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37" w:rsidRPr="000A7E7B" w:rsidRDefault="00C83355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A603B5" wp14:editId="15D7DBAF">
                <wp:simplePos x="0" y="0"/>
                <wp:positionH relativeFrom="column">
                  <wp:posOffset>42707</wp:posOffset>
                </wp:positionH>
                <wp:positionV relativeFrom="paragraph">
                  <wp:posOffset>71785</wp:posOffset>
                </wp:positionV>
                <wp:extent cx="6851650" cy="8702040"/>
                <wp:effectExtent l="0" t="0" r="19050" b="10160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02040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9BB8" id="Freeform 106" o:spid="_x0000_s1026" style="position:absolute;margin-left:3.35pt;margin-top:5.65pt;width:539.5pt;height:685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" path="m8981,l,,,14217r10790,l10790,1779e" fillcolor="white [3212]" strokecolor="#38667e" strokeweight=".5pt">
                <v:path arrowok="t" o:connecttype="custom" o:connectlocs="5702935,443763;0,443763;0,9145803;6851650,9145803;6851650,1532666" o:connectangles="0,0,0,0,0"/>
              </v:shape>
            </w:pict>
          </mc:Fallback>
        </mc:AlternateContent>
      </w:r>
      <w:r w:rsidR="006E3341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DA7FF" wp14:editId="1D919B74">
                <wp:simplePos x="0" y="0"/>
                <wp:positionH relativeFrom="column">
                  <wp:posOffset>5305425</wp:posOffset>
                </wp:positionH>
                <wp:positionV relativeFrom="paragraph">
                  <wp:posOffset>59527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DA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4.7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&#13;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A7E7B" w:rsidRPr="000A7E7B" w:rsidRDefault="000A7E7B" w:rsidP="000A7E7B">
      <w:pPr>
        <w:spacing w:after="0" w:line="240" w:lineRule="auto"/>
        <w:rPr>
          <w:sz w:val="20"/>
          <w:szCs w:val="20"/>
        </w:rPr>
      </w:pPr>
    </w:p>
    <w:p w:rsidR="000A7E7B" w:rsidRDefault="00A57C27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CC9F8EE" wp14:editId="4DE299EF">
            <wp:simplePos x="0" y="0"/>
            <wp:positionH relativeFrom="column">
              <wp:posOffset>6341198</wp:posOffset>
            </wp:positionH>
            <wp:positionV relativeFrom="paragraph">
              <wp:posOffset>13492</wp:posOffset>
            </wp:positionV>
            <wp:extent cx="687921" cy="924556"/>
            <wp:effectExtent l="38100" t="38100" r="3619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03067" cy="94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7B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2F75E6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0A7E7B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0A7E7B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2F75E6">
        <w:rPr>
          <w:rFonts w:ascii="Rockwell" w:eastAsia="Rockwell" w:hAnsi="Rockwell" w:cs="Rockwell"/>
          <w:color w:val="38667E"/>
          <w:sz w:val="24"/>
          <w:szCs w:val="24"/>
        </w:rPr>
        <w:t>Blueprint for Deeper Learning</w:t>
      </w:r>
    </w:p>
    <w:p w:rsidR="00C42E42" w:rsidRDefault="00C83355" w:rsidP="004E0C6E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="004E0C6E"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="004E0C6E"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="004E0C6E"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4E0C6E" w:rsidRDefault="004E0C6E" w:rsidP="004E0C6E">
      <w:pPr>
        <w:spacing w:before="36" w:after="0" w:line="240" w:lineRule="auto"/>
        <w:ind w:left="720"/>
        <w:rPr>
          <w:sz w:val="20"/>
          <w:szCs w:val="20"/>
        </w:rPr>
      </w:pPr>
    </w:p>
    <w:p w:rsidR="00187AEB" w:rsidRDefault="00187AEB" w:rsidP="009C39EA">
      <w:pPr>
        <w:spacing w:after="0" w:line="240" w:lineRule="auto"/>
        <w:rPr>
          <w:sz w:val="20"/>
          <w:szCs w:val="20"/>
        </w:rPr>
      </w:pPr>
    </w:p>
    <w:p w:rsidR="009C39EA" w:rsidRDefault="009C39EA" w:rsidP="009C39E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59"/>
        <w:gridCol w:w="1901"/>
        <w:gridCol w:w="124"/>
        <w:gridCol w:w="1935"/>
        <w:gridCol w:w="2801"/>
      </w:tblGrid>
      <w:tr w:rsidR="00D9397C" w:rsidRPr="006C0E52" w:rsidTr="002F75E6">
        <w:trPr>
          <w:trHeight w:val="251"/>
        </w:trPr>
        <w:tc>
          <w:tcPr>
            <w:tcW w:w="9720" w:type="dxa"/>
            <w:gridSpan w:val="5"/>
            <w:shd w:val="clear" w:color="auto" w:fill="31849B"/>
          </w:tcPr>
          <w:p w:rsidR="00B53E1E" w:rsidRPr="006C0E52" w:rsidRDefault="002F75E6" w:rsidP="009C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C0E52">
              <w:rPr>
                <w:rFonts w:ascii="Arial" w:eastAsia="Avenir LT Std 55 Roman" w:hAnsi="Arial" w:cs="Arial"/>
                <w:b/>
                <w:color w:val="FFFFFF" w:themeColor="background1"/>
              </w:rPr>
              <w:t>Foundation for Learning</w:t>
            </w:r>
          </w:p>
        </w:tc>
      </w:tr>
      <w:tr w:rsidR="00645F64" w:rsidRPr="006C0E52" w:rsidTr="00645F64">
        <w:trPr>
          <w:trHeight w:val="296"/>
        </w:trPr>
        <w:tc>
          <w:tcPr>
            <w:tcW w:w="9720" w:type="dxa"/>
            <w:gridSpan w:val="5"/>
            <w:shd w:val="clear" w:color="auto" w:fill="auto"/>
          </w:tcPr>
          <w:p w:rsidR="00645F64" w:rsidRPr="00926597" w:rsidRDefault="00645F64" w:rsidP="002F75E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926597">
              <w:rPr>
                <w:rFonts w:ascii="Arial" w:eastAsia="Avenir LT Std 55 Roman" w:hAnsi="Arial" w:cs="Arial"/>
                <w:b/>
                <w:bCs/>
                <w:color w:val="231F20"/>
              </w:rPr>
              <w:t>Title:</w:t>
            </w:r>
          </w:p>
        </w:tc>
      </w:tr>
      <w:tr w:rsidR="00645F64" w:rsidRPr="006C0E52" w:rsidTr="00645F64">
        <w:trPr>
          <w:trHeight w:val="296"/>
        </w:trPr>
        <w:tc>
          <w:tcPr>
            <w:tcW w:w="2959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Grade/Course: </w:t>
            </w:r>
          </w:p>
        </w:tc>
        <w:tc>
          <w:tcPr>
            <w:tcW w:w="3960" w:type="dxa"/>
            <w:gridSpan w:val="3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Subject: </w:t>
            </w:r>
          </w:p>
        </w:tc>
        <w:tc>
          <w:tcPr>
            <w:tcW w:w="2801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Duration: </w:t>
            </w:r>
          </w:p>
        </w:tc>
      </w:tr>
      <w:tr w:rsidR="00645F64" w:rsidRPr="006C0E52" w:rsidTr="00CF3EBE">
        <w:trPr>
          <w:trHeight w:val="989"/>
        </w:trPr>
        <w:tc>
          <w:tcPr>
            <w:tcW w:w="9720" w:type="dxa"/>
            <w:gridSpan w:val="5"/>
            <w:shd w:val="clear" w:color="auto" w:fill="auto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</w:rPr>
              <w:t>Focus Standard</w:t>
            </w:r>
            <w:r w:rsidR="00926597">
              <w:rPr>
                <w:rFonts w:ascii="Arial" w:hAnsi="Arial" w:cs="Arial"/>
              </w:rPr>
              <w:t>(s)</w:t>
            </w:r>
          </w:p>
        </w:tc>
      </w:tr>
      <w:tr w:rsidR="00645F64" w:rsidRPr="006C0E52" w:rsidTr="00645F64">
        <w:trPr>
          <w:trHeight w:val="296"/>
        </w:trPr>
        <w:tc>
          <w:tcPr>
            <w:tcW w:w="2959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 xml:space="preserve">Skills: </w:t>
            </w:r>
          </w:p>
        </w:tc>
        <w:tc>
          <w:tcPr>
            <w:tcW w:w="3960" w:type="dxa"/>
            <w:gridSpan w:val="3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Concepts:</w:t>
            </w:r>
          </w:p>
        </w:tc>
        <w:tc>
          <w:tcPr>
            <w:tcW w:w="2801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Bloom’s Level:</w:t>
            </w:r>
          </w:p>
        </w:tc>
      </w:tr>
      <w:tr w:rsidR="00645F64" w:rsidRPr="006C0E52" w:rsidTr="00CF3EBE">
        <w:trPr>
          <w:trHeight w:val="917"/>
        </w:trPr>
        <w:tc>
          <w:tcPr>
            <w:tcW w:w="2959" w:type="dxa"/>
            <w:shd w:val="clear" w:color="auto" w:fill="auto"/>
          </w:tcPr>
          <w:p w:rsidR="00645F64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ckwell" w:eastAsia="Rockwell" w:hAnsi="Rockwell" w:cs="Rockwell"/>
                <w:noProof/>
                <w:color w:val="38667E"/>
                <w:position w:val="-1"/>
                <w:sz w:val="36"/>
                <w:szCs w:val="36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645F64" w:rsidRPr="006C0E52" w:rsidTr="00645F64">
        <w:trPr>
          <w:trHeight w:val="296"/>
        </w:trPr>
        <w:tc>
          <w:tcPr>
            <w:tcW w:w="2959" w:type="dxa"/>
            <w:shd w:val="clear" w:color="auto" w:fill="E0E6EB"/>
          </w:tcPr>
          <w:p w:rsidR="00645F64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ckwell" w:eastAsia="Rockwell" w:hAnsi="Rockwell" w:cs="Rockwell"/>
                <w:noProof/>
                <w:color w:val="38667E"/>
                <w:position w:val="-1"/>
                <w:sz w:val="36"/>
                <w:szCs w:val="36"/>
              </w:rPr>
            </w:pPr>
            <w:r w:rsidRPr="004E0C6E">
              <w:rPr>
                <w:rFonts w:ascii="Arial" w:hAnsi="Arial" w:cs="Arial"/>
                <w:b/>
              </w:rPr>
              <w:t>DOK 1:</w:t>
            </w:r>
          </w:p>
        </w:tc>
        <w:tc>
          <w:tcPr>
            <w:tcW w:w="2025" w:type="dxa"/>
            <w:gridSpan w:val="2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2:</w:t>
            </w:r>
          </w:p>
        </w:tc>
        <w:tc>
          <w:tcPr>
            <w:tcW w:w="1935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 xml:space="preserve">DOK 3: </w:t>
            </w:r>
          </w:p>
        </w:tc>
        <w:tc>
          <w:tcPr>
            <w:tcW w:w="2801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4:</w:t>
            </w:r>
          </w:p>
        </w:tc>
      </w:tr>
      <w:tr w:rsidR="00C83355" w:rsidRPr="006C0E52" w:rsidTr="00E900D3">
        <w:trPr>
          <w:trHeight w:val="296"/>
        </w:trPr>
        <w:tc>
          <w:tcPr>
            <w:tcW w:w="9720" w:type="dxa"/>
            <w:gridSpan w:val="5"/>
            <w:shd w:val="clear" w:color="auto" w:fill="E0E6EB"/>
          </w:tcPr>
          <w:p w:rsidR="00C83355" w:rsidRPr="00926597" w:rsidRDefault="00C83355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</w:rPr>
            </w:pPr>
            <w:r w:rsidRPr="00926597">
              <w:rPr>
                <w:rFonts w:ascii="Arial" w:hAnsi="Arial" w:cs="Arial"/>
                <w:b/>
                <w:i/>
              </w:rPr>
              <w:t>NCTM: Establish Mathematics Goals to Focus Learning</w:t>
            </w:r>
          </w:p>
        </w:tc>
      </w:tr>
      <w:tr w:rsidR="00645F64" w:rsidRPr="006C0E52" w:rsidTr="00CF3EBE">
        <w:trPr>
          <w:trHeight w:val="1196"/>
        </w:trPr>
        <w:tc>
          <w:tcPr>
            <w:tcW w:w="4860" w:type="dxa"/>
            <w:gridSpan w:val="2"/>
            <w:shd w:val="clear" w:color="auto" w:fill="auto"/>
          </w:tcPr>
          <w:p w:rsidR="00645F64" w:rsidRPr="00926597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Learning Goals</w:t>
            </w:r>
            <w:r w:rsidRPr="00926597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645F64" w:rsidRPr="004E0C6E" w:rsidRDefault="00645F64" w:rsidP="00645F64">
            <w:pPr>
              <w:rPr>
                <w:rFonts w:ascii="Arial" w:eastAsia="Calibri" w:hAnsi="Arial" w:cs="Arial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I am learning to . . .</w:t>
            </w:r>
            <w:r w:rsidRPr="004E0C6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45F64" w:rsidRPr="00926597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926597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645F64" w:rsidRPr="00926597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I will be successful whe</w:t>
            </w:r>
            <w:r w:rsidRPr="00926597">
              <w:rPr>
                <w:rFonts w:ascii="Arial" w:eastAsia="Calibri" w:hAnsi="Arial" w:cs="Arial"/>
                <w:b/>
                <w:bCs/>
                <w:spacing w:val="-2"/>
                <w:w w:val="102"/>
              </w:rPr>
              <w:t>n</w:t>
            </w: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 xml:space="preserve"> I can . . . </w:t>
            </w:r>
          </w:p>
        </w:tc>
      </w:tr>
    </w:tbl>
    <w:p w:rsidR="000A7E7B" w:rsidRPr="006C0E52" w:rsidRDefault="000A7E7B" w:rsidP="000A7E7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9720"/>
      </w:tblGrid>
      <w:tr w:rsidR="00A57C27" w:rsidRPr="006C0E52" w:rsidTr="00A57C27">
        <w:trPr>
          <w:trHeight w:val="350"/>
        </w:trPr>
        <w:tc>
          <w:tcPr>
            <w:tcW w:w="9720" w:type="dxa"/>
            <w:shd w:val="clear" w:color="auto" w:fill="31849B"/>
            <w:vAlign w:val="center"/>
          </w:tcPr>
          <w:p w:rsidR="00A57C27" w:rsidRPr="006C0E52" w:rsidRDefault="00A57C27" w:rsidP="00A57C27">
            <w:pPr>
              <w:rPr>
                <w:rFonts w:ascii="Arial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Re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a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</w:rPr>
              <w:t>l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-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</w:rPr>
              <w:t>W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o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rl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d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5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P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r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ob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l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em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1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and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T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ask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</w:rPr>
              <w:t>O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</w:rPr>
              <w:t>vervie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1"/>
              </w:rPr>
              <w:t>w</w:t>
            </w:r>
          </w:p>
        </w:tc>
      </w:tr>
      <w:tr w:rsidR="00A57C27" w:rsidRPr="006C0E52" w:rsidTr="00C83355">
        <w:trPr>
          <w:trHeight w:val="719"/>
        </w:trPr>
        <w:tc>
          <w:tcPr>
            <w:tcW w:w="9720" w:type="dxa"/>
            <w:shd w:val="clear" w:color="auto" w:fill="auto"/>
          </w:tcPr>
          <w:p w:rsidR="0080275C" w:rsidRPr="00926597" w:rsidRDefault="004E0C6E" w:rsidP="000A7E7B">
            <w:pPr>
              <w:rPr>
                <w:rFonts w:ascii="Arial" w:eastAsia="Calibri" w:hAnsi="Arial" w:cs="Arial"/>
                <w:b/>
                <w:bCs/>
                <w:spacing w:val="2"/>
                <w:w w:val="102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Real-World Problem/Challenge/Issue</w:t>
            </w:r>
            <w:r w:rsidR="00A57C27" w:rsidRPr="00926597">
              <w:rPr>
                <w:rFonts w:ascii="Arial" w:eastAsia="Calibri" w:hAnsi="Arial" w:cs="Arial"/>
                <w:b/>
                <w:bCs/>
                <w:spacing w:val="2"/>
                <w:w w:val="102"/>
              </w:rPr>
              <w:t>:</w:t>
            </w:r>
            <w:r w:rsidR="00702242" w:rsidRPr="00926597">
              <w:rPr>
                <w:rFonts w:ascii="Arial" w:eastAsia="Calibri" w:hAnsi="Arial" w:cs="Arial"/>
                <w:b/>
                <w:bCs/>
                <w:spacing w:val="2"/>
                <w:w w:val="102"/>
              </w:rPr>
              <w:t xml:space="preserve">  </w:t>
            </w:r>
          </w:p>
        </w:tc>
      </w:tr>
      <w:tr w:rsidR="00A502BE" w:rsidRPr="006C0E52" w:rsidTr="00926597">
        <w:trPr>
          <w:trHeight w:val="350"/>
        </w:trPr>
        <w:tc>
          <w:tcPr>
            <w:tcW w:w="9720" w:type="dxa"/>
            <w:shd w:val="clear" w:color="auto" w:fill="E0E6EB"/>
            <w:vAlign w:val="center"/>
          </w:tcPr>
          <w:p w:rsidR="00A502BE" w:rsidRPr="004E0C6E" w:rsidRDefault="00A502BE" w:rsidP="00926597">
            <w:pPr>
              <w:rPr>
                <w:rFonts w:ascii="Arial" w:eastAsia="Calibri" w:hAnsi="Arial" w:cs="Arial"/>
                <w:bCs/>
                <w:w w:val="102"/>
              </w:rPr>
            </w:pPr>
            <w:r w:rsidRPr="006C0E52">
              <w:rPr>
                <w:rFonts w:ascii="Arial" w:eastAsia="Calibri" w:hAnsi="Arial" w:cs="Arial"/>
                <w:b/>
                <w:bCs/>
              </w:rPr>
              <w:t>Overview</w:t>
            </w:r>
            <w:r w:rsidRPr="006C0E52">
              <w:rPr>
                <w:rFonts w:ascii="Arial" w:eastAsia="Calibri" w:hAnsi="Arial" w:cs="Arial"/>
                <w:b/>
                <w:bCs/>
                <w:spacing w:val="18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of</w:t>
            </w:r>
            <w:r w:rsidRPr="006C0E52">
              <w:rPr>
                <w:rFonts w:ascii="Arial" w:eastAsia="Calibri" w:hAnsi="Arial" w:cs="Arial"/>
                <w:b/>
                <w:bCs/>
                <w:spacing w:val="5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Learning</w:t>
            </w:r>
            <w:r w:rsidRPr="006C0E52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Tasks</w:t>
            </w:r>
            <w:r w:rsidRPr="006C0E52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(1-2</w:t>
            </w:r>
            <w:r w:rsidRPr="006C0E52">
              <w:rPr>
                <w:rFonts w:ascii="Arial" w:eastAsia="Calibri" w:hAnsi="Arial" w:cs="Arial"/>
                <w:b/>
                <w:bCs/>
                <w:spacing w:val="8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sentences</w:t>
            </w:r>
            <w:r w:rsidRPr="006C0E52">
              <w:rPr>
                <w:rFonts w:ascii="Arial" w:eastAsia="Calibri" w:hAnsi="Arial" w:cs="Arial"/>
                <w:b/>
                <w:bCs/>
                <w:spacing w:val="18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with</w:t>
            </w:r>
            <w:r w:rsidRPr="006C0E52">
              <w:rPr>
                <w:rFonts w:ascii="Arial" w:eastAsia="Calibri" w:hAnsi="Arial" w:cs="Arial"/>
                <w:b/>
                <w:bCs/>
                <w:spacing w:val="9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aligned</w:t>
            </w:r>
            <w:r w:rsidRPr="006C0E52">
              <w:rPr>
                <w:rFonts w:ascii="Arial" w:eastAsia="Calibri" w:hAnsi="Arial" w:cs="Arial"/>
                <w:b/>
                <w:bCs/>
                <w:spacing w:val="14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standard</w:t>
            </w:r>
            <w:r w:rsidRPr="006C0E52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>codes)</w:t>
            </w:r>
            <w:r w:rsidRPr="006C0E52">
              <w:rPr>
                <w:rFonts w:ascii="Arial" w:eastAsia="Calibri" w:hAnsi="Arial" w:cs="Arial"/>
                <w:b/>
                <w:bCs/>
                <w:spacing w:val="-2"/>
                <w:w w:val="102"/>
              </w:rPr>
              <w:t>:</w:t>
            </w:r>
          </w:p>
        </w:tc>
      </w:tr>
      <w:tr w:rsidR="00A57C27" w:rsidRPr="006C0E52" w:rsidTr="00C83355">
        <w:trPr>
          <w:trHeight w:val="2420"/>
        </w:trPr>
        <w:tc>
          <w:tcPr>
            <w:tcW w:w="9720" w:type="dxa"/>
            <w:shd w:val="clear" w:color="auto" w:fill="auto"/>
          </w:tcPr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1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</w:p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2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</w:p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3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</w:p>
          <w:p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4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6C0E52" w:rsidRDefault="00A57C27" w:rsidP="00A57C2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C83355" w:rsidRDefault="00C83355" w:rsidP="00C8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C8335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26597">
        <w:rPr>
          <w:rFonts w:ascii="Calibri" w:hAnsi="Calibri" w:cs="Calibri"/>
          <w:color w:val="000000"/>
          <w:sz w:val="17"/>
          <w:szCs w:val="17"/>
        </w:rPr>
        <w:t xml:space="preserve">Adapted from </w:t>
      </w:r>
      <w:hyperlink r:id="rId9" w:history="1">
        <w:r w:rsidR="00926597" w:rsidRPr="00107C89">
          <w:rPr>
            <w:rStyle w:val="Hyperlink"/>
            <w:rFonts w:ascii="Calibri" w:hAnsi="Calibri" w:cs="Calibri"/>
            <w:sz w:val="17"/>
            <w:szCs w:val="17"/>
          </w:rPr>
          <w:t>www.c3teachers.org</w:t>
        </w:r>
      </w:hyperlink>
      <w:r w:rsidR="00926597">
        <w:rPr>
          <w:rFonts w:ascii="Calibri" w:hAnsi="Calibri" w:cs="Calibri"/>
          <w:color w:val="000000"/>
          <w:sz w:val="17"/>
          <w:szCs w:val="17"/>
        </w:rPr>
        <w:t xml:space="preserve"> Inquiry Design Model</w:t>
      </w:r>
      <w:r w:rsidRPr="00C83355">
        <w:rPr>
          <w:rFonts w:ascii="Calibri" w:hAnsi="Calibri" w:cs="Calibri"/>
          <w:color w:val="000000"/>
          <w:sz w:val="17"/>
          <w:szCs w:val="17"/>
        </w:rPr>
        <w:t xml:space="preserve"> by Dr. </w:t>
      </w:r>
      <w:proofErr w:type="spellStart"/>
      <w:r w:rsidRPr="00C83355">
        <w:rPr>
          <w:rFonts w:ascii="Calibri" w:hAnsi="Calibri" w:cs="Calibri"/>
          <w:color w:val="000000"/>
          <w:sz w:val="17"/>
          <w:szCs w:val="17"/>
        </w:rPr>
        <w:t>Lissa</w:t>
      </w:r>
      <w:proofErr w:type="spellEnd"/>
      <w:r w:rsidRPr="00C83355"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Pr="00C83355">
        <w:rPr>
          <w:rFonts w:ascii="Calibri" w:hAnsi="Calibri" w:cs="Calibri"/>
          <w:color w:val="000000"/>
          <w:sz w:val="17"/>
          <w:szCs w:val="17"/>
        </w:rPr>
        <w:t>Pijanowski</w:t>
      </w:r>
      <w:proofErr w:type="spellEnd"/>
    </w:p>
    <w:p w:rsidR="00C83355" w:rsidRDefault="00926597" w:rsidP="00926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ab/>
      </w:r>
      <w:r w:rsidRPr="00926597">
        <w:rPr>
          <w:rFonts w:ascii="Calibri" w:hAnsi="Calibri" w:cs="Calibri"/>
          <w:i/>
          <w:color w:val="000000"/>
          <w:sz w:val="17"/>
          <w:szCs w:val="17"/>
        </w:rPr>
        <w:t xml:space="preserve">   Licensed to share and adapt under Creative Commons License Attribution – </w:t>
      </w:r>
      <w:proofErr w:type="spellStart"/>
      <w:r w:rsidRPr="00926597">
        <w:rPr>
          <w:rFonts w:ascii="Calibri" w:hAnsi="Calibri" w:cs="Calibri"/>
          <w:i/>
          <w:color w:val="000000"/>
          <w:sz w:val="17"/>
          <w:szCs w:val="17"/>
        </w:rPr>
        <w:t>ShareAlike</w:t>
      </w:r>
      <w:proofErr w:type="spellEnd"/>
      <w:r w:rsidRPr="00926597">
        <w:rPr>
          <w:rFonts w:ascii="Calibri" w:hAnsi="Calibri" w:cs="Calibri"/>
          <w:i/>
          <w:color w:val="000000"/>
          <w:sz w:val="17"/>
          <w:szCs w:val="17"/>
        </w:rPr>
        <w:t xml:space="preserve"> 4.0</w:t>
      </w:r>
    </w:p>
    <w:p w:rsidR="00CF3EBE" w:rsidRPr="00926597" w:rsidRDefault="00CF3EBE" w:rsidP="00926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7"/>
          <w:szCs w:val="17"/>
        </w:rPr>
      </w:pPr>
      <w:r>
        <w:rPr>
          <w:rFonts w:ascii="Calibri" w:hAnsi="Calibri" w:cs="Calibri"/>
          <w:i/>
          <w:color w:val="000000"/>
          <w:sz w:val="17"/>
          <w:szCs w:val="17"/>
        </w:rPr>
        <w:br/>
      </w:r>
      <w:r>
        <w:rPr>
          <w:rFonts w:ascii="Calibri" w:hAnsi="Calibri" w:cs="Calibri"/>
          <w:i/>
          <w:color w:val="000000"/>
          <w:sz w:val="17"/>
          <w:szCs w:val="17"/>
        </w:rPr>
        <w:br/>
      </w:r>
      <w:r>
        <w:rPr>
          <w:rFonts w:ascii="Calibri" w:hAnsi="Calibri" w:cs="Calibri"/>
          <w:i/>
          <w:color w:val="000000"/>
          <w:sz w:val="17"/>
          <w:szCs w:val="17"/>
        </w:rPr>
        <w:br/>
      </w:r>
    </w:p>
    <w:p w:rsidR="00926597" w:rsidRPr="006C0E52" w:rsidRDefault="00926597" w:rsidP="000A7E7B">
      <w:pPr>
        <w:spacing w:after="0"/>
        <w:rPr>
          <w:rFonts w:ascii="Arial" w:hAnsi="Arial" w:cs="Arial"/>
          <w:sz w:val="20"/>
          <w:szCs w:val="20"/>
        </w:rPr>
      </w:pPr>
    </w:p>
    <w:p w:rsidR="00601B31" w:rsidRPr="00601B31" w:rsidRDefault="0047342C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5A02756D" wp14:editId="2BB81830">
                <wp:simplePos x="0" y="0"/>
                <wp:positionH relativeFrom="column">
                  <wp:posOffset>32197</wp:posOffset>
                </wp:positionH>
                <wp:positionV relativeFrom="paragraph">
                  <wp:posOffset>39880</wp:posOffset>
                </wp:positionV>
                <wp:extent cx="6848475" cy="9028090"/>
                <wp:effectExtent l="0" t="0" r="9525" b="14605"/>
                <wp:wrapNone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9028090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04B9" id="Freeform 106" o:spid="_x0000_s1026" style="position:absolute;margin-left:2.55pt;margin-top:3.15pt;width:539.25pt;height:710.8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" path="m8981,l,,,14217r10790,l10790,1779e" fillcolor="white [3212]" strokecolor="#38667e" strokeweight=".5pt">
                <v:path arrowok="t" o:connecttype="custom" o:connectlocs="5700292,460390;0,460390;0,9488480;6848475,9488480;6848475,1590092" o:connectangles="0,0,0,0,0"/>
              </v:shape>
            </w:pict>
          </mc:Fallback>
        </mc:AlternateContent>
      </w:r>
      <w:r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78954" wp14:editId="1D915D92">
                <wp:simplePos x="0" y="0"/>
                <wp:positionH relativeFrom="column">
                  <wp:posOffset>5303520</wp:posOffset>
                </wp:positionH>
                <wp:positionV relativeFrom="paragraph">
                  <wp:posOffset>41707</wp:posOffset>
                </wp:positionV>
                <wp:extent cx="1600200" cy="402336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FD" w:rsidRDefault="001C53FD" w:rsidP="001C53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954" id="_x0000_s1027" type="#_x0000_t202" style="position:absolute;margin-left:417.6pt;margin-top:3.3pt;width:12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" fillcolor="#31849b [2408]" stroked="f">
                <v:textbox>
                  <w:txbxContent>
                    <w:p w:rsidR="001C53FD" w:rsidRDefault="001C53FD" w:rsidP="001C53F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3341">
        <w:rPr>
          <w:sz w:val="20"/>
          <w:szCs w:val="20"/>
        </w:rPr>
        <w:t xml:space="preserve">    </w:t>
      </w:r>
    </w:p>
    <w:p w:rsidR="001C53FD" w:rsidRPr="00601B31" w:rsidRDefault="001C53FD" w:rsidP="00601B31">
      <w:pPr>
        <w:spacing w:after="0" w:line="240" w:lineRule="auto"/>
        <w:rPr>
          <w:sz w:val="20"/>
          <w:szCs w:val="20"/>
        </w:rPr>
      </w:pPr>
    </w:p>
    <w:p w:rsidR="0047342C" w:rsidRDefault="0047342C" w:rsidP="0047342C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6F8219DC" wp14:editId="479B0A5A">
            <wp:simplePos x="0" y="0"/>
            <wp:positionH relativeFrom="column">
              <wp:posOffset>6341110</wp:posOffset>
            </wp:positionH>
            <wp:positionV relativeFrom="paragraph">
              <wp:posOffset>178435</wp:posOffset>
            </wp:positionV>
            <wp:extent cx="687705" cy="923925"/>
            <wp:effectExtent l="38100" t="38100" r="36195" b="28575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6877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sz w:val="24"/>
          <w:szCs w:val="24"/>
        </w:rPr>
        <w:t>Blueprint for Deeper Learning</w:t>
      </w:r>
    </w:p>
    <w:p w:rsidR="004E0C6E" w:rsidRDefault="0047342C" w:rsidP="0047342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1C53FD" w:rsidRDefault="0028475B" w:rsidP="0028475B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position w:val="-1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:rsidR="00187AEB" w:rsidRDefault="00187AEB" w:rsidP="0028475B">
      <w:pPr>
        <w:spacing w:before="60" w:after="0" w:line="240" w:lineRule="auto"/>
        <w:ind w:left="720"/>
        <w:rPr>
          <w:sz w:val="20"/>
          <w:szCs w:val="20"/>
        </w:rPr>
      </w:pPr>
    </w:p>
    <w:p w:rsidR="001C53FD" w:rsidRDefault="001C53FD" w:rsidP="0028475B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530"/>
        <w:gridCol w:w="1181"/>
      </w:tblGrid>
      <w:tr w:rsidR="000215E8" w:rsidRPr="00363E1F" w:rsidTr="007F63A6">
        <w:trPr>
          <w:trHeight w:val="575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0215E8" w:rsidRDefault="000215E8" w:rsidP="00BA28EB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1</w:t>
            </w:r>
          </w:p>
          <w:p w:rsidR="00EF2CF9" w:rsidRPr="00363E1F" w:rsidRDefault="00EF2CF9" w:rsidP="00BA28E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0215E8" w:rsidRPr="00363E1F" w:rsidRDefault="000215E8" w:rsidP="00187AE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 w:rsidR="00EF2CF9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igor/Relevance</w:t>
            </w:r>
          </w:p>
        </w:tc>
      </w:tr>
      <w:tr w:rsidR="0080275C" w:rsidRPr="00363E1F" w:rsidTr="006D208A">
        <w:trPr>
          <w:trHeight w:val="395"/>
        </w:trPr>
        <w:tc>
          <w:tcPr>
            <w:tcW w:w="2779" w:type="dxa"/>
            <w:shd w:val="clear" w:color="auto" w:fill="auto"/>
            <w:vAlign w:val="bottom"/>
          </w:tcPr>
          <w:p w:rsidR="0080275C" w:rsidRPr="00926597" w:rsidRDefault="004E0C6E" w:rsidP="0080275C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  <w:r w:rsidRPr="00926597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215E8" w:rsidRPr="00C83355" w:rsidRDefault="00C83355" w:rsidP="00C83355">
            <w:pPr>
              <w:pStyle w:val="Pa4"/>
              <w:spacing w:after="60" w:line="360" w:lineRule="auto"/>
              <w:rPr>
                <w:rFonts w:cs="Avenir Light"/>
                <w:color w:val="211D1E"/>
                <w:sz w:val="18"/>
                <w:szCs w:val="18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Pose purposeful questions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215E8" w:rsidRPr="00926597" w:rsidRDefault="00BE558C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="00187AEB"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215E8" w:rsidRPr="00926597" w:rsidRDefault="00BE558C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80275C" w:rsidRPr="00363E1F" w:rsidTr="001A2B47">
        <w:trPr>
          <w:trHeight w:val="557"/>
        </w:trPr>
        <w:tc>
          <w:tcPr>
            <w:tcW w:w="2779" w:type="dxa"/>
            <w:shd w:val="clear" w:color="auto" w:fill="FFFFFF" w:themeFill="background1"/>
          </w:tcPr>
          <w:p w:rsidR="000215E8" w:rsidRPr="00926597" w:rsidRDefault="000215E8" w:rsidP="0080275C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926597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926597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926597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926597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926597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926597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="00187AEB" w:rsidRPr="00926597">
              <w:rPr>
                <w:rFonts w:ascii="Arial" w:eastAsia="Calibri" w:hAnsi="Arial" w:cs="Arial"/>
                <w:b/>
                <w:spacing w:val="1"/>
                <w:w w:val="104"/>
              </w:rPr>
              <w:t>g</w:t>
            </w:r>
            <w:r w:rsidR="001778BF" w:rsidRPr="00926597">
              <w:rPr>
                <w:rFonts w:ascii="Arial" w:eastAsia="Calibri" w:hAnsi="Arial" w:cs="Arial"/>
                <w:b/>
                <w:spacing w:val="1"/>
                <w:w w:val="104"/>
              </w:rPr>
              <w:t>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0215E8" w:rsidRPr="00C83355" w:rsidRDefault="00C83355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Use and connect </w:t>
            </w:r>
            <w:r w:rsidR="00926597">
              <w:rPr>
                <w:rFonts w:cs="Avenir Light"/>
                <w:i/>
                <w:iCs/>
                <w:color w:val="211D1E"/>
                <w:sz w:val="18"/>
                <w:szCs w:val="18"/>
              </w:rPr>
              <w:br/>
            </w: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mathematical representations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215E8" w:rsidRPr="00926597" w:rsidRDefault="006E3341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</w:t>
            </w:r>
            <w:r w:rsidR="00BE558C"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="00BE558C"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0215E8" w:rsidRPr="00926597" w:rsidRDefault="00BE558C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1A2B47" w:rsidRPr="00363E1F" w:rsidTr="001A2B47">
        <w:trPr>
          <w:trHeight w:val="602"/>
        </w:trPr>
        <w:tc>
          <w:tcPr>
            <w:tcW w:w="2779" w:type="dxa"/>
            <w:shd w:val="clear" w:color="auto" w:fill="FFFFFF" w:themeFill="background1"/>
          </w:tcPr>
          <w:p w:rsidR="001A2B47" w:rsidRPr="00926597" w:rsidRDefault="00FC1394" w:rsidP="001A2B47">
            <w:pPr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926597">
              <w:rPr>
                <w:rFonts w:ascii="Arial" w:eastAsia="Avenir LT Std 55 Roman" w:hAnsi="Arial" w:cs="Arial"/>
                <w:b/>
              </w:rPr>
              <w:t>Independent Practice</w:t>
            </w:r>
            <w:r w:rsidRPr="00926597">
              <w:rPr>
                <w:rFonts w:ascii="Arial" w:eastAsia="Avenir LT Std 55 Roman" w:hAnsi="Arial" w:cs="Arial"/>
                <w:b/>
              </w:rPr>
              <w:br/>
            </w:r>
            <w:r w:rsidRPr="00926597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A2B47" w:rsidRPr="00C83355" w:rsidRDefault="00C83355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Support productive struggle </w:t>
            </w:r>
            <w:r w:rsidR="00926597">
              <w:rPr>
                <w:rFonts w:cs="Avenir Light"/>
                <w:i/>
                <w:iCs/>
                <w:color w:val="211D1E"/>
                <w:sz w:val="18"/>
                <w:szCs w:val="18"/>
              </w:rPr>
              <w:br/>
            </w: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in learning mathematics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1A2B47" w:rsidRPr="00926597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885C36" w:rsidRPr="00363E1F" w:rsidTr="00885C36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885C36" w:rsidRPr="00926597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926597">
              <w:rPr>
                <w:rFonts w:ascii="Arial" w:eastAsia="Avenir LT Std 55 Roman" w:hAnsi="Arial" w:cs="Arial"/>
                <w:b/>
              </w:rPr>
              <w:t>Guided Practice</w:t>
            </w:r>
            <w:r w:rsidRPr="00926597">
              <w:rPr>
                <w:rFonts w:ascii="Arial" w:eastAsia="Avenir LT Std 55 Roman" w:hAnsi="Arial" w:cs="Arial"/>
                <w:b/>
              </w:rPr>
              <w:br/>
            </w:r>
            <w:r w:rsidRPr="00926597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885C36" w:rsidRPr="00C83355" w:rsidRDefault="00C83355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Facilitate meaningful </w:t>
            </w:r>
            <w:r w:rsidR="00926597">
              <w:rPr>
                <w:rFonts w:cs="Avenir Light"/>
                <w:i/>
                <w:iCs/>
                <w:color w:val="211D1E"/>
                <w:sz w:val="18"/>
                <w:szCs w:val="18"/>
              </w:rPr>
              <w:br/>
            </w: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discourse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885C36" w:rsidRPr="00926597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885C36" w:rsidRPr="00363E1F" w:rsidTr="00885C36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885C36" w:rsidRPr="00926597" w:rsidRDefault="00FC1394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926597">
              <w:rPr>
                <w:rFonts w:ascii="Arial" w:eastAsia="Avenir LT Std 55 Roman" w:hAnsi="Arial" w:cs="Arial"/>
                <w:b/>
              </w:rPr>
              <w:t>Direct Instruction</w:t>
            </w:r>
            <w:r w:rsidR="00885C36" w:rsidRPr="00926597">
              <w:rPr>
                <w:rFonts w:ascii="Arial" w:eastAsia="Avenir LT Std 55 Roman" w:hAnsi="Arial" w:cs="Arial"/>
                <w:b/>
              </w:rPr>
              <w:br/>
            </w:r>
            <w:r w:rsidR="00885C36" w:rsidRPr="00926597">
              <w:rPr>
                <w:rFonts w:ascii="Arial" w:eastAsia="Avenir LT Std 55 Roman" w:hAnsi="Arial" w:cs="Arial"/>
                <w:b/>
                <w:i/>
                <w:sz w:val="20"/>
              </w:rPr>
              <w:t>(</w:t>
            </w:r>
            <w:r w:rsidRPr="00926597">
              <w:rPr>
                <w:rFonts w:ascii="Arial" w:eastAsia="Avenir LT Std 55 Roman" w:hAnsi="Arial" w:cs="Arial"/>
                <w:b/>
                <w:i/>
                <w:sz w:val="20"/>
              </w:rPr>
              <w:t>show</w:t>
            </w:r>
            <w:r w:rsidR="00885C36" w:rsidRPr="00926597">
              <w:rPr>
                <w:rFonts w:ascii="Arial" w:eastAsia="Avenir LT Std 55 Roman" w:hAnsi="Arial" w:cs="Arial"/>
                <w:b/>
                <w:i/>
                <w:sz w:val="20"/>
              </w:rPr>
              <w:t xml:space="preserve">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885C36" w:rsidRPr="00C83355" w:rsidRDefault="00C83355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Build procedural fluency </w:t>
            </w:r>
            <w:r w:rsidR="00926597">
              <w:rPr>
                <w:rFonts w:cs="Avenir Light"/>
                <w:i/>
                <w:iCs/>
                <w:color w:val="211D1E"/>
                <w:sz w:val="18"/>
                <w:szCs w:val="18"/>
              </w:rPr>
              <w:br/>
            </w: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from conceptual understanding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885C36" w:rsidRPr="00926597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1A2B47" w:rsidRPr="00363E1F" w:rsidTr="001A2B47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1A2B47" w:rsidRPr="00926597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:rsidR="001A2B47" w:rsidRPr="00C83355" w:rsidRDefault="00C83355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Use and connect mathematical representations</w:t>
            </w:r>
          </w:p>
        </w:tc>
      </w:tr>
      <w:tr w:rsidR="001A2B47" w:rsidRPr="00363E1F" w:rsidTr="00C4349E">
        <w:trPr>
          <w:trHeight w:val="296"/>
        </w:trPr>
        <w:tc>
          <w:tcPr>
            <w:tcW w:w="2779" w:type="dxa"/>
            <w:shd w:val="clear" w:color="auto" w:fill="auto"/>
          </w:tcPr>
          <w:p w:rsidR="001A2B47" w:rsidRPr="00926597" w:rsidRDefault="00C4349E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Instructional Resources</w:t>
            </w:r>
            <w:r w:rsidR="001A2B47" w:rsidRPr="00926597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  <w:r w:rsidR="001A2B47" w:rsidRPr="00926597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:rsidR="001A2B47" w:rsidRPr="00926597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1A2B47" w:rsidRPr="00926597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1A2B47" w:rsidRPr="00363E1F" w:rsidTr="001A2B47">
        <w:trPr>
          <w:trHeight w:val="296"/>
        </w:trPr>
        <w:tc>
          <w:tcPr>
            <w:tcW w:w="2779" w:type="dxa"/>
            <w:shd w:val="clear" w:color="auto" w:fill="auto"/>
            <w:vAlign w:val="bottom"/>
          </w:tcPr>
          <w:p w:rsidR="001A2B47" w:rsidRPr="00926597" w:rsidRDefault="001A2B47" w:rsidP="001A2B4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926597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926597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1A2B47" w:rsidRPr="00926597" w:rsidRDefault="001A2B47" w:rsidP="001A2B47">
            <w:pPr>
              <w:rPr>
                <w:rFonts w:ascii="Arial" w:eastAsia="Calibri" w:hAnsi="Arial" w:cs="Arial"/>
                <w:b/>
                <w:bCs/>
              </w:rPr>
            </w:pPr>
            <w:r w:rsidRPr="00926597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:rsidR="001A2B47" w:rsidRPr="00EF2CF9" w:rsidRDefault="001A2B47" w:rsidP="001A2B47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:rsidR="00134747" w:rsidRPr="00363E1F" w:rsidRDefault="00134747" w:rsidP="000A7E7B">
      <w:pPr>
        <w:spacing w:after="0"/>
        <w:rPr>
          <w:rFonts w:ascii="Arial" w:hAnsi="Arial" w:cs="Arial"/>
        </w:rPr>
        <w:sectPr w:rsidR="00134747" w:rsidRPr="00363E1F" w:rsidSect="00C81FD3">
          <w:headerReference w:type="default" r:id="rId10"/>
          <w:headerReference w:type="first" r:id="rId11"/>
          <w:footerReference w:type="first" r:id="rId12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134747" w:rsidRPr="00363E1F" w:rsidRDefault="00134747" w:rsidP="000A7E7B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F15038" w:rsidRPr="00363E1F" w:rsidTr="00926597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:rsidR="00F15038" w:rsidRPr="00363E1F" w:rsidRDefault="000541D5" w:rsidP="00926597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C83355" w:rsidRPr="00363E1F" w:rsidTr="00926597">
        <w:trPr>
          <w:trHeight w:val="395"/>
        </w:trPr>
        <w:tc>
          <w:tcPr>
            <w:tcW w:w="9720" w:type="dxa"/>
            <w:gridSpan w:val="4"/>
            <w:shd w:val="clear" w:color="auto" w:fill="E0E6EB"/>
            <w:vAlign w:val="center"/>
          </w:tcPr>
          <w:p w:rsidR="00C83355" w:rsidRPr="00BE5C61" w:rsidRDefault="00C83355" w:rsidP="00926597">
            <w:pPr>
              <w:pStyle w:val="Pa4"/>
              <w:spacing w:after="60"/>
              <w:rPr>
                <w:rFonts w:ascii="Arial" w:hAnsi="Arial" w:cs="Arial"/>
                <w:i/>
                <w:color w:val="211D1E"/>
                <w:sz w:val="20"/>
                <w:szCs w:val="22"/>
              </w:rPr>
            </w:pPr>
            <w:r w:rsidRPr="00BE5C61">
              <w:rPr>
                <w:rStyle w:val="A5"/>
                <w:rFonts w:ascii="Arial" w:hAnsi="Arial" w:cs="Arial"/>
                <w:i/>
                <w:color w:val="000000" w:themeColor="text1"/>
                <w:sz w:val="20"/>
              </w:rPr>
              <w:t xml:space="preserve">NCTM: Implement tasks that promote reasoning and problem solving </w:t>
            </w:r>
          </w:p>
        </w:tc>
      </w:tr>
      <w:tr w:rsidR="00C83355" w:rsidRPr="00363E1F" w:rsidTr="00FC1394">
        <w:trPr>
          <w:trHeight w:val="1385"/>
        </w:trPr>
        <w:tc>
          <w:tcPr>
            <w:tcW w:w="9720" w:type="dxa"/>
            <w:gridSpan w:val="4"/>
            <w:shd w:val="clear" w:color="auto" w:fill="auto"/>
          </w:tcPr>
          <w:p w:rsidR="00C83355" w:rsidRPr="00BE5C61" w:rsidRDefault="00C83355" w:rsidP="006E3341">
            <w:pPr>
              <w:rPr>
                <w:rFonts w:ascii="Arial" w:hAnsi="Arial" w:cs="Arial"/>
                <w:b/>
              </w:rPr>
            </w:pPr>
            <w:r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(Show what you know)</w:t>
            </w:r>
          </w:p>
        </w:tc>
      </w:tr>
      <w:tr w:rsidR="006E3341" w:rsidRPr="00363E1F" w:rsidTr="00926597">
        <w:trPr>
          <w:trHeight w:val="377"/>
        </w:trPr>
        <w:tc>
          <w:tcPr>
            <w:tcW w:w="4032" w:type="dxa"/>
            <w:shd w:val="clear" w:color="auto" w:fill="E0E6EB"/>
            <w:vAlign w:val="center"/>
          </w:tcPr>
          <w:p w:rsidR="006E3341" w:rsidRPr="00BE5C61" w:rsidRDefault="006E3341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BE5C61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:rsidR="006E3341" w:rsidRPr="00BE5C61" w:rsidRDefault="006E3341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:rsidR="006E3341" w:rsidRPr="00BE5C61" w:rsidRDefault="006E3341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:rsidR="006E3341" w:rsidRPr="00BE5C61" w:rsidRDefault="006E3341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hAnsi="Arial" w:cs="Arial"/>
                <w:b/>
              </w:rPr>
              <w:t>Feedback:</w:t>
            </w:r>
          </w:p>
        </w:tc>
      </w:tr>
      <w:tr w:rsidR="006E3341" w:rsidRPr="00363E1F" w:rsidTr="00872F33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:rsidTr="006E3341">
        <w:trPr>
          <w:trHeight w:val="791"/>
        </w:trPr>
        <w:tc>
          <w:tcPr>
            <w:tcW w:w="4032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:rsidTr="00872F33">
        <w:trPr>
          <w:trHeight w:val="629"/>
        </w:trPr>
        <w:tc>
          <w:tcPr>
            <w:tcW w:w="4032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:rsidTr="00872F33">
        <w:trPr>
          <w:trHeight w:val="629"/>
        </w:trPr>
        <w:tc>
          <w:tcPr>
            <w:tcW w:w="4032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F15038" w:rsidRDefault="00CF3EBE" w:rsidP="00CF3EBE">
      <w:pPr>
        <w:spacing w:before="60" w:after="0"/>
        <w:ind w:right="994"/>
        <w:rPr>
          <w:rFonts w:ascii="Arial" w:hAnsi="Arial" w:cs="Arial"/>
        </w:rPr>
      </w:pPr>
      <w:r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6A3F1" wp14:editId="01068643">
                <wp:simplePos x="0" y="0"/>
                <wp:positionH relativeFrom="column">
                  <wp:posOffset>5243830</wp:posOffset>
                </wp:positionH>
                <wp:positionV relativeFrom="paragraph">
                  <wp:posOffset>23316</wp:posOffset>
                </wp:positionV>
                <wp:extent cx="1600200" cy="401955"/>
                <wp:effectExtent l="0" t="0" r="0" b="4445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18" w:rsidRDefault="00777B18" w:rsidP="00777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A3F1" id="_x0000_s1028" type="#_x0000_t202" style="position:absolute;margin-left:412.9pt;margin-top:1.85pt;width:126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" fillcolor="#31849b [2408]" stroked="f">
                <v:textbox>
                  <w:txbxContent>
                    <w:p w:rsidR="00777B18" w:rsidRDefault="00777B18" w:rsidP="00777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C1394" w:rsidRDefault="00FC1394" w:rsidP="00CF3EBE">
      <w:pPr>
        <w:spacing w:before="60" w:after="0"/>
        <w:ind w:right="994"/>
        <w:rPr>
          <w:rFonts w:ascii="Arial" w:hAnsi="Arial" w:cs="Arial"/>
        </w:rPr>
      </w:pPr>
    </w:p>
    <w:p w:rsidR="004D2340" w:rsidRPr="00363E1F" w:rsidRDefault="00CF3EBE" w:rsidP="000541D5">
      <w:pPr>
        <w:spacing w:before="60" w:after="0"/>
        <w:ind w:left="547" w:right="994"/>
        <w:rPr>
          <w:rFonts w:ascii="Arial" w:hAnsi="Arial" w:cs="Arial"/>
        </w:rPr>
      </w:pPr>
      <w:r w:rsidRPr="00777B18">
        <w:rPr>
          <w:noProof/>
        </w:rPr>
        <w:drawing>
          <wp:anchor distT="0" distB="0" distL="114300" distR="114300" simplePos="0" relativeHeight="251658240" behindDoc="0" locked="0" layoutInCell="1" allowOverlap="1" wp14:anchorId="24485F3E" wp14:editId="5052B346">
            <wp:simplePos x="0" y="0"/>
            <wp:positionH relativeFrom="column">
              <wp:posOffset>6253480</wp:posOffset>
            </wp:positionH>
            <wp:positionV relativeFrom="paragraph">
              <wp:posOffset>69671</wp:posOffset>
            </wp:positionV>
            <wp:extent cx="760730" cy="1020445"/>
            <wp:effectExtent l="38100" t="25400" r="39370" b="33655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7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B18" w:rsidRPr="002F0012" w:rsidRDefault="007974B5" w:rsidP="00CF3EBE">
      <w:pPr>
        <w:spacing w:after="0"/>
        <w:ind w:left="360" w:firstLine="360"/>
        <w:rPr>
          <w:rFonts w:ascii="Arial" w:hAnsi="Arial" w:cs="Arial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0541D5">
        <w:rPr>
          <w:rFonts w:ascii="Rockwell" w:eastAsia="Rockwell" w:hAnsi="Rockwell" w:cs="Rockwell"/>
          <w:color w:val="38667E"/>
          <w:sz w:val="24"/>
          <w:szCs w:val="24"/>
        </w:rPr>
        <w:t>1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0541D5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0541D5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0541D5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2F0012" w:rsidRDefault="002F0012" w:rsidP="002F0012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2F0012" w:rsidRPr="00BE5C61" w:rsidRDefault="002F0012" w:rsidP="00BE5C61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position w:val="-1"/>
          <w:sz w:val="20"/>
          <w:szCs w:val="20"/>
          <w:vertAlign w:val="subscript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:rsidR="007974B5" w:rsidRDefault="007974B5" w:rsidP="00B53E1E">
      <w:pPr>
        <w:spacing w:after="0" w:line="240" w:lineRule="auto"/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69"/>
        <w:gridCol w:w="3515"/>
        <w:gridCol w:w="625"/>
        <w:gridCol w:w="1530"/>
        <w:gridCol w:w="1181"/>
      </w:tblGrid>
      <w:tr w:rsidR="00947818" w:rsidRPr="00363E1F" w:rsidTr="00926597">
        <w:trPr>
          <w:trHeight w:val="530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947818" w:rsidRPr="00926597" w:rsidRDefault="00947818" w:rsidP="00926597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2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947818" w:rsidRPr="00363E1F" w:rsidRDefault="00947818" w:rsidP="00E82C3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igor/Relevance</w:t>
            </w:r>
          </w:p>
        </w:tc>
      </w:tr>
      <w:tr w:rsidR="00E677D9" w:rsidRPr="00363E1F" w:rsidTr="00BE5C61">
        <w:trPr>
          <w:trHeight w:val="395"/>
        </w:trPr>
        <w:tc>
          <w:tcPr>
            <w:tcW w:w="2869" w:type="dxa"/>
            <w:shd w:val="clear" w:color="auto" w:fill="auto"/>
            <w:vAlign w:val="bottom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  <w:spacing w:val="2"/>
                <w:w w:val="101"/>
                <w:position w:val="-1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Pose purposeful questions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77D9" w:rsidRPr="00BE5C61" w:rsidRDefault="00E677D9" w:rsidP="00E677D9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677D9" w:rsidRPr="00BE5C61" w:rsidRDefault="00E677D9" w:rsidP="00E677D9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E677D9" w:rsidRPr="00363E1F" w:rsidTr="00CF3EBE">
        <w:trPr>
          <w:trHeight w:val="476"/>
        </w:trPr>
        <w:tc>
          <w:tcPr>
            <w:tcW w:w="2869" w:type="dxa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g: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Use and connect mathematical representations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677D9" w:rsidRPr="00BE5C61" w:rsidRDefault="00E677D9" w:rsidP="00E677D9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</w:t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E677D9" w:rsidRPr="00BE5C61" w:rsidRDefault="00E677D9" w:rsidP="00E677D9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E677D9" w:rsidRPr="00363E1F" w:rsidTr="00CF3EBE">
        <w:trPr>
          <w:trHeight w:val="566"/>
        </w:trPr>
        <w:tc>
          <w:tcPr>
            <w:tcW w:w="2869" w:type="dxa"/>
            <w:shd w:val="clear" w:color="auto" w:fill="FFFFFF" w:themeFill="background1"/>
          </w:tcPr>
          <w:p w:rsidR="00E677D9" w:rsidRPr="00BE5C61" w:rsidRDefault="00E677D9" w:rsidP="00E677D9">
            <w:pPr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Independent Practice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Support productive struggle in learning mathematics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E677D9" w:rsidRPr="00363E1F" w:rsidTr="00BE5C61">
        <w:trPr>
          <w:trHeight w:val="485"/>
        </w:trPr>
        <w:tc>
          <w:tcPr>
            <w:tcW w:w="2869" w:type="dxa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Guided Practice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Facilitate meaningful discourse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E677D9" w:rsidRPr="00363E1F" w:rsidTr="00BE5C61">
        <w:trPr>
          <w:trHeight w:val="485"/>
        </w:trPr>
        <w:tc>
          <w:tcPr>
            <w:tcW w:w="2869" w:type="dxa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Direct Instruction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(show them)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Build procedural fluency from conceptual understanding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E677D9" w:rsidRPr="00363E1F" w:rsidTr="00CF3EBE">
        <w:trPr>
          <w:trHeight w:val="377"/>
        </w:trPr>
        <w:tc>
          <w:tcPr>
            <w:tcW w:w="2869" w:type="dxa"/>
            <w:shd w:val="clear" w:color="auto" w:fill="FFFFFF" w:themeFill="background1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851" w:type="dxa"/>
            <w:gridSpan w:val="4"/>
            <w:shd w:val="clear" w:color="auto" w:fill="FFFFFF" w:themeFill="background1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Use and connect mathematical representations</w:t>
            </w:r>
          </w:p>
        </w:tc>
      </w:tr>
      <w:tr w:rsidR="00E677D9" w:rsidRPr="00363E1F" w:rsidTr="00BE5C61">
        <w:trPr>
          <w:trHeight w:val="296"/>
        </w:trPr>
        <w:tc>
          <w:tcPr>
            <w:tcW w:w="2869" w:type="dxa"/>
            <w:shd w:val="clear" w:color="auto" w:fill="auto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 xml:space="preserve">Instructional Resources </w:t>
            </w:r>
            <w:r w:rsidRPr="00BE5C61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515" w:type="dxa"/>
            <w:shd w:val="clear" w:color="auto" w:fill="auto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E677D9" w:rsidRPr="00BE5C61" w:rsidRDefault="00E677D9" w:rsidP="00E677D9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E677D9" w:rsidRPr="00363E1F" w:rsidTr="00CF3EBE">
        <w:trPr>
          <w:trHeight w:val="467"/>
        </w:trPr>
        <w:tc>
          <w:tcPr>
            <w:tcW w:w="2869" w:type="dxa"/>
            <w:shd w:val="clear" w:color="auto" w:fill="auto"/>
            <w:vAlign w:val="bottom"/>
          </w:tcPr>
          <w:p w:rsidR="00E677D9" w:rsidRPr="00BE5C61" w:rsidRDefault="00E677D9" w:rsidP="00E677D9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BE5C61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E677D9" w:rsidRPr="00BE5C61" w:rsidRDefault="00E677D9" w:rsidP="00E677D9">
            <w:pPr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851" w:type="dxa"/>
            <w:gridSpan w:val="4"/>
            <w:shd w:val="clear" w:color="auto" w:fill="auto"/>
          </w:tcPr>
          <w:p w:rsidR="00E677D9" w:rsidRPr="00EF2CF9" w:rsidRDefault="00E677D9" w:rsidP="00E677D9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:rsidR="00947818" w:rsidRPr="00363E1F" w:rsidRDefault="00947818" w:rsidP="00947818">
      <w:pPr>
        <w:spacing w:after="0"/>
        <w:rPr>
          <w:rFonts w:ascii="Arial" w:hAnsi="Arial" w:cs="Arial"/>
        </w:rPr>
        <w:sectPr w:rsidR="00947818" w:rsidRPr="00363E1F" w:rsidSect="00947818">
          <w:head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947818" w:rsidRPr="00363E1F" w:rsidRDefault="00947818" w:rsidP="00947818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6D208A" w:rsidRPr="00363E1F" w:rsidTr="00BE5C61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:rsidR="006D208A" w:rsidRPr="00363E1F" w:rsidRDefault="006D208A" w:rsidP="00BE5C61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BE5C61" w:rsidRPr="00C83355" w:rsidTr="00CF3EBE">
        <w:trPr>
          <w:trHeight w:val="395"/>
        </w:trPr>
        <w:tc>
          <w:tcPr>
            <w:tcW w:w="9720" w:type="dxa"/>
            <w:gridSpan w:val="4"/>
            <w:shd w:val="clear" w:color="auto" w:fill="E0E6EB"/>
            <w:vAlign w:val="center"/>
          </w:tcPr>
          <w:p w:rsidR="00BE5C61" w:rsidRPr="00BE5C61" w:rsidRDefault="00BE5C61" w:rsidP="00CF3EBE">
            <w:pPr>
              <w:pStyle w:val="Pa4"/>
              <w:spacing w:after="60"/>
              <w:rPr>
                <w:rFonts w:ascii="Arial" w:hAnsi="Arial" w:cs="Arial"/>
                <w:i/>
                <w:color w:val="211D1E"/>
                <w:sz w:val="20"/>
                <w:szCs w:val="20"/>
              </w:rPr>
            </w:pPr>
            <w:r w:rsidRPr="00BE5C61">
              <w:rPr>
                <w:rStyle w:val="A5"/>
                <w:rFonts w:ascii="Arial" w:hAnsi="Arial" w:cs="Arial"/>
                <w:i/>
                <w:color w:val="000000" w:themeColor="text1"/>
                <w:sz w:val="20"/>
              </w:rPr>
              <w:t xml:space="preserve">NCTM: Implement tasks that promote reasoning and problem solving </w:t>
            </w:r>
          </w:p>
        </w:tc>
      </w:tr>
      <w:tr w:rsidR="006D208A" w:rsidRPr="00872F33" w:rsidTr="00E677D9">
        <w:trPr>
          <w:trHeight w:val="1493"/>
        </w:trPr>
        <w:tc>
          <w:tcPr>
            <w:tcW w:w="9720" w:type="dxa"/>
            <w:gridSpan w:val="4"/>
            <w:shd w:val="clear" w:color="auto" w:fill="auto"/>
          </w:tcPr>
          <w:p w:rsidR="006D208A" w:rsidRPr="00BE5C61" w:rsidRDefault="00BE5C61" w:rsidP="00E82C3B">
            <w:pPr>
              <w:rPr>
                <w:rFonts w:ascii="Arial" w:hAnsi="Arial" w:cs="Arial"/>
                <w:b/>
              </w:rPr>
            </w:pPr>
            <w:r w:rsidRPr="00777B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0B99DFA" wp14:editId="1D5B1A43">
                      <wp:simplePos x="0" y="0"/>
                      <wp:positionH relativeFrom="column">
                        <wp:posOffset>-366681</wp:posOffset>
                      </wp:positionH>
                      <wp:positionV relativeFrom="paragraph">
                        <wp:posOffset>-5975475</wp:posOffset>
                      </wp:positionV>
                      <wp:extent cx="6848475" cy="8572214"/>
                      <wp:effectExtent l="0" t="0" r="9525" b="13335"/>
                      <wp:wrapNone/>
                      <wp:docPr id="719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48475" cy="8572214"/>
                              </a:xfrm>
                              <a:custGeom>
                                <a:avLst/>
                                <a:gdLst>
                                  <a:gd name="T0" fmla="+- 0 9706 725"/>
                                  <a:gd name="T1" fmla="*/ T0 w 10790"/>
                                  <a:gd name="T2" fmla="+- 0 725 725"/>
                                  <a:gd name="T3" fmla="*/ 725 h 14217"/>
                                  <a:gd name="T4" fmla="+- 0 725 725"/>
                                  <a:gd name="T5" fmla="*/ T4 w 10790"/>
                                  <a:gd name="T6" fmla="+- 0 725 725"/>
                                  <a:gd name="T7" fmla="*/ 725 h 14217"/>
                                  <a:gd name="T8" fmla="+- 0 725 725"/>
                                  <a:gd name="T9" fmla="*/ T8 w 10790"/>
                                  <a:gd name="T10" fmla="+- 0 14942 725"/>
                                  <a:gd name="T11" fmla="*/ 14942 h 14217"/>
                                  <a:gd name="T12" fmla="+- 0 11515 725"/>
                                  <a:gd name="T13" fmla="*/ T12 w 10790"/>
                                  <a:gd name="T14" fmla="+- 0 14942 725"/>
                                  <a:gd name="T15" fmla="*/ 14942 h 14217"/>
                                  <a:gd name="T16" fmla="+- 0 11515 725"/>
                                  <a:gd name="T17" fmla="*/ T16 w 10790"/>
                                  <a:gd name="T18" fmla="+- 0 2504 725"/>
                                  <a:gd name="T19" fmla="*/ 2504 h 142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14217">
                                    <a:moveTo>
                                      <a:pt x="898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217"/>
                                    </a:lnTo>
                                    <a:lnTo>
                                      <a:pt x="10790" y="14217"/>
                                    </a:lnTo>
                                    <a:lnTo>
                                      <a:pt x="10790" y="1779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38667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82B5C" id="Freeform 106" o:spid="_x0000_s1026" style="position:absolute;margin-left:-28.85pt;margin-top:-470.5pt;width:539.25pt;height:6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" path="m8981,l,,,14217r10790,l10790,1779e" fillcolor="white [3212]" strokecolor="#38667e" strokeweight=".5pt">
                      <v:path arrowok="t" o:connecttype="custom" o:connectlocs="5700292,437143;0,437143;0,9009357;6848475,9009357;6848475,1509800" o:connectangles="0,0,0,0,0"/>
                    </v:shape>
                  </w:pict>
                </mc:Fallback>
              </mc:AlternateContent>
            </w:r>
            <w:r w:rsidR="006D208A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="006D208A" w:rsidRPr="00BE5C61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="006D208A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="006D208A" w:rsidRPr="00BE5C61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="006D208A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(Show what you know)</w:t>
            </w:r>
          </w:p>
        </w:tc>
      </w:tr>
      <w:tr w:rsidR="006D208A" w:rsidRPr="00363E1F" w:rsidTr="00926597">
        <w:trPr>
          <w:trHeight w:val="377"/>
        </w:trPr>
        <w:tc>
          <w:tcPr>
            <w:tcW w:w="4032" w:type="dxa"/>
            <w:shd w:val="clear" w:color="auto" w:fill="E0E6EB"/>
            <w:vAlign w:val="center"/>
          </w:tcPr>
          <w:p w:rsidR="006D208A" w:rsidRPr="00BE5C61" w:rsidRDefault="006D208A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BE5C61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:rsidR="006D208A" w:rsidRPr="00BE5C61" w:rsidRDefault="006D208A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:rsidR="006D208A" w:rsidRPr="00BE5C61" w:rsidRDefault="006D208A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:rsidR="006D208A" w:rsidRPr="00BE5C61" w:rsidRDefault="006D208A" w:rsidP="0092659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hAnsi="Arial" w:cs="Arial"/>
                <w:b/>
              </w:rPr>
              <w:t>Feedback:</w:t>
            </w:r>
          </w:p>
        </w:tc>
      </w:tr>
      <w:tr w:rsidR="006D208A" w:rsidRPr="00363E1F" w:rsidTr="00E82C3B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D208A" w:rsidRPr="00363E1F" w:rsidTr="007F63A6">
        <w:trPr>
          <w:trHeight w:val="467"/>
        </w:trPr>
        <w:tc>
          <w:tcPr>
            <w:tcW w:w="4032" w:type="dxa"/>
            <w:shd w:val="clear" w:color="auto" w:fill="auto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D208A" w:rsidRPr="00363E1F" w:rsidTr="00E82C3B">
        <w:trPr>
          <w:trHeight w:val="629"/>
        </w:trPr>
        <w:tc>
          <w:tcPr>
            <w:tcW w:w="4032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D208A" w:rsidRPr="00363E1F" w:rsidTr="007F63A6">
        <w:trPr>
          <w:trHeight w:val="539"/>
        </w:trPr>
        <w:tc>
          <w:tcPr>
            <w:tcW w:w="4032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3F158A" w:rsidRDefault="00BE5C61" w:rsidP="008A5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677D9" w:rsidRPr="00363E1F" w:rsidRDefault="00E677D9" w:rsidP="008A511D">
      <w:pPr>
        <w:spacing w:after="0" w:line="240" w:lineRule="auto"/>
        <w:rPr>
          <w:rFonts w:ascii="Arial" w:hAnsi="Arial" w:cs="Arial"/>
        </w:rPr>
      </w:pPr>
    </w:p>
    <w:p w:rsidR="006C0E52" w:rsidRDefault="00567B5D" w:rsidP="008A511D">
      <w:pPr>
        <w:spacing w:after="0" w:line="240" w:lineRule="auto"/>
        <w:rPr>
          <w:rFonts w:ascii="Arial" w:hAnsi="Arial" w:cs="Arial"/>
        </w:rPr>
      </w:pPr>
      <w:r w:rsidRPr="00B53E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2465E" wp14:editId="448A7E73">
                <wp:simplePos x="0" y="0"/>
                <wp:positionH relativeFrom="column">
                  <wp:posOffset>5313045</wp:posOffset>
                </wp:positionH>
                <wp:positionV relativeFrom="paragraph">
                  <wp:posOffset>-305435</wp:posOffset>
                </wp:positionV>
                <wp:extent cx="1600200" cy="401955"/>
                <wp:effectExtent l="0" t="0" r="0" b="4445"/>
                <wp:wrapNone/>
                <wp:docPr id="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1E" w:rsidRDefault="00B53E1E" w:rsidP="00B53E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465E" id="_x0000_s1029" type="#_x0000_t202" style="position:absolute;margin-left:418.35pt;margin-top:-24.05pt;width:126pt;height:3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" fillcolor="#31849b [2408]" stroked="f">
                <v:textbox>
                  <w:txbxContent>
                    <w:p w:rsidR="00B53E1E" w:rsidRDefault="00B53E1E" w:rsidP="00B53E1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53E1E">
        <w:rPr>
          <w:noProof/>
        </w:rPr>
        <w:drawing>
          <wp:anchor distT="0" distB="0" distL="114300" distR="114300" simplePos="0" relativeHeight="251676672" behindDoc="0" locked="0" layoutInCell="1" allowOverlap="1" wp14:anchorId="0F79EF95" wp14:editId="65F7BC4B">
            <wp:simplePos x="0" y="0"/>
            <wp:positionH relativeFrom="column">
              <wp:posOffset>6297295</wp:posOffset>
            </wp:positionH>
            <wp:positionV relativeFrom="paragraph">
              <wp:posOffset>137052</wp:posOffset>
            </wp:positionV>
            <wp:extent cx="760095" cy="1019175"/>
            <wp:effectExtent l="38100" t="25400" r="40005" b="34925"/>
            <wp:wrapNone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11D" w:rsidRDefault="00BE5C61" w:rsidP="00BE5C61">
      <w:pPr>
        <w:spacing w:after="0" w:line="240" w:lineRule="auto"/>
        <w:ind w:firstLine="36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      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6D7567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B53E1E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6D7567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6D7567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6D7567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B53E1E" w:rsidRPr="00FC1394" w:rsidRDefault="00FC1394" w:rsidP="00B53E1E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115574" w:rsidRDefault="00115574" w:rsidP="00115574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8273E4" w:rsidRDefault="008273E4" w:rsidP="00115574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:rsidR="00CF31A5" w:rsidRDefault="00CF31A5" w:rsidP="00E735BA">
      <w:pPr>
        <w:spacing w:before="60"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530"/>
        <w:gridCol w:w="1181"/>
      </w:tblGrid>
      <w:tr w:rsidR="00CF31A5" w:rsidRPr="00363E1F" w:rsidTr="00CF3EBE">
        <w:trPr>
          <w:trHeight w:val="413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CF31A5" w:rsidRPr="00363E1F" w:rsidRDefault="00CF31A5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3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CF31A5" w:rsidRPr="00363E1F" w:rsidRDefault="00CF31A5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R/R</w:t>
            </w:r>
          </w:p>
        </w:tc>
      </w:tr>
      <w:tr w:rsidR="00567B5D" w:rsidRPr="00363E1F" w:rsidTr="004D2340">
        <w:trPr>
          <w:trHeight w:val="395"/>
        </w:trPr>
        <w:tc>
          <w:tcPr>
            <w:tcW w:w="2779" w:type="dxa"/>
            <w:shd w:val="clear" w:color="auto" w:fill="auto"/>
            <w:vAlign w:val="bottom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  <w:spacing w:val="2"/>
                <w:w w:val="101"/>
                <w:position w:val="-1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Pose purposeful questions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7B5D" w:rsidRPr="00BE5C61" w:rsidRDefault="00567B5D" w:rsidP="00567B5D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67B5D" w:rsidRPr="00BE5C61" w:rsidRDefault="00567B5D" w:rsidP="00567B5D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567B5D" w:rsidRPr="00363E1F" w:rsidTr="00CF3EBE">
        <w:trPr>
          <w:trHeight w:val="458"/>
        </w:trPr>
        <w:tc>
          <w:tcPr>
            <w:tcW w:w="2779" w:type="dxa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g</w:t>
            </w:r>
            <w:r w:rsidR="00BE5C61">
              <w:rPr>
                <w:rFonts w:ascii="Arial" w:eastAsia="Calibri" w:hAnsi="Arial" w:cs="Arial"/>
                <w:b/>
                <w:spacing w:val="1"/>
                <w:w w:val="104"/>
              </w:rPr>
              <w:t>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Use and connect </w:t>
            </w:r>
            <w:r w:rsidR="00BE5C61">
              <w:rPr>
                <w:rFonts w:cs="Avenir Light"/>
                <w:i/>
                <w:iCs/>
                <w:color w:val="211D1E"/>
                <w:sz w:val="18"/>
                <w:szCs w:val="18"/>
              </w:rPr>
              <w:br/>
            </w: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mathematical representations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67B5D" w:rsidRPr="00BE5C61" w:rsidRDefault="00567B5D" w:rsidP="00567B5D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</w:t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67B5D" w:rsidRPr="00BE5C61" w:rsidRDefault="00567B5D" w:rsidP="00567B5D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567B5D" w:rsidRPr="00363E1F" w:rsidTr="00BE5C61">
        <w:trPr>
          <w:trHeight w:val="539"/>
        </w:trPr>
        <w:tc>
          <w:tcPr>
            <w:tcW w:w="2779" w:type="dxa"/>
            <w:shd w:val="clear" w:color="auto" w:fill="FFFFFF" w:themeFill="background1"/>
          </w:tcPr>
          <w:p w:rsidR="00567B5D" w:rsidRPr="00BE5C61" w:rsidRDefault="00567B5D" w:rsidP="00567B5D">
            <w:pPr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Independent Practice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Support productive struggle</w:t>
            </w:r>
            <w:r w:rsidR="00BE5C61">
              <w:rPr>
                <w:rFonts w:cs="Avenir Light"/>
                <w:i/>
                <w:iCs/>
                <w:color w:val="211D1E"/>
                <w:sz w:val="18"/>
                <w:szCs w:val="18"/>
              </w:rPr>
              <w:br/>
            </w: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 in learning mathematics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567B5D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Guided Practice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Facilitate meaningful discourse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567B5D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Direct Instruction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(show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Build procedural fluency from conceptual understanding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567B5D" w:rsidRPr="00363E1F" w:rsidTr="00CF3EBE">
        <w:trPr>
          <w:trHeight w:val="386"/>
        </w:trPr>
        <w:tc>
          <w:tcPr>
            <w:tcW w:w="2779" w:type="dxa"/>
            <w:shd w:val="clear" w:color="auto" w:fill="FFFFFF" w:themeFill="background1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Task Closing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Use and connect mathematical representations</w:t>
            </w:r>
          </w:p>
        </w:tc>
      </w:tr>
      <w:tr w:rsidR="00567B5D" w:rsidRPr="00363E1F" w:rsidTr="00E82C3B">
        <w:trPr>
          <w:trHeight w:val="296"/>
        </w:trPr>
        <w:tc>
          <w:tcPr>
            <w:tcW w:w="2779" w:type="dxa"/>
            <w:shd w:val="clear" w:color="auto" w:fill="auto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 xml:space="preserve">Instructional Resources </w:t>
            </w:r>
            <w:r w:rsidRPr="00BE5C61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567B5D" w:rsidRPr="00BE5C61" w:rsidRDefault="00567B5D" w:rsidP="00567B5D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567B5D" w:rsidRPr="00363E1F" w:rsidTr="00E82C3B">
        <w:trPr>
          <w:trHeight w:val="629"/>
        </w:trPr>
        <w:tc>
          <w:tcPr>
            <w:tcW w:w="2779" w:type="dxa"/>
            <w:shd w:val="clear" w:color="auto" w:fill="auto"/>
            <w:vAlign w:val="bottom"/>
          </w:tcPr>
          <w:p w:rsidR="00567B5D" w:rsidRPr="00BE5C61" w:rsidRDefault="00567B5D" w:rsidP="00567B5D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BE5C61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567B5D" w:rsidRPr="00BE5C61" w:rsidRDefault="00567B5D" w:rsidP="00567B5D">
            <w:pPr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:rsidR="00567B5D" w:rsidRPr="00EF2CF9" w:rsidRDefault="00567B5D" w:rsidP="00567B5D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:rsidR="00435DCF" w:rsidRPr="00363E1F" w:rsidRDefault="00435DCF" w:rsidP="00435DCF">
      <w:pPr>
        <w:spacing w:after="0"/>
        <w:rPr>
          <w:rFonts w:ascii="Arial" w:hAnsi="Arial" w:cs="Arial"/>
        </w:rPr>
        <w:sectPr w:rsidR="00435DCF" w:rsidRPr="00363E1F" w:rsidSect="00947818">
          <w:head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435DCF" w:rsidRPr="00363E1F" w:rsidRDefault="00435DCF" w:rsidP="00435DCF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4D2340" w:rsidRPr="00363E1F" w:rsidTr="00BE5C61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:rsidR="004D2340" w:rsidRPr="00363E1F" w:rsidRDefault="004D2340" w:rsidP="00BE5C61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BE5C61" w:rsidRPr="00872F33" w:rsidTr="00BE5C61">
        <w:trPr>
          <w:trHeight w:val="377"/>
        </w:trPr>
        <w:tc>
          <w:tcPr>
            <w:tcW w:w="9720" w:type="dxa"/>
            <w:gridSpan w:val="4"/>
            <w:shd w:val="clear" w:color="auto" w:fill="DBE5F1" w:themeFill="accent1" w:themeFillTint="33"/>
            <w:vAlign w:val="center"/>
          </w:tcPr>
          <w:p w:rsidR="00BE5C61" w:rsidRPr="00BE5C61" w:rsidRDefault="00BE5C61" w:rsidP="00BE5C61">
            <w:pPr>
              <w:rPr>
                <w:rFonts w:ascii="Arial" w:hAnsi="Arial" w:cs="Arial"/>
                <w:b/>
                <w:i/>
              </w:rPr>
            </w:pPr>
            <w:r w:rsidRPr="00BE5C61">
              <w:rPr>
                <w:rStyle w:val="A5"/>
                <w:rFonts w:ascii="Arial" w:hAnsi="Arial" w:cs="Arial"/>
                <w:i/>
                <w:color w:val="000000" w:themeColor="text1"/>
                <w:sz w:val="20"/>
              </w:rPr>
              <w:t xml:space="preserve">NCTM: Implement tasks that promote reasoning and problem solving </w:t>
            </w:r>
          </w:p>
        </w:tc>
      </w:tr>
      <w:tr w:rsidR="004D2340" w:rsidRPr="00872F33" w:rsidTr="00BA7E22">
        <w:trPr>
          <w:trHeight w:val="1340"/>
        </w:trPr>
        <w:tc>
          <w:tcPr>
            <w:tcW w:w="9720" w:type="dxa"/>
            <w:gridSpan w:val="4"/>
            <w:shd w:val="clear" w:color="auto" w:fill="auto"/>
          </w:tcPr>
          <w:p w:rsidR="004D2340" w:rsidRPr="00BE5C61" w:rsidRDefault="00CF3EBE" w:rsidP="00E82C3B">
            <w:pPr>
              <w:rPr>
                <w:rFonts w:ascii="Arial" w:hAnsi="Arial" w:cs="Arial"/>
                <w:b/>
              </w:rPr>
            </w:pPr>
            <w:r w:rsidRPr="00B53E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7397F9" wp14:editId="40EDEDD1">
                      <wp:simplePos x="0" y="0"/>
                      <wp:positionH relativeFrom="column">
                        <wp:posOffset>-366681</wp:posOffset>
                      </wp:positionH>
                      <wp:positionV relativeFrom="paragraph">
                        <wp:posOffset>-6133770</wp:posOffset>
                      </wp:positionV>
                      <wp:extent cx="6851560" cy="8809149"/>
                      <wp:effectExtent l="0" t="0" r="6985" b="17780"/>
                      <wp:wrapNone/>
                      <wp:docPr id="888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1560" cy="8809149"/>
                              </a:xfrm>
                              <a:custGeom>
                                <a:avLst/>
                                <a:gdLst>
                                  <a:gd name="T0" fmla="+- 0 9706 725"/>
                                  <a:gd name="T1" fmla="*/ T0 w 10790"/>
                                  <a:gd name="T2" fmla="+- 0 725 725"/>
                                  <a:gd name="T3" fmla="*/ 725 h 14217"/>
                                  <a:gd name="T4" fmla="+- 0 725 725"/>
                                  <a:gd name="T5" fmla="*/ T4 w 10790"/>
                                  <a:gd name="T6" fmla="+- 0 725 725"/>
                                  <a:gd name="T7" fmla="*/ 725 h 14217"/>
                                  <a:gd name="T8" fmla="+- 0 725 725"/>
                                  <a:gd name="T9" fmla="*/ T8 w 10790"/>
                                  <a:gd name="T10" fmla="+- 0 14942 725"/>
                                  <a:gd name="T11" fmla="*/ 14942 h 14217"/>
                                  <a:gd name="T12" fmla="+- 0 11515 725"/>
                                  <a:gd name="T13" fmla="*/ T12 w 10790"/>
                                  <a:gd name="T14" fmla="+- 0 14942 725"/>
                                  <a:gd name="T15" fmla="*/ 14942 h 14217"/>
                                  <a:gd name="T16" fmla="+- 0 11515 725"/>
                                  <a:gd name="T17" fmla="*/ T16 w 10790"/>
                                  <a:gd name="T18" fmla="+- 0 2504 725"/>
                                  <a:gd name="T19" fmla="*/ 2504 h 142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14217">
                                    <a:moveTo>
                                      <a:pt x="898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217"/>
                                    </a:lnTo>
                                    <a:lnTo>
                                      <a:pt x="10790" y="14217"/>
                                    </a:lnTo>
                                    <a:lnTo>
                                      <a:pt x="10790" y="1779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38667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D251" id="Freeform 106" o:spid="_x0000_s1026" style="position:absolute;margin-left:-28.85pt;margin-top:-482.95pt;width:539.5pt;height:69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" path="m8981,l,,,14217r10790,l10790,1779e" fillcolor="white [3212]" strokecolor="#38667e" strokeweight=".5pt">
                      <v:path arrowok="t" o:connecttype="custom" o:connectlocs="5702860,449225;0,449225;0,9258374;6851560,9258374;6851560,1551530" o:connectangles="0,0,0,0,0"/>
                    </v:shape>
                  </w:pict>
                </mc:Fallback>
              </mc:AlternateConten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(Show </w:t>
            </w:r>
            <w:r w:rsidR="00BE5C61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What You Know</w: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)</w:t>
            </w:r>
            <w:r w:rsidR="004D2340" w:rsidRPr="00BE5C61">
              <w:rPr>
                <w:rFonts w:ascii="Arial" w:eastAsia="Avenir LT Std 55 Roman" w:hAnsi="Arial" w:cs="Arial"/>
                <w:b/>
                <w:bCs/>
                <w:color w:val="231F20"/>
                <w:w w:val="102"/>
              </w:rPr>
              <w:t xml:space="preserve"> </w:t>
            </w:r>
          </w:p>
        </w:tc>
      </w:tr>
      <w:tr w:rsidR="004D2340" w:rsidRPr="00363E1F" w:rsidTr="00BE5C61">
        <w:trPr>
          <w:trHeight w:val="449"/>
        </w:trPr>
        <w:tc>
          <w:tcPr>
            <w:tcW w:w="4032" w:type="dxa"/>
            <w:shd w:val="clear" w:color="auto" w:fill="E0E6EB"/>
            <w:vAlign w:val="center"/>
          </w:tcPr>
          <w:p w:rsidR="004D2340" w:rsidRPr="00CF3EBE" w:rsidRDefault="004D2340" w:rsidP="00BE5C61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F3EBE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CF3EBE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:rsidR="004D2340" w:rsidRPr="00CF3EBE" w:rsidRDefault="004D2340" w:rsidP="00BE5C61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F3EBE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:rsidR="004D2340" w:rsidRPr="00CF3EBE" w:rsidRDefault="004D2340" w:rsidP="00BE5C61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F3EBE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:rsidR="004D2340" w:rsidRPr="00CF3EBE" w:rsidRDefault="004D2340" w:rsidP="00BE5C61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F3EBE">
              <w:rPr>
                <w:rFonts w:ascii="Arial" w:hAnsi="Arial" w:cs="Arial"/>
                <w:b/>
              </w:rPr>
              <w:t>Feedback:</w:t>
            </w:r>
          </w:p>
        </w:tc>
      </w:tr>
      <w:tr w:rsidR="004D2340" w:rsidRPr="00363E1F" w:rsidTr="00BA7E22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BA7E22">
        <w:trPr>
          <w:trHeight w:val="593"/>
        </w:trPr>
        <w:tc>
          <w:tcPr>
            <w:tcW w:w="4032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BA7E22">
        <w:trPr>
          <w:trHeight w:val="629"/>
        </w:trPr>
        <w:tc>
          <w:tcPr>
            <w:tcW w:w="4032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BA7E22">
        <w:trPr>
          <w:trHeight w:val="521"/>
        </w:trPr>
        <w:tc>
          <w:tcPr>
            <w:tcW w:w="4032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115574" w:rsidRPr="00363E1F" w:rsidRDefault="00115574" w:rsidP="00CF31A5">
      <w:pPr>
        <w:spacing w:after="0" w:line="240" w:lineRule="auto"/>
        <w:ind w:left="576"/>
        <w:rPr>
          <w:rFonts w:ascii="Arial" w:eastAsia="Calibri" w:hAnsi="Arial" w:cs="Arial"/>
          <w:sz w:val="18"/>
          <w:szCs w:val="18"/>
        </w:rPr>
      </w:pPr>
    </w:p>
    <w:p w:rsidR="00115574" w:rsidRPr="00363E1F" w:rsidRDefault="00115574">
      <w:pPr>
        <w:rPr>
          <w:rFonts w:ascii="Arial" w:hAnsi="Arial" w:cs="Arial"/>
        </w:rPr>
      </w:pPr>
      <w:r w:rsidRPr="00363E1F">
        <w:rPr>
          <w:rFonts w:ascii="Arial" w:hAnsi="Arial" w:cs="Arial"/>
        </w:rPr>
        <w:br w:type="page"/>
      </w:r>
    </w:p>
    <w:p w:rsidR="00BF50B8" w:rsidRDefault="00CF3EBE" w:rsidP="00BF50B8">
      <w:pPr>
        <w:spacing w:after="0" w:line="240" w:lineRule="auto"/>
      </w:pPr>
      <w:r w:rsidRPr="00B53E1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3F50A9" wp14:editId="19FA2C31">
                <wp:simplePos x="0" y="0"/>
                <wp:positionH relativeFrom="column">
                  <wp:posOffset>57955</wp:posOffset>
                </wp:positionH>
                <wp:positionV relativeFrom="paragraph">
                  <wp:posOffset>39881</wp:posOffset>
                </wp:positionV>
                <wp:extent cx="6848475" cy="8951380"/>
                <wp:effectExtent l="0" t="0" r="9525" b="15240"/>
                <wp:wrapNone/>
                <wp:docPr id="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951380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6873" id="Freeform 106" o:spid="_x0000_s1026" style="position:absolute;margin-left:4.55pt;margin-top:3.15pt;width:539.25pt;height:704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" path="m8981,l,,,14217r10790,l10790,1779e" fillcolor="white [3212]" strokecolor="#38667e" strokeweight=".5pt">
                <v:path arrowok="t" o:connecttype="custom" o:connectlocs="5700292,456478;0,456478;0,9407858;6848475,9407858;6848475,1576581" o:connectangles="0,0,0,0,0"/>
              </v:shape>
            </w:pict>
          </mc:Fallback>
        </mc:AlternateContent>
      </w:r>
      <w:r w:rsidR="007F63A6" w:rsidRPr="00B53E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7DD84" wp14:editId="2EF87389">
                <wp:simplePos x="0" y="0"/>
                <wp:positionH relativeFrom="column">
                  <wp:posOffset>5313045</wp:posOffset>
                </wp:positionH>
                <wp:positionV relativeFrom="paragraph">
                  <wp:posOffset>37262</wp:posOffset>
                </wp:positionV>
                <wp:extent cx="1600200" cy="4019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B8" w:rsidRDefault="00BF50B8" w:rsidP="00BF50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DD84" id="_x0000_s1030" type="#_x0000_t202" style="position:absolute;margin-left:418.35pt;margin-top:2.95pt;width:126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" fillcolor="#31849b [2408]" stroked="f">
                <v:textbox>
                  <w:txbxContent>
                    <w:p w:rsidR="00BF50B8" w:rsidRDefault="00BF50B8" w:rsidP="00BF50B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16CC" w:rsidRDefault="006516CC" w:rsidP="00BF50B8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</w:p>
    <w:p w:rsidR="00CE7646" w:rsidRDefault="007F63A6" w:rsidP="00CE7646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w:drawing>
          <wp:anchor distT="0" distB="0" distL="114300" distR="114300" simplePos="0" relativeHeight="251685888" behindDoc="0" locked="0" layoutInCell="1" allowOverlap="1" wp14:anchorId="145A88FF" wp14:editId="435C0478">
            <wp:simplePos x="0" y="0"/>
            <wp:positionH relativeFrom="column">
              <wp:posOffset>6297295</wp:posOffset>
            </wp:positionH>
            <wp:positionV relativeFrom="paragraph">
              <wp:posOffset>157605</wp:posOffset>
            </wp:positionV>
            <wp:extent cx="760095" cy="1019175"/>
            <wp:effectExtent l="38100" t="25400" r="40005" b="34925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646"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 w:rsidR="00CE7646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CE7646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CE7646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CE7646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B03F48" w:rsidRPr="00FC1394" w:rsidRDefault="00B03F48" w:rsidP="00B03F48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CE7646" w:rsidRDefault="00CE7646" w:rsidP="00CE7646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542F07" w:rsidRDefault="00542F07" w:rsidP="00CF3EBE">
      <w:pPr>
        <w:spacing w:before="60" w:after="0" w:line="240" w:lineRule="auto"/>
        <w:rPr>
          <w:rFonts w:ascii="Rockwell" w:eastAsia="Rockwell" w:hAnsi="Rockwell" w:cs="Rockwell"/>
          <w:color w:val="38667E"/>
          <w:sz w:val="20"/>
          <w:szCs w:val="20"/>
        </w:rPr>
      </w:pPr>
    </w:p>
    <w:p w:rsidR="008273E4" w:rsidRDefault="008273E4" w:rsidP="00BF50B8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:rsidR="00BF50B8" w:rsidRDefault="00BF50B8" w:rsidP="00BF50B8">
      <w:pPr>
        <w:spacing w:after="0"/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69"/>
        <w:gridCol w:w="3515"/>
        <w:gridCol w:w="625"/>
        <w:gridCol w:w="1530"/>
        <w:gridCol w:w="1181"/>
      </w:tblGrid>
      <w:tr w:rsidR="00B065E4" w:rsidRPr="00363E1F" w:rsidTr="007F63A6">
        <w:trPr>
          <w:trHeight w:val="539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B065E4" w:rsidRPr="00363E1F" w:rsidRDefault="00B065E4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4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B065E4" w:rsidRPr="00363E1F" w:rsidRDefault="00B065E4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R/R</w:t>
            </w:r>
          </w:p>
        </w:tc>
      </w:tr>
      <w:tr w:rsidR="00B03F48" w:rsidRPr="00363E1F" w:rsidTr="00BE5C61">
        <w:trPr>
          <w:trHeight w:val="395"/>
        </w:trPr>
        <w:tc>
          <w:tcPr>
            <w:tcW w:w="2869" w:type="dxa"/>
            <w:shd w:val="clear" w:color="auto" w:fill="auto"/>
            <w:vAlign w:val="bottom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spacing w:val="2"/>
                <w:w w:val="104"/>
              </w:rPr>
            </w:pP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03F48" w:rsidRPr="00727D38" w:rsidRDefault="00B03F48" w:rsidP="00B03F48">
            <w:pPr>
              <w:rPr>
                <w:rFonts w:ascii="Arial" w:eastAsia="Calibri" w:hAnsi="Arial" w:cs="Arial"/>
                <w:spacing w:val="2"/>
                <w:w w:val="104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 xml:space="preserve">NCTM: Pose purposeful questions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3F48" w:rsidRPr="00BE5C61" w:rsidRDefault="00B03F48" w:rsidP="00B03F48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03F48" w:rsidRPr="00BE5C61" w:rsidRDefault="00B03F48" w:rsidP="00B03F48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B03F48" w:rsidRPr="00363E1F" w:rsidTr="00BE5C61">
        <w:trPr>
          <w:trHeight w:val="557"/>
        </w:trPr>
        <w:tc>
          <w:tcPr>
            <w:tcW w:w="2869" w:type="dxa"/>
            <w:shd w:val="clear" w:color="auto" w:fill="FFFFFF" w:themeFill="background1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BE5C61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BE5C61">
              <w:rPr>
                <w:rFonts w:ascii="Arial" w:eastAsia="Calibri" w:hAnsi="Arial" w:cs="Arial"/>
                <w:b/>
                <w:spacing w:val="1"/>
                <w:w w:val="104"/>
              </w:rPr>
              <w:t>g: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B03F48" w:rsidRPr="00EF2CF9" w:rsidRDefault="00B03F48" w:rsidP="00B03F48">
            <w:pPr>
              <w:ind w:right="-20"/>
              <w:rPr>
                <w:rFonts w:ascii="Arial" w:eastAsia="Calibri" w:hAnsi="Arial" w:cs="Arial"/>
                <w:bCs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Use and connect mathematical representations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03F48" w:rsidRPr="00BE5C61" w:rsidRDefault="00B03F48" w:rsidP="00B03F48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</w:t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03F48" w:rsidRPr="00BE5C61" w:rsidRDefault="00B03F48" w:rsidP="00B03F48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B03F48" w:rsidRPr="00727D38" w:rsidTr="00BE5C61">
        <w:trPr>
          <w:trHeight w:val="602"/>
        </w:trPr>
        <w:tc>
          <w:tcPr>
            <w:tcW w:w="2869" w:type="dxa"/>
            <w:shd w:val="clear" w:color="auto" w:fill="FFFFFF" w:themeFill="background1"/>
          </w:tcPr>
          <w:p w:rsidR="00B03F48" w:rsidRPr="00BE5C61" w:rsidRDefault="00B03F48" w:rsidP="00B03F48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Independent Practice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B03F48" w:rsidRPr="00727D38" w:rsidRDefault="00B03F48" w:rsidP="00B03F48">
            <w:pPr>
              <w:rPr>
                <w:rFonts w:ascii="Arial" w:eastAsia="Calibri" w:hAnsi="Arial" w:cs="Arial"/>
                <w:bCs/>
                <w:w w:val="102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Support productive struggle in learning mathematics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B03F48" w:rsidRPr="00BE5C61" w:rsidRDefault="00B03F48" w:rsidP="00B03F48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B03F48" w:rsidRPr="00363E1F" w:rsidTr="00BE5C61">
        <w:trPr>
          <w:trHeight w:val="485"/>
        </w:trPr>
        <w:tc>
          <w:tcPr>
            <w:tcW w:w="2869" w:type="dxa"/>
            <w:shd w:val="clear" w:color="auto" w:fill="FFFFFF" w:themeFill="background1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Guided Practice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B03F48" w:rsidRPr="00EF2CF9" w:rsidRDefault="00B03F48" w:rsidP="00B03F48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Facilitate meaningful discourse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B03F48" w:rsidRPr="00363E1F" w:rsidTr="00BE5C61">
        <w:trPr>
          <w:trHeight w:val="485"/>
        </w:trPr>
        <w:tc>
          <w:tcPr>
            <w:tcW w:w="2869" w:type="dxa"/>
            <w:shd w:val="clear" w:color="auto" w:fill="FFFFFF" w:themeFill="background1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Avenir LT Std 55 Roman" w:hAnsi="Arial" w:cs="Arial"/>
                <w:b/>
              </w:rPr>
              <w:t>Direct Instruction</w:t>
            </w:r>
            <w:r w:rsidRPr="00BE5C61">
              <w:rPr>
                <w:rFonts w:ascii="Arial" w:eastAsia="Avenir LT Std 55 Roman" w:hAnsi="Arial" w:cs="Arial"/>
                <w:b/>
              </w:rPr>
              <w:br/>
            </w:r>
            <w:r w:rsidRPr="00BE5C61">
              <w:rPr>
                <w:rFonts w:ascii="Arial" w:eastAsia="Avenir LT Std 55 Roman" w:hAnsi="Arial" w:cs="Arial"/>
                <w:b/>
                <w:i/>
                <w:sz w:val="20"/>
              </w:rPr>
              <w:t>(show them)</w:t>
            </w:r>
          </w:p>
        </w:tc>
        <w:tc>
          <w:tcPr>
            <w:tcW w:w="4140" w:type="dxa"/>
            <w:gridSpan w:val="2"/>
            <w:shd w:val="clear" w:color="auto" w:fill="FFFFFF" w:themeFill="background1"/>
          </w:tcPr>
          <w:p w:rsidR="00B03F48" w:rsidRPr="00EF2CF9" w:rsidRDefault="00B03F48" w:rsidP="00B03F48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Build procedural fluency from conceptual understanding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B03F48" w:rsidRPr="00363E1F" w:rsidTr="00BE5C61">
        <w:trPr>
          <w:trHeight w:val="485"/>
        </w:trPr>
        <w:tc>
          <w:tcPr>
            <w:tcW w:w="2869" w:type="dxa"/>
            <w:shd w:val="clear" w:color="auto" w:fill="FFFFFF" w:themeFill="background1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851" w:type="dxa"/>
            <w:gridSpan w:val="4"/>
            <w:shd w:val="clear" w:color="auto" w:fill="FFFFFF" w:themeFill="background1"/>
          </w:tcPr>
          <w:p w:rsidR="00B03F48" w:rsidRPr="00EF2CF9" w:rsidRDefault="00B03F48" w:rsidP="00B03F48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cs="Avenir Light"/>
                <w:i/>
                <w:iCs/>
                <w:color w:val="211D1E"/>
                <w:sz w:val="18"/>
                <w:szCs w:val="18"/>
              </w:rPr>
              <w:t>NCTM: Use and connect mathematical representations</w:t>
            </w:r>
          </w:p>
        </w:tc>
      </w:tr>
      <w:tr w:rsidR="00B03F48" w:rsidRPr="00363E1F" w:rsidTr="00BE5C61">
        <w:trPr>
          <w:trHeight w:val="296"/>
        </w:trPr>
        <w:tc>
          <w:tcPr>
            <w:tcW w:w="2869" w:type="dxa"/>
            <w:shd w:val="clear" w:color="auto" w:fill="auto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 xml:space="preserve">Instructional Resources </w:t>
            </w:r>
            <w:r w:rsidRPr="00BE5C61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515" w:type="dxa"/>
            <w:shd w:val="clear" w:color="auto" w:fill="auto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B03F48" w:rsidRPr="00BE5C61" w:rsidRDefault="00B03F48" w:rsidP="00B03F48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B03F48" w:rsidRPr="00363E1F" w:rsidTr="00BE5C61">
        <w:trPr>
          <w:trHeight w:val="629"/>
        </w:trPr>
        <w:tc>
          <w:tcPr>
            <w:tcW w:w="2869" w:type="dxa"/>
            <w:shd w:val="clear" w:color="auto" w:fill="auto"/>
            <w:vAlign w:val="bottom"/>
          </w:tcPr>
          <w:p w:rsidR="00B03F48" w:rsidRPr="00BE5C61" w:rsidRDefault="00B03F48" w:rsidP="00B03F48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BE5C61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BE5C61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B03F48" w:rsidRPr="00BE5C61" w:rsidRDefault="00B03F48" w:rsidP="00B03F48">
            <w:pPr>
              <w:rPr>
                <w:rFonts w:ascii="Arial" w:eastAsia="Calibri" w:hAnsi="Arial" w:cs="Arial"/>
                <w:b/>
                <w:bCs/>
              </w:rPr>
            </w:pPr>
            <w:r w:rsidRPr="00BE5C61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851" w:type="dxa"/>
            <w:gridSpan w:val="4"/>
            <w:shd w:val="clear" w:color="auto" w:fill="auto"/>
          </w:tcPr>
          <w:p w:rsidR="00B03F48" w:rsidRPr="00EF2CF9" w:rsidRDefault="00B03F48" w:rsidP="00B03F48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:rsidR="004A20B1" w:rsidRPr="00363E1F" w:rsidRDefault="004A20B1" w:rsidP="004A20B1">
      <w:pPr>
        <w:spacing w:after="0"/>
        <w:rPr>
          <w:rFonts w:ascii="Arial" w:hAnsi="Arial" w:cs="Arial"/>
        </w:rPr>
        <w:sectPr w:rsidR="004A20B1" w:rsidRPr="00363E1F" w:rsidSect="00947818">
          <w:headerReference w:type="default" r:id="rId19"/>
          <w:headerReference w:type="first" r:id="rId20"/>
          <w:footerReference w:type="first" r:id="rId21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4A20B1" w:rsidRPr="00363E1F" w:rsidRDefault="004A20B1" w:rsidP="004A20B1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CB0AA3" w:rsidRPr="00363E1F" w:rsidTr="00D33255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:rsidR="00CB0AA3" w:rsidRPr="00363E1F" w:rsidRDefault="00CB0AA3" w:rsidP="00D33255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CB0AA3" w:rsidRPr="00872F33" w:rsidTr="00D33255">
        <w:trPr>
          <w:trHeight w:val="377"/>
        </w:trPr>
        <w:tc>
          <w:tcPr>
            <w:tcW w:w="9720" w:type="dxa"/>
            <w:gridSpan w:val="4"/>
            <w:shd w:val="clear" w:color="auto" w:fill="DBE5F1" w:themeFill="accent1" w:themeFillTint="33"/>
            <w:vAlign w:val="center"/>
          </w:tcPr>
          <w:p w:rsidR="00CB0AA3" w:rsidRPr="00BE5C61" w:rsidRDefault="00CB0AA3" w:rsidP="00D33255">
            <w:pPr>
              <w:rPr>
                <w:rFonts w:ascii="Arial" w:hAnsi="Arial" w:cs="Arial"/>
                <w:b/>
                <w:i/>
              </w:rPr>
            </w:pPr>
            <w:r w:rsidRPr="00BE5C61">
              <w:rPr>
                <w:rStyle w:val="A5"/>
                <w:rFonts w:ascii="Arial" w:hAnsi="Arial" w:cs="Arial"/>
                <w:i/>
                <w:color w:val="000000" w:themeColor="text1"/>
                <w:sz w:val="20"/>
              </w:rPr>
              <w:t xml:space="preserve">NCTM: Implement tasks that promote reasoning and problem solving </w:t>
            </w:r>
          </w:p>
        </w:tc>
      </w:tr>
      <w:tr w:rsidR="00CB0AA3" w:rsidRPr="00872F33" w:rsidTr="00D33255">
        <w:trPr>
          <w:trHeight w:val="1340"/>
        </w:trPr>
        <w:tc>
          <w:tcPr>
            <w:tcW w:w="9720" w:type="dxa"/>
            <w:gridSpan w:val="4"/>
            <w:shd w:val="clear" w:color="auto" w:fill="auto"/>
          </w:tcPr>
          <w:p w:rsidR="00CB0AA3" w:rsidRPr="00BE5C61" w:rsidRDefault="00CB0AA3" w:rsidP="00D33255">
            <w:pPr>
              <w:rPr>
                <w:rFonts w:ascii="Arial" w:hAnsi="Arial" w:cs="Arial"/>
                <w:b/>
              </w:rPr>
            </w:pPr>
            <w:r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</w:rPr>
              <w:t>(Show What You Know)</w:t>
            </w:r>
            <w:r w:rsidRPr="00BE5C61">
              <w:rPr>
                <w:rFonts w:ascii="Arial" w:eastAsia="Avenir LT Std 55 Roman" w:hAnsi="Arial" w:cs="Arial"/>
                <w:b/>
                <w:bCs/>
                <w:color w:val="231F20"/>
                <w:w w:val="102"/>
              </w:rPr>
              <w:t xml:space="preserve"> </w:t>
            </w:r>
          </w:p>
        </w:tc>
      </w:tr>
      <w:tr w:rsidR="00CB0AA3" w:rsidRPr="00363E1F" w:rsidTr="00D33255">
        <w:trPr>
          <w:trHeight w:val="449"/>
        </w:trPr>
        <w:tc>
          <w:tcPr>
            <w:tcW w:w="4032" w:type="dxa"/>
            <w:shd w:val="clear" w:color="auto" w:fill="E0E6EB"/>
            <w:vAlign w:val="center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72F33">
              <w:rPr>
                <w:rFonts w:ascii="Arial" w:eastAsia="Calibri" w:hAnsi="Arial" w:cs="Arial"/>
                <w:bCs/>
                <w:w w:val="102"/>
              </w:rPr>
              <w:t>Success Criteria</w:t>
            </w:r>
            <w:r w:rsidRPr="00872F33">
              <w:rPr>
                <w:rFonts w:ascii="Arial" w:eastAsia="Calibri" w:hAnsi="Arial" w:cs="Arial"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72F33">
              <w:rPr>
                <w:rFonts w:ascii="Arial" w:hAnsi="Arial" w:cs="Arial"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72F33">
              <w:rPr>
                <w:rFonts w:ascii="Arial" w:hAnsi="Arial" w:cs="Arial"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72F33">
              <w:rPr>
                <w:rFonts w:ascii="Arial" w:hAnsi="Arial" w:cs="Arial"/>
              </w:rPr>
              <w:t>Feedback:</w:t>
            </w:r>
          </w:p>
        </w:tc>
      </w:tr>
      <w:tr w:rsidR="00CB0AA3" w:rsidRPr="00363E1F" w:rsidTr="00D33255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CB0AA3" w:rsidRPr="00363E1F" w:rsidTr="00D33255">
        <w:trPr>
          <w:trHeight w:val="593"/>
        </w:trPr>
        <w:tc>
          <w:tcPr>
            <w:tcW w:w="4032" w:type="dxa"/>
            <w:shd w:val="clear" w:color="auto" w:fill="auto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CB0AA3" w:rsidRPr="00363E1F" w:rsidTr="00D33255">
        <w:trPr>
          <w:trHeight w:val="629"/>
        </w:trPr>
        <w:tc>
          <w:tcPr>
            <w:tcW w:w="4032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CB0AA3" w:rsidRPr="00363E1F" w:rsidTr="00D33255">
        <w:trPr>
          <w:trHeight w:val="521"/>
        </w:trPr>
        <w:tc>
          <w:tcPr>
            <w:tcW w:w="4032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CB0AA3" w:rsidRPr="00363E1F" w:rsidRDefault="00CB0AA3" w:rsidP="00D33255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BF50B8" w:rsidRPr="00363E1F" w:rsidRDefault="00BF50B8" w:rsidP="00BF50B8">
      <w:pPr>
        <w:rPr>
          <w:rFonts w:ascii="Arial" w:hAnsi="Arial" w:cs="Arial"/>
        </w:rPr>
      </w:pPr>
    </w:p>
    <w:p w:rsidR="00BF50B8" w:rsidRDefault="00F17435" w:rsidP="00B53E1E">
      <w:pPr>
        <w:spacing w:after="0"/>
      </w:pPr>
      <w:r w:rsidRPr="006516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55F7A" wp14:editId="7344A1B3">
                <wp:simplePos x="0" y="0"/>
                <wp:positionH relativeFrom="column">
                  <wp:posOffset>5299075</wp:posOffset>
                </wp:positionH>
                <wp:positionV relativeFrom="paragraph">
                  <wp:posOffset>19482</wp:posOffset>
                </wp:positionV>
                <wp:extent cx="1600200" cy="40195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CC" w:rsidRDefault="006516CC" w:rsidP="006516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5F7A" id="_x0000_s1031" type="#_x0000_t202" style="position:absolute;margin-left:417.25pt;margin-top:1.55pt;width:126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" fillcolor="#31849b [2408]" stroked="f">
                <v:textbox>
                  <w:txbxContent>
                    <w:p w:rsidR="006516CC" w:rsidRDefault="006516CC" w:rsidP="006516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6CC" w:rsidRPr="00651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4E8433" wp14:editId="7E5EA462">
                <wp:simplePos x="0" y="0"/>
                <wp:positionH relativeFrom="column">
                  <wp:posOffset>50165</wp:posOffset>
                </wp:positionH>
                <wp:positionV relativeFrom="paragraph">
                  <wp:posOffset>26292</wp:posOffset>
                </wp:positionV>
                <wp:extent cx="6848475" cy="8644255"/>
                <wp:effectExtent l="0" t="0" r="28575" b="23495"/>
                <wp:wrapNone/>
                <wp:docPr id="1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DC28" id="Freeform 106" o:spid="_x0000_s1026" style="position:absolute;margin-left:3.95pt;margin-top:2.05pt;width:539.25pt;height:680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:rsidR="006516CC" w:rsidRDefault="00F17435" w:rsidP="006516CC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w:drawing>
          <wp:anchor distT="0" distB="0" distL="114300" distR="114300" simplePos="0" relativeHeight="251683327" behindDoc="0" locked="0" layoutInCell="1" allowOverlap="1" wp14:anchorId="562A8836" wp14:editId="36C6AEB0">
            <wp:simplePos x="0" y="0"/>
            <wp:positionH relativeFrom="column">
              <wp:posOffset>6297295</wp:posOffset>
            </wp:positionH>
            <wp:positionV relativeFrom="paragraph">
              <wp:posOffset>169977</wp:posOffset>
            </wp:positionV>
            <wp:extent cx="760095" cy="1019175"/>
            <wp:effectExtent l="38100" t="25400" r="40005" b="349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6CC" w:rsidRDefault="006516CC" w:rsidP="006516CC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F17435" w:rsidRPr="00FC1394" w:rsidRDefault="00F17435" w:rsidP="00F17435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6516CC" w:rsidRDefault="006516CC" w:rsidP="006516CC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8273E4" w:rsidRDefault="008273E4" w:rsidP="006516CC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:rsidR="006516CC" w:rsidRDefault="006516CC" w:rsidP="006516CC">
      <w:pPr>
        <w:spacing w:after="0"/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904D52" w:rsidRPr="006C0E52" w:rsidTr="00904D52">
        <w:trPr>
          <w:trHeight w:val="530"/>
        </w:trPr>
        <w:tc>
          <w:tcPr>
            <w:tcW w:w="9720" w:type="dxa"/>
            <w:shd w:val="clear" w:color="auto" w:fill="31849B"/>
            <w:vAlign w:val="bottom"/>
          </w:tcPr>
          <w:p w:rsidR="00904D52" w:rsidRPr="006C0E52" w:rsidRDefault="00904D52" w:rsidP="00CC60C2">
            <w:pPr>
              <w:tabs>
                <w:tab w:val="left" w:pos="6708"/>
              </w:tabs>
              <w:spacing w:line="360" w:lineRule="auto"/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Reflection on Design and Learning</w:t>
            </w:r>
          </w:p>
        </w:tc>
      </w:tr>
      <w:tr w:rsidR="006516CC" w:rsidRPr="006C0E52" w:rsidTr="00904D52">
        <w:trPr>
          <w:trHeight w:val="2006"/>
        </w:trPr>
        <w:tc>
          <w:tcPr>
            <w:tcW w:w="9720" w:type="dxa"/>
            <w:shd w:val="clear" w:color="auto" w:fill="auto"/>
          </w:tcPr>
          <w:p w:rsidR="006516CC" w:rsidRPr="00CB0AA3" w:rsidRDefault="006516CC" w:rsidP="006516CC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B0AA3">
              <w:rPr>
                <w:rFonts w:ascii="Arial" w:eastAsia="Calibri" w:hAnsi="Arial" w:cs="Arial"/>
                <w:b/>
                <w:bCs/>
                <w:w w:val="102"/>
              </w:rPr>
              <w:t xml:space="preserve">Teacher Reflection: </w:t>
            </w:r>
          </w:p>
        </w:tc>
      </w:tr>
      <w:tr w:rsidR="006516CC" w:rsidRPr="006C0E52" w:rsidTr="00904D52">
        <w:trPr>
          <w:trHeight w:val="2267"/>
        </w:trPr>
        <w:tc>
          <w:tcPr>
            <w:tcW w:w="9720" w:type="dxa"/>
            <w:shd w:val="clear" w:color="auto" w:fill="auto"/>
          </w:tcPr>
          <w:p w:rsidR="006516CC" w:rsidRPr="00CB0AA3" w:rsidRDefault="006516CC" w:rsidP="006516CC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B0AA3">
              <w:rPr>
                <w:rFonts w:ascii="Arial" w:eastAsia="Calibri" w:hAnsi="Arial" w:cs="Arial"/>
                <w:b/>
                <w:bCs/>
                <w:w w:val="102"/>
              </w:rPr>
              <w:t xml:space="preserve">Student Reflection: </w:t>
            </w:r>
          </w:p>
        </w:tc>
      </w:tr>
      <w:tr w:rsidR="00904D52" w:rsidRPr="006C0E52" w:rsidTr="00904D52">
        <w:trPr>
          <w:trHeight w:val="1882"/>
        </w:trPr>
        <w:tc>
          <w:tcPr>
            <w:tcW w:w="9720" w:type="dxa"/>
            <w:shd w:val="clear" w:color="auto" w:fill="auto"/>
          </w:tcPr>
          <w:p w:rsidR="00904D52" w:rsidRPr="00CB0AA3" w:rsidRDefault="00904D52" w:rsidP="006516CC">
            <w:pPr>
              <w:rPr>
                <w:rFonts w:ascii="Arial" w:eastAsia="Calibri" w:hAnsi="Arial" w:cs="Arial"/>
                <w:b/>
              </w:rPr>
            </w:pPr>
            <w:r w:rsidRPr="00CB0AA3">
              <w:rPr>
                <w:rFonts w:ascii="Arial" w:eastAsia="Calibri" w:hAnsi="Arial" w:cs="Arial"/>
                <w:b/>
                <w:bCs/>
                <w:w w:val="102"/>
              </w:rPr>
              <w:t>Considerations for Redesign:</w:t>
            </w:r>
            <w:r w:rsidRPr="00CB0AA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6516CC" w:rsidRDefault="006516CC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A07A78" w:rsidRDefault="00A07A78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A07A78" w:rsidRDefault="00A07A78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AA42A0" w:rsidP="0013712F">
      <w:pPr>
        <w:spacing w:before="60" w:after="0" w:line="240" w:lineRule="auto"/>
        <w:ind w:left="547" w:right="994"/>
        <w:rPr>
          <w:rFonts w:ascii="Arial" w:hAnsi="Arial" w:cs="Arial"/>
        </w:rPr>
      </w:pPr>
      <w:r w:rsidRPr="00AA42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D3BC" wp14:editId="6B2314F9">
                <wp:simplePos x="0" y="0"/>
                <wp:positionH relativeFrom="column">
                  <wp:posOffset>5248910</wp:posOffset>
                </wp:positionH>
                <wp:positionV relativeFrom="paragraph">
                  <wp:posOffset>36830</wp:posOffset>
                </wp:positionV>
                <wp:extent cx="1600200" cy="40195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A0" w:rsidRDefault="00AA42A0" w:rsidP="00AA42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D3BC" id="_x0000_s1032" type="#_x0000_t202" style="position:absolute;left:0;text-align:left;margin-left:413.3pt;margin-top:2.9pt;width:126pt;height:3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" fillcolor="#31849b [2408]" stroked="f">
                <v:textbox>
                  <w:txbxContent>
                    <w:p w:rsidR="00AA42A0" w:rsidRDefault="00AA42A0" w:rsidP="00AA42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A42A0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369AFADD" wp14:editId="08D193E3">
            <wp:simplePos x="0" y="0"/>
            <wp:positionH relativeFrom="column">
              <wp:posOffset>6247130</wp:posOffset>
            </wp:positionH>
            <wp:positionV relativeFrom="paragraph">
              <wp:posOffset>411480</wp:posOffset>
            </wp:positionV>
            <wp:extent cx="760095" cy="1019175"/>
            <wp:effectExtent l="38100" t="38100" r="40005" b="2857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2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B69032" wp14:editId="08DBC760">
                <wp:simplePos x="0" y="0"/>
                <wp:positionH relativeFrom="column">
                  <wp:posOffset>0</wp:posOffset>
                </wp:positionH>
                <wp:positionV relativeFrom="paragraph">
                  <wp:posOffset>42500</wp:posOffset>
                </wp:positionV>
                <wp:extent cx="6848475" cy="8644255"/>
                <wp:effectExtent l="0" t="0" r="28575" b="23495"/>
                <wp:wrapNone/>
                <wp:docPr id="26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E878" id="Freeform 106" o:spid="_x0000_s1026" style="position:absolute;margin-left:0;margin-top:3.35pt;width:539.25pt;height:680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:rsidR="00716A37" w:rsidRDefault="00716A37" w:rsidP="00AA42A0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</w:p>
    <w:p w:rsidR="00AA42A0" w:rsidRDefault="00AA42A0" w:rsidP="00AA42A0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536660" w:rsidRPr="00FC1394" w:rsidRDefault="00536660" w:rsidP="00536660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Flipped GRR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Math Option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:rsidR="0056448B" w:rsidRPr="006C0E52" w:rsidRDefault="00A07A78" w:rsidP="00A07A78">
      <w:pPr>
        <w:spacing w:before="60" w:after="0" w:line="240" w:lineRule="auto"/>
        <w:ind w:left="547" w:right="994"/>
        <w:jc w:val="center"/>
        <w:rPr>
          <w:rFonts w:ascii="Arial" w:hAnsi="Arial" w:cs="Arial"/>
        </w:rPr>
      </w:pPr>
      <w:r w:rsidRPr="006C0E52">
        <w:rPr>
          <w:rFonts w:ascii="Arial" w:hAnsi="Arial" w:cs="Arial"/>
          <w:noProof/>
        </w:rPr>
        <w:drawing>
          <wp:inline distT="0" distB="0" distL="0" distR="0" wp14:anchorId="020F597B" wp14:editId="4B97D426">
            <wp:extent cx="6455500" cy="6755035"/>
            <wp:effectExtent l="0" t="0" r="0" b="1905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500" cy="6755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8B" w:rsidRPr="006C0E52" w:rsidSect="00777B18">
      <w:type w:val="continuous"/>
      <w:pgSz w:w="12240" w:h="15840"/>
      <w:pgMar w:top="720" w:right="36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5F" w:rsidRDefault="0089055F" w:rsidP="00430961">
      <w:pPr>
        <w:spacing w:after="0" w:line="240" w:lineRule="auto"/>
      </w:pPr>
      <w:r>
        <w:separator/>
      </w:r>
    </w:p>
  </w:endnote>
  <w:endnote w:type="continuationSeparator" w:id="0">
    <w:p w:rsidR="0089055F" w:rsidRDefault="0089055F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">
    <w:panose1 w:val="02060603030405020103"/>
    <w:charset w:val="4D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47455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FD3" w:rsidRPr="00C81FD3" w:rsidRDefault="00C81FD3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7844F3"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559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818" w:rsidRPr="00C81FD3" w:rsidRDefault="00947818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-140707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DCF" w:rsidRPr="00C81FD3" w:rsidRDefault="00435DCF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  <w:p w:rsidR="008D5441" w:rsidRDefault="008D544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-323434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0B1" w:rsidRPr="00C81FD3" w:rsidRDefault="004A20B1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5F" w:rsidRDefault="0089055F" w:rsidP="00430961">
      <w:pPr>
        <w:spacing w:after="0" w:line="240" w:lineRule="auto"/>
      </w:pPr>
      <w:r>
        <w:separator/>
      </w:r>
    </w:p>
  </w:footnote>
  <w:footnote w:type="continuationSeparator" w:id="0">
    <w:p w:rsidR="0089055F" w:rsidRDefault="0089055F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47" w:rsidRPr="007C3417" w:rsidRDefault="00777B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F5B0B3" wp14:editId="6E88BCEF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EC50B0C" wp14:editId="3845865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01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02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8FA80" id="Group 29" o:spid="_x0000_s1026" style="position:absolute;margin-left:346.05pt;margin-top:756.55pt;width:225.55pt;height:18.7pt;z-index:-25164390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QjW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Kkg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Ig5iJDagl/8AAAD//wMAUEsBAi0AFAAGAAgAAAAhANvh9svuAAAAhQEAABMAAAAA&#13;&#10;AAAAAAAAAAAAAAAAAFtDb250ZW50X1R5cGVzXS54bWxQSwECLQAUAAYACAAAACEAWvQsW78AAAAV&#13;&#10;AQAACwAAAAAAAAAAAAAAAAAfAQAAX3JlbHMvLnJlbHNQSwECLQAUAAYACAAAACEAqlypIM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E3F1C7B" wp14:editId="36347DF7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03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4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5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06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09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10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12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14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16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18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6BAA3" id="Group 303" o:spid="_x0000_s1026" style="position:absolute;margin-left:346.05pt;margin-top:756.55pt;width:225.55pt;height:18.7pt;z-index:-25164492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5Zg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51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6189" behindDoc="1" locked="0" layoutInCell="1" allowOverlap="1" wp14:anchorId="16D13A0F" wp14:editId="73AD164E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887" name="Picture 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18" w:rsidRPr="007C3417" w:rsidRDefault="009478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B4991EC" wp14:editId="30700385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43D7A9" wp14:editId="49B5602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1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7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1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2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4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8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124DA" id="Group 7" o:spid="_x0000_s1026" style="position:absolute;margin-left:346.05pt;margin-top:756.55pt;width:225.55pt;height:18.7pt;z-index:-25165721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E35EE37" wp14:editId="0600831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8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9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4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55EC6" id="Group 37" o:spid="_x0000_s1026" style="position:absolute;margin-left:346.05pt;margin-top:756.55pt;width:225.55pt;height:18.7pt;z-index:-25165926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18" w:rsidRDefault="00947818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5168" behindDoc="1" locked="0" layoutInCell="1" allowOverlap="1" wp14:anchorId="5CB27574" wp14:editId="4550CA64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CF" w:rsidRPr="007C3417" w:rsidRDefault="00435DCF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7152" behindDoc="1" locked="0" layoutInCell="1" allowOverlap="1" wp14:anchorId="44444B9F" wp14:editId="0B15ED5B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606" name="Picture 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633F6BC9" wp14:editId="1316F2E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8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9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7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7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82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84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86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87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F7D50" id="Group 57" o:spid="_x0000_s1026" style="position:absolute;margin-left:346.05pt;margin-top:756.55pt;width:225.55pt;height:18.7pt;z-index:-25162035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xSj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tg+iYvi5HYgF78AwAA//8DAFBLAQItABQABgAIAAAAIQDb4fbL7gAAAIUBAAATAAAA&#13;&#10;AAAAAAAAAAAAAAAAAABbQ29udGVudF9UeXBlc10ueG1sUEsBAi0AFAAGAAgAAAAhAFr0LFu/AAAA&#13;&#10;FQEAAAsAAAAAAAAAAAAAAAAAHwEAAF9yZWxzLy5yZWxzUEsBAi0AFAAGAAgAAAAhALpnFKP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27195E8" wp14:editId="0A90C72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588" name="Group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89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90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91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2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96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98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00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602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604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05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3D737" id="Group 588" o:spid="_x0000_s1026" style="position:absolute;margin-left:346.05pt;margin-top:756.55pt;width:225.55pt;height:18.7pt;z-index:-25162137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8Wz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ZGP4ehTcgl78AAAD//wMAUEsBAi0AFAAGAAgAAAAhANvh9svuAAAAhQEAABMAAAAA&#13;&#10;AAAAAAAAAAAAAAAAAFtDb250ZW50X1R5cGVzXS54bWxQSwECLQAUAAYACAAAACEAWvQsW78AAAAV&#13;&#10;AQAACwAAAAAAAAAAAAAAAAAfAQAAX3JlbHMvLnJlbHNQSwECLQAUAAYACAAAACEAa4PFs8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GYr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MobHo/AG5PwOAAD//wMAUEsBAi0AFAAGAAgAAAAhANvh9svuAAAAhQEAABMAAAAA&#13;&#10;AAAAAAAAAAAAAAAAAFtDb250ZW50X1R5cGVzXS54bWxQSwECLQAUAAYACAAAACEAWvQsW78AAAAV&#13;&#10;AQAACwAAAAAAAAAAAAAAAAAfAQAAX3JlbHMvLnJlbHNQSwECLQAUAAYACAAAACEAe/RmK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Nw4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QySPvw/im9Azv4AAAD//wMAUEsBAi0AFAAGAAgAAAAhANvh9svuAAAAhQEAABMA&#13;&#10;AAAAAAAAAAAAAAAAAAAAAFtDb250ZW50X1R5cGVzXS54bWxQSwECLQAUAAYACAAAACEAWvQsW78A&#13;&#10;AAAVAQAACwAAAAAAAAAAAAAAAAAfAQAAX3JlbHMvLnJlbHNQSwECLQAUAAYACAAAACEA1OzcOM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  <w:p w:rsidR="008D5441" w:rsidRDefault="008D544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CF" w:rsidRDefault="00435DCF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4080" behindDoc="1" locked="0" layoutInCell="1" allowOverlap="1" wp14:anchorId="6F346C3E" wp14:editId="49298141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607" name="Picture 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  <w:p w:rsidR="008D5441" w:rsidRDefault="008D544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B1" w:rsidRPr="007C3417" w:rsidRDefault="004A20B1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702272" behindDoc="1" locked="0" layoutInCell="1" allowOverlap="1" wp14:anchorId="488A7770" wp14:editId="0314E52C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53A88886" wp14:editId="038A57B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608" name="Group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609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10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11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2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13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14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616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618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20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622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624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25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176DE" id="Group 608" o:spid="_x0000_s1026" style="position:absolute;margin-left:346.05pt;margin-top:756.55pt;width:225.55pt;height:18.7pt;z-index:-25161523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5x5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qDGIkN6NUVAAD//wMAUEsBAi0AFAAGAAgAAAAhANvh9svuAAAAhQEAABMAAAAA&#13;&#10;AAAAAAAAAAAAAAAAAFtDb250ZW50X1R5cGVzXS54bWxQSwECLQAUAAYACAAAACEAWvQsW78AAAAV&#13;&#10;AQAACwAAAAAAAAAAAAAAAAAfAQAAX3JlbHMvLnJlbHNQSwECLQAUAAYACAAAACEAQuucec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aeV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xGF6PwhuQqycAAAD//wMAUEsBAi0AFAAGAAgAAAAhANvh9svuAAAAhQEAABMAAAAA&#13;&#10;AAAAAAAAAAAAAAAAAFtDb250ZW50X1R5cGVzXS54bWxQSwECLQAUAAYACAAAACEAWvQsW78AAAAV&#13;&#10;AQAACwAAAAAAAAAAAAAAAAAfAQAAX3JlbHMvLnJlbHNQSwECLQAUAAYACAAAACEA3XWnlc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QN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jxfw+yi8AZneAQAA//8DAFBLAQItABQABgAIAAAAIQDb4fbL7gAAAIUBAAATAAAA&#13;&#10;AAAAAAAAAAAAAAAAAABbQ29udGVudF9UeXBlc10ueG1sUEsBAi0AFAAGAAgAAAAhAFr0LFu/AAAA&#13;&#10;FQEAAAsAAAAAAAAAAAAAAAAAHwEAAF9yZWxzLy5yZWxzUEsBAi0AFAAGAAgAAAAhAM0CBA3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ciz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1P4PkovAG5+AcAAP//AwBQSwECLQAUAAYACAAAACEA2+H2y+4AAACFAQAAEwAAAAAA&#13;&#10;AAAAAAAAAAAAAAAAW0NvbnRlbnRfVHlwZXNdLnhtbFBLAQItABQABgAIAAAAIQBa9CxbvwAAABUB&#13;&#10;AAALAAAAAAAAAAAAAAAAAB8BAABfcmVscy8ucmVsc1BLAQItABQABgAIAAAAIQB8VcizyAAAAOEA&#13;&#10;AAAPAAAAAAAAAAAAAAAAAAcCAABkcnMvZG93bnJldi54bWxQSwUGAAAAAAMAAwC3AAAA/AIAAAAA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6D5412EB" wp14:editId="4D66C2D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626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627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28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29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0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31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32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634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636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38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56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258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59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463CC" id="Group 626" o:spid="_x0000_s1026" style="position:absolute;margin-left:346.05pt;margin-top:756.55pt;width:225.55pt;height:18.7pt;z-index:-25161625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sAZ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0sZuIgRmIDev0HAAD//wMAUEsBAi0AFAAGAAgAAAAhANvh9svuAAAAhQEAABMAAAAA&#13;&#10;AAAAAAAAAAAAAAAAAFtDb250ZW50X1R5cGVzXS54bWxQSwECLQAUAAYACAAAACEAWvQsW78AAAAV&#13;&#10;AQAACwAAAAAAAAAAAAAAAAAfAQAAX3JlbHMvLnJlbHNQSwECLQAUAAYACAAAACEACV7AGc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5u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B1" w:rsidRDefault="004A20B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9200" behindDoc="1" locked="0" layoutInCell="1" allowOverlap="1" wp14:anchorId="7A4DD3DF" wp14:editId="16C61870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C1C"/>
    <w:multiLevelType w:val="hybridMultilevel"/>
    <w:tmpl w:val="5A92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60CD"/>
    <w:multiLevelType w:val="hybridMultilevel"/>
    <w:tmpl w:val="A344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1F8"/>
    <w:multiLevelType w:val="hybridMultilevel"/>
    <w:tmpl w:val="51F0B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EFD"/>
    <w:multiLevelType w:val="hybridMultilevel"/>
    <w:tmpl w:val="0E38C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1CA"/>
    <w:multiLevelType w:val="hybridMultilevel"/>
    <w:tmpl w:val="93EE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95B"/>
    <w:multiLevelType w:val="hybridMultilevel"/>
    <w:tmpl w:val="415CF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37540"/>
    <w:multiLevelType w:val="hybridMultilevel"/>
    <w:tmpl w:val="C108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651D"/>
    <w:multiLevelType w:val="hybridMultilevel"/>
    <w:tmpl w:val="89224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215E8"/>
    <w:rsid w:val="000541D5"/>
    <w:rsid w:val="00055F5E"/>
    <w:rsid w:val="0007074B"/>
    <w:rsid w:val="000A7E7B"/>
    <w:rsid w:val="000D505B"/>
    <w:rsid w:val="000F6DCE"/>
    <w:rsid w:val="0011287B"/>
    <w:rsid w:val="00115574"/>
    <w:rsid w:val="00134747"/>
    <w:rsid w:val="0013712F"/>
    <w:rsid w:val="00144691"/>
    <w:rsid w:val="001455FB"/>
    <w:rsid w:val="00166480"/>
    <w:rsid w:val="001778BF"/>
    <w:rsid w:val="00187AEB"/>
    <w:rsid w:val="00194D96"/>
    <w:rsid w:val="001A2B47"/>
    <w:rsid w:val="001C53FD"/>
    <w:rsid w:val="001C7A8F"/>
    <w:rsid w:val="001E4195"/>
    <w:rsid w:val="001E4B84"/>
    <w:rsid w:val="001F4451"/>
    <w:rsid w:val="00226F37"/>
    <w:rsid w:val="00235809"/>
    <w:rsid w:val="00237ACC"/>
    <w:rsid w:val="002702EF"/>
    <w:rsid w:val="0028475B"/>
    <w:rsid w:val="002B0C29"/>
    <w:rsid w:val="002F0012"/>
    <w:rsid w:val="002F75E6"/>
    <w:rsid w:val="00300FCA"/>
    <w:rsid w:val="00302884"/>
    <w:rsid w:val="0033292F"/>
    <w:rsid w:val="00336A65"/>
    <w:rsid w:val="00346032"/>
    <w:rsid w:val="00352159"/>
    <w:rsid w:val="00355970"/>
    <w:rsid w:val="00363E1F"/>
    <w:rsid w:val="003644EE"/>
    <w:rsid w:val="003741CB"/>
    <w:rsid w:val="003944D6"/>
    <w:rsid w:val="003B4B1A"/>
    <w:rsid w:val="003F158A"/>
    <w:rsid w:val="00404B2E"/>
    <w:rsid w:val="00416A7C"/>
    <w:rsid w:val="00430961"/>
    <w:rsid w:val="00435DCF"/>
    <w:rsid w:val="0044686B"/>
    <w:rsid w:val="004644F9"/>
    <w:rsid w:val="0047342C"/>
    <w:rsid w:val="00496DC3"/>
    <w:rsid w:val="004A20B1"/>
    <w:rsid w:val="004D2340"/>
    <w:rsid w:val="004E0C6E"/>
    <w:rsid w:val="004F0B8F"/>
    <w:rsid w:val="00536660"/>
    <w:rsid w:val="005410F0"/>
    <w:rsid w:val="00542F07"/>
    <w:rsid w:val="0056448B"/>
    <w:rsid w:val="00567B5D"/>
    <w:rsid w:val="00586FE2"/>
    <w:rsid w:val="005A73CF"/>
    <w:rsid w:val="00601B31"/>
    <w:rsid w:val="006122BB"/>
    <w:rsid w:val="00645F64"/>
    <w:rsid w:val="006516CC"/>
    <w:rsid w:val="00675647"/>
    <w:rsid w:val="006C0E52"/>
    <w:rsid w:val="006D208A"/>
    <w:rsid w:val="006D7567"/>
    <w:rsid w:val="006E3341"/>
    <w:rsid w:val="00702242"/>
    <w:rsid w:val="00716A37"/>
    <w:rsid w:val="00727D38"/>
    <w:rsid w:val="00745187"/>
    <w:rsid w:val="00777B18"/>
    <w:rsid w:val="007844F3"/>
    <w:rsid w:val="007974B5"/>
    <w:rsid w:val="007C3417"/>
    <w:rsid w:val="007F63A6"/>
    <w:rsid w:val="00800257"/>
    <w:rsid w:val="0080275C"/>
    <w:rsid w:val="00816BE9"/>
    <w:rsid w:val="008273E4"/>
    <w:rsid w:val="0083124F"/>
    <w:rsid w:val="00872F33"/>
    <w:rsid w:val="00873431"/>
    <w:rsid w:val="00885C36"/>
    <w:rsid w:val="0089055F"/>
    <w:rsid w:val="008A511D"/>
    <w:rsid w:val="008B1241"/>
    <w:rsid w:val="008D5441"/>
    <w:rsid w:val="00904D52"/>
    <w:rsid w:val="00925B09"/>
    <w:rsid w:val="00926597"/>
    <w:rsid w:val="00947489"/>
    <w:rsid w:val="00947818"/>
    <w:rsid w:val="0096172C"/>
    <w:rsid w:val="009622B0"/>
    <w:rsid w:val="00985FE0"/>
    <w:rsid w:val="009B2B06"/>
    <w:rsid w:val="009C39EA"/>
    <w:rsid w:val="009D3FD7"/>
    <w:rsid w:val="00A07A78"/>
    <w:rsid w:val="00A301A2"/>
    <w:rsid w:val="00A33CA1"/>
    <w:rsid w:val="00A41542"/>
    <w:rsid w:val="00A41C32"/>
    <w:rsid w:val="00A502BE"/>
    <w:rsid w:val="00A57C27"/>
    <w:rsid w:val="00AA10CC"/>
    <w:rsid w:val="00AA42A0"/>
    <w:rsid w:val="00AD09AF"/>
    <w:rsid w:val="00AE2185"/>
    <w:rsid w:val="00AF2114"/>
    <w:rsid w:val="00B001F5"/>
    <w:rsid w:val="00B02EF1"/>
    <w:rsid w:val="00B03F48"/>
    <w:rsid w:val="00B065E4"/>
    <w:rsid w:val="00B20119"/>
    <w:rsid w:val="00B355B4"/>
    <w:rsid w:val="00B51BD1"/>
    <w:rsid w:val="00B51E51"/>
    <w:rsid w:val="00B53E1E"/>
    <w:rsid w:val="00B75226"/>
    <w:rsid w:val="00B950F2"/>
    <w:rsid w:val="00BA28EB"/>
    <w:rsid w:val="00BA7E22"/>
    <w:rsid w:val="00BD76B2"/>
    <w:rsid w:val="00BE2397"/>
    <w:rsid w:val="00BE558C"/>
    <w:rsid w:val="00BE5C61"/>
    <w:rsid w:val="00BF50B8"/>
    <w:rsid w:val="00C22411"/>
    <w:rsid w:val="00C42E42"/>
    <w:rsid w:val="00C4349E"/>
    <w:rsid w:val="00C81FD3"/>
    <w:rsid w:val="00C83355"/>
    <w:rsid w:val="00C84A0D"/>
    <w:rsid w:val="00CB0AA3"/>
    <w:rsid w:val="00CC60C2"/>
    <w:rsid w:val="00CE7646"/>
    <w:rsid w:val="00CF31A5"/>
    <w:rsid w:val="00CF3EBE"/>
    <w:rsid w:val="00D12312"/>
    <w:rsid w:val="00D15606"/>
    <w:rsid w:val="00D22033"/>
    <w:rsid w:val="00D30DC4"/>
    <w:rsid w:val="00D40869"/>
    <w:rsid w:val="00D44750"/>
    <w:rsid w:val="00D649E0"/>
    <w:rsid w:val="00D8677A"/>
    <w:rsid w:val="00D92414"/>
    <w:rsid w:val="00D9397C"/>
    <w:rsid w:val="00DA5071"/>
    <w:rsid w:val="00DF433D"/>
    <w:rsid w:val="00E05F4F"/>
    <w:rsid w:val="00E6412E"/>
    <w:rsid w:val="00E677D9"/>
    <w:rsid w:val="00E735BA"/>
    <w:rsid w:val="00E80C4B"/>
    <w:rsid w:val="00E95651"/>
    <w:rsid w:val="00EA71FB"/>
    <w:rsid w:val="00EA783C"/>
    <w:rsid w:val="00EC1AA8"/>
    <w:rsid w:val="00EF15FD"/>
    <w:rsid w:val="00EF2CF9"/>
    <w:rsid w:val="00EF5235"/>
    <w:rsid w:val="00F15038"/>
    <w:rsid w:val="00F17435"/>
    <w:rsid w:val="00F2253C"/>
    <w:rsid w:val="00F264D3"/>
    <w:rsid w:val="00F8165E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016D"/>
  <w15:docId w15:val="{BD6EFD7E-88B0-3849-B94A-7AB7B77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809"/>
    <w:pPr>
      <w:ind w:left="720"/>
      <w:contextualSpacing/>
    </w:pPr>
  </w:style>
  <w:style w:type="character" w:customStyle="1" w:styleId="A3">
    <w:name w:val="A3"/>
    <w:uiPriority w:val="99"/>
    <w:rsid w:val="004E0C6E"/>
    <w:rPr>
      <w:rFonts w:cs="Rockwell Std"/>
      <w:color w:val="236582"/>
    </w:rPr>
  </w:style>
  <w:style w:type="paragraph" w:customStyle="1" w:styleId="Pa4">
    <w:name w:val="Pa4"/>
    <w:basedOn w:val="Default"/>
    <w:next w:val="Default"/>
    <w:uiPriority w:val="99"/>
    <w:rsid w:val="009D3FD7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D3FD7"/>
    <w:rPr>
      <w:rFonts w:cs="Avenir LT Std 55 Roman"/>
      <w:color w:val="211D1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6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3teachers.org" TargetMode="External"/><Relationship Id="rId14" Type="http://schemas.openxmlformats.org/officeDocument/2006/relationships/header" Target="header4.xml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F26BB-3219-8D4E-8339-0B8D7FDE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Kris Ross</cp:lastModifiedBy>
  <cp:revision>4</cp:revision>
  <cp:lastPrinted>2018-10-22T15:22:00Z</cp:lastPrinted>
  <dcterms:created xsi:type="dcterms:W3CDTF">2018-10-22T15:12:00Z</dcterms:created>
  <dcterms:modified xsi:type="dcterms:W3CDTF">2018-10-22T15:22:00Z</dcterms:modified>
</cp:coreProperties>
</file>