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37" w:rsidRPr="000A7E7B" w:rsidRDefault="006E3341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A603B5" wp14:editId="7703DC41">
                <wp:simplePos x="0" y="0"/>
                <wp:positionH relativeFrom="column">
                  <wp:posOffset>53340</wp:posOffset>
                </wp:positionH>
                <wp:positionV relativeFrom="paragraph">
                  <wp:posOffset>72390</wp:posOffset>
                </wp:positionV>
                <wp:extent cx="6851650" cy="8702040"/>
                <wp:effectExtent l="0" t="0" r="19050" b="10160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02040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7606" id="Freeform 106" o:spid="_x0000_s1026" style="position:absolute;margin-left:4.2pt;margin-top:5.7pt;width:539.5pt;height:68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yQPaAMAAGAJAAAOAAAAZHJzL2Uyb0RvYy54bWysVl1vmzAUfZ+0/2D5cVMLJgSSqEk19WOa&#13;&#10;1G2Vyn6AAyagAWa2E9L9+l0bTKEL7Tbthdjx8eHec7i+vrg8lgU6MCFzXq0xOXcxYlXMk7zarfG3&#13;&#10;6PZsgZFUtEpowSu2xo9M4svN2zcXTb1iHs94kTCBgKSSq6Ze40ypeuU4Ms5YSeU5r1kFiykXJVUw&#13;&#10;FTsnEbQB9rJwPNcNnIaLpBY8ZlLCv9ftIt4Y/jRlsfqappIpVKwxxKbMU5jnVj+dzQVd7QStszzu&#13;&#10;wqD/EEVJ8wpe2lNdU0XRXuS/UZV5LLjkqTqPeenwNM1jZnKAbIj7LJuHjNbM5ALiyLqXSf4/2vjL&#13;&#10;4V6gPFnjeehhVNESTLoVjGnJEXEDrVBTyxUAH+p7oXOU9R2Pv0tYcEYreiIBg7bNZ54AD90rblQ5&#13;&#10;pqLUOyFfdDTiP/bis6NCMfwZLOYkmINHMawtQtdzfWOPQ1d2e7yX6iPjhooe7qRq3UtgZLRPuvgj&#13;&#10;YEnLAox8f4ZctAzdAIXevDO7RxGLeuegyEUNpBsu7SfRo0CVARfQnKKaWRBQaUiGiO+R8PkbfQsz&#13;&#10;cU1wzS1Ih+VPhRVY1EtUoQW9HBbU6OspLi1Ih7WYCouMpSf+0vdOCUaG4reoCc3I2ABC5uSkBWTo&#13;&#10;QUS8yQjHJkxHOPTh5QjHXkxHOLQjIsFkhGM/vLnrn5Rw6IgBDRSEqtnZuqCZLZX4WHW1AiNE9Rnt&#13;&#10;mgKtudSFGYErUH3RTH+4QAEoXVgTYBBIg81X/ioYgtVg8P1PqLWZBm6K9lVyqLQWvhyyt9u6hAW0&#13;&#10;gudNQGAETWDbVmlNldZJ56uHqIF2Zs4DlMHIVLNeK/mBRdyglJZssVy0otnD6glQVEMgFAZkZFF2&#13;&#10;zf7WhqzF9EcHJGDX7W+L6wIDvr/ChqHVp6UDfp2qsbpPX6s2OGclL/LkNi8KnbJpy+yqEOhAoaFu&#13;&#10;d9bNEaqotHjBDA5zs2nEIHbbfv9sEQThTWfZiELwfZWY0z1jNLnpxormRTs2ynT9R7ectkdtefII&#13;&#10;7Ufwts3DtQQGGRc/MWqgxa+x/LGngmFUfKqghy6JDy0GKTPxof/BRAxXtsMVWsVAtcYKQ+Ho4ZVq&#13;&#10;7xH7WuS7DN5ETLoV/wBtL811czL9sY2qm0AbN3J3Vw59TxjODerpYrT5BQAA//8DAFBLAwQUAAYA&#13;&#10;CAAAACEAjhYB0eAAAAAPAQAADwAAAGRycy9kb3ducmV2LnhtbExPTU/DMAy9I/EfIk/ixpKyiUZd&#13;&#10;0wnxIXGZ0DYOHLPGtNUap2qyrfx7vBNc7Gc/+/m5XE++F2ccYxfIQDZXIJDq4DpqDHzu3+41iJgs&#13;&#10;OdsHQgM/GGFd3d6UtnDhQls871IjWIRiYQ20KQ2FlLFu0ds4DwMSc99h9DZxOTbSjfbC4r6XD0o9&#13;&#10;Sm874gutHfC5xfq4O3kDi3z7IZN6Dcsubhxu8vdp776MuZtNLysOTysQCaf0twHXH9g/VGzsEE7k&#13;&#10;ougN6CUPcjvjfKWVzhkdGC10pkFWpfz/R/ULAAD//wMAUEsBAi0AFAAGAAgAAAAhALaDOJL+AAAA&#13;&#10;4QEAABMAAAAAAAAAAAAAAAAAAAAAAFtDb250ZW50X1R5cGVzXS54bWxQSwECLQAUAAYACAAAACEA&#13;&#10;OP0h/9YAAACUAQAACwAAAAAAAAAAAAAAAAAvAQAAX3JlbHMvLnJlbHNQSwECLQAUAAYACAAAACEA&#13;&#10;tp8kD2gDAABgCQAADgAAAAAAAAAAAAAAAAAuAgAAZHJzL2Uyb0RvYy54bWxQSwECLQAUAAYACAAA&#13;&#10;ACEAjhYB0eAAAAAPAQAADwAAAAAAAAAAAAAAAADCBQAAZHJzL2Rvd25yZXYueG1sUEsFBgAAAAAE&#13;&#10;AAQA8wAAAM8GAAAAAA==&#13;&#10;" path="m8981,l,,,14217r10790,l10790,1779e" fillcolor="white [3212]" strokecolor="#38667e" strokeweight=".5pt">
                <v:path arrowok="t" o:connecttype="custom" o:connectlocs="5702935,443763;0,443763;0,9145803;6851650,9145803;6851650,1532666" o:connectangles="0,0,0,0,0"/>
              </v:shape>
            </w:pict>
          </mc:Fallback>
        </mc:AlternateContent>
      </w: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DA7FF" wp14:editId="480CDC6C">
                <wp:simplePos x="0" y="0"/>
                <wp:positionH relativeFrom="column">
                  <wp:posOffset>5305425</wp:posOffset>
                </wp:positionH>
                <wp:positionV relativeFrom="paragraph">
                  <wp:posOffset>59527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DA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4.7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DxPMl74gAAAA4BAAAPAAAAZHJz&#13;&#10;L2Rvd25yZXYueG1sTE89T8MwEN2R+A/WIbFRp6UfaRqnQkUMSAw0ZejoxkcSEZ+D7abh33OdYDnp&#13;&#10;7r17H/l2tJ0Y0IfWkYLpJAGBVDnTUq3g4/DykIIIUZPRnSNU8IMBtsXtTa4z4y60x6GMtWARCplW&#13;&#10;0MTYZ1KGqkGrw8T1SIx9Om915NXX0nh9YXHbyVmSLKXVLbFDo3vcNVh9lWer4HVavxOZ3f77IJdm&#13;&#10;eDuWrY+lUvd34/OGx9MGRMQx/n3AtQPnh4KDndyZTBCdgvRxsWCqgvUcxBVP0hUfTgpWsznIIpf/&#13;&#10;axS/AAAA//8DAFBLAQItABQABgAIAAAAIQC2gziS/gAAAOEBAAATAAAAAAAAAAAAAAAAAAAAAABb&#13;&#10;Q29udGVudF9UeXBlc10ueG1sUEsBAi0AFAAGAAgAAAAhADj9If/WAAAAlAEAAAsAAAAAAAAAAAAA&#13;&#10;AAAALwEAAF9yZWxzLy5yZWxzUEsBAi0AFAAGAAgAAAAhAACNpFwyAgAARgQAAA4AAAAAAAAAAAAA&#13;&#10;AAAALgIAAGRycy9lMm9Eb2MueG1sUEsBAi0AFAAGAAgAAAAhAPE8yXviAAAADgEAAA8AAAAAAAAA&#13;&#10;AAAAAAAAjAQAAGRycy9kb3ducmV2LnhtbFBLBQYAAAAABAAEAPMAAACbBQAAAAA=&#13;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A7E7B" w:rsidRPr="000A7E7B" w:rsidRDefault="000A7E7B" w:rsidP="000A7E7B">
      <w:pPr>
        <w:spacing w:after="0" w:line="240" w:lineRule="auto"/>
        <w:rPr>
          <w:sz w:val="20"/>
          <w:szCs w:val="20"/>
        </w:rPr>
      </w:pPr>
    </w:p>
    <w:p w:rsidR="000A7E7B" w:rsidRDefault="00A57C27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CC9F8EE" wp14:editId="4DE299EF">
            <wp:simplePos x="0" y="0"/>
            <wp:positionH relativeFrom="column">
              <wp:posOffset>6341198</wp:posOffset>
            </wp:positionH>
            <wp:positionV relativeFrom="paragraph">
              <wp:posOffset>13492</wp:posOffset>
            </wp:positionV>
            <wp:extent cx="687921" cy="924556"/>
            <wp:effectExtent l="38100" t="38100" r="3619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03067" cy="94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0A7E7B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Blueprint for Deeper Learning</w:t>
      </w:r>
    </w:p>
    <w:p w:rsidR="00C42E42" w:rsidRDefault="004E0C6E" w:rsidP="004E0C6E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4E0C6E" w:rsidRDefault="004E0C6E" w:rsidP="004E0C6E">
      <w:pPr>
        <w:spacing w:before="36" w:after="0" w:line="240" w:lineRule="auto"/>
        <w:ind w:left="720"/>
        <w:rPr>
          <w:sz w:val="20"/>
          <w:szCs w:val="20"/>
        </w:rPr>
      </w:pPr>
    </w:p>
    <w:p w:rsidR="00187AEB" w:rsidRDefault="00187AEB" w:rsidP="009C39EA">
      <w:pPr>
        <w:spacing w:after="0" w:line="240" w:lineRule="auto"/>
        <w:rPr>
          <w:sz w:val="20"/>
          <w:szCs w:val="20"/>
        </w:rPr>
      </w:pPr>
    </w:p>
    <w:p w:rsidR="009C39EA" w:rsidRDefault="009C39EA" w:rsidP="009C39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1901"/>
        <w:gridCol w:w="124"/>
        <w:gridCol w:w="1935"/>
        <w:gridCol w:w="2801"/>
      </w:tblGrid>
      <w:tr w:rsidR="00D9397C" w:rsidRPr="006C0E52" w:rsidTr="002F75E6">
        <w:trPr>
          <w:trHeight w:val="251"/>
        </w:trPr>
        <w:tc>
          <w:tcPr>
            <w:tcW w:w="9720" w:type="dxa"/>
            <w:gridSpan w:val="5"/>
            <w:shd w:val="clear" w:color="auto" w:fill="31849B"/>
          </w:tcPr>
          <w:p w:rsidR="00B53E1E" w:rsidRPr="006C0E52" w:rsidRDefault="002F75E6" w:rsidP="009C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C0E52">
              <w:rPr>
                <w:rFonts w:ascii="Arial" w:eastAsia="Avenir LT Std 55 Roman" w:hAnsi="Arial" w:cs="Arial"/>
                <w:b/>
                <w:color w:val="FFFFFF" w:themeColor="background1"/>
              </w:rPr>
              <w:t>Foundation for Learning</w:t>
            </w:r>
          </w:p>
        </w:tc>
      </w:tr>
      <w:tr w:rsidR="00645F64" w:rsidRPr="006C0E52" w:rsidTr="00645F64">
        <w:trPr>
          <w:trHeight w:val="296"/>
        </w:trPr>
        <w:tc>
          <w:tcPr>
            <w:tcW w:w="9720" w:type="dxa"/>
            <w:gridSpan w:val="5"/>
            <w:shd w:val="clear" w:color="auto" w:fill="auto"/>
          </w:tcPr>
          <w:p w:rsidR="00645F64" w:rsidRPr="008E6EAC" w:rsidRDefault="00645F64" w:rsidP="002F75E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Title:</w:t>
            </w: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Grade/Course </w:t>
            </w:r>
          </w:p>
        </w:tc>
        <w:tc>
          <w:tcPr>
            <w:tcW w:w="3960" w:type="dxa"/>
            <w:gridSpan w:val="3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Duration </w:t>
            </w:r>
          </w:p>
        </w:tc>
      </w:tr>
      <w:tr w:rsidR="00645F64" w:rsidRPr="006C0E52" w:rsidTr="00A502BE">
        <w:trPr>
          <w:trHeight w:val="1241"/>
        </w:trPr>
        <w:tc>
          <w:tcPr>
            <w:tcW w:w="9720" w:type="dxa"/>
            <w:gridSpan w:val="5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</w:rPr>
              <w:t>Focus Standard</w:t>
            </w:r>
            <w:r w:rsidR="008E6EAC">
              <w:rPr>
                <w:rFonts w:ascii="Arial" w:hAnsi="Arial" w:cs="Arial"/>
              </w:rPr>
              <w:t>(s)</w:t>
            </w: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960" w:type="dxa"/>
            <w:gridSpan w:val="3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Concepts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Bloom’s Level</w:t>
            </w:r>
          </w:p>
        </w:tc>
      </w:tr>
      <w:tr w:rsidR="00645F64" w:rsidRPr="006C0E52" w:rsidTr="00A502BE">
        <w:trPr>
          <w:trHeight w:val="1196"/>
        </w:trPr>
        <w:tc>
          <w:tcPr>
            <w:tcW w:w="2959" w:type="dxa"/>
            <w:shd w:val="clear" w:color="auto" w:fill="auto"/>
          </w:tcPr>
          <w:p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645F64" w:rsidRPr="006C0E52" w:rsidTr="00645F64">
        <w:trPr>
          <w:trHeight w:val="296"/>
        </w:trPr>
        <w:tc>
          <w:tcPr>
            <w:tcW w:w="2959" w:type="dxa"/>
            <w:shd w:val="clear" w:color="auto" w:fill="E0E6EB"/>
          </w:tcPr>
          <w:p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  <w:r w:rsidRPr="004E0C6E">
              <w:rPr>
                <w:rFonts w:ascii="Arial" w:hAnsi="Arial" w:cs="Arial"/>
                <w:b/>
              </w:rPr>
              <w:t>DOK 1</w:t>
            </w:r>
          </w:p>
        </w:tc>
        <w:tc>
          <w:tcPr>
            <w:tcW w:w="2025" w:type="dxa"/>
            <w:gridSpan w:val="2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2</w:t>
            </w:r>
          </w:p>
        </w:tc>
        <w:tc>
          <w:tcPr>
            <w:tcW w:w="1935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3</w:t>
            </w:r>
          </w:p>
        </w:tc>
        <w:tc>
          <w:tcPr>
            <w:tcW w:w="2801" w:type="dxa"/>
            <w:shd w:val="clear" w:color="auto" w:fill="E0E6EB"/>
          </w:tcPr>
          <w:p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4</w:t>
            </w:r>
          </w:p>
        </w:tc>
      </w:tr>
      <w:tr w:rsidR="00645F64" w:rsidRPr="006C0E52" w:rsidTr="00A502BE">
        <w:trPr>
          <w:trHeight w:val="1835"/>
        </w:trPr>
        <w:tc>
          <w:tcPr>
            <w:tcW w:w="4860" w:type="dxa"/>
            <w:gridSpan w:val="2"/>
            <w:shd w:val="clear" w:color="auto" w:fill="auto"/>
          </w:tcPr>
          <w:p w:rsidR="00645F64" w:rsidRPr="008E6EAC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Learning Goals</w:t>
            </w:r>
            <w:r w:rsidRPr="008E6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645F64" w:rsidRPr="004E0C6E" w:rsidRDefault="00645F64" w:rsidP="00645F64">
            <w:pPr>
              <w:rPr>
                <w:rFonts w:ascii="Arial" w:eastAsia="Calibri" w:hAnsi="Arial" w:cs="Arial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I am learning to . . .</w:t>
            </w:r>
            <w:r w:rsidRPr="004E0C6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45F64" w:rsidRPr="008E6EAC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8E6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645F64" w:rsidRPr="004E0C6E" w:rsidRDefault="00645F64" w:rsidP="00645F64">
            <w:pPr>
              <w:rPr>
                <w:rFonts w:ascii="Arial" w:eastAsia="Calibri" w:hAnsi="Arial" w:cs="Arial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I will be successful whe</w:t>
            </w:r>
            <w:r w:rsidRPr="008E6EAC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n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I can . . .</w:t>
            </w:r>
            <w:r w:rsidRPr="004E0C6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</w:tc>
      </w:tr>
    </w:tbl>
    <w:p w:rsidR="000A7E7B" w:rsidRPr="006C0E52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9720"/>
      </w:tblGrid>
      <w:tr w:rsidR="00A57C27" w:rsidRPr="006C0E52" w:rsidTr="00A57C27">
        <w:trPr>
          <w:trHeight w:val="350"/>
        </w:trPr>
        <w:tc>
          <w:tcPr>
            <w:tcW w:w="9720" w:type="dxa"/>
            <w:shd w:val="clear" w:color="auto" w:fill="31849B"/>
            <w:vAlign w:val="center"/>
          </w:tcPr>
          <w:p w:rsidR="00A57C27" w:rsidRPr="006C0E52" w:rsidRDefault="00A57C27" w:rsidP="00A57C27">
            <w:pPr>
              <w:rPr>
                <w:rFonts w:ascii="Arial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Re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</w:rPr>
              <w:t>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-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</w:rPr>
              <w:t>W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o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rl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d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5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P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r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ob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l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em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1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and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</w:rPr>
              <w:t>T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</w:rPr>
              <w:t>ask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</w:rPr>
              <w:t>O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</w:rPr>
              <w:t>vervie</w:t>
            </w: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1"/>
              </w:rPr>
              <w:t>w</w:t>
            </w:r>
          </w:p>
        </w:tc>
      </w:tr>
      <w:tr w:rsidR="00A57C27" w:rsidRPr="006C0E52" w:rsidTr="00A502BE">
        <w:trPr>
          <w:trHeight w:val="989"/>
        </w:trPr>
        <w:tc>
          <w:tcPr>
            <w:tcW w:w="9720" w:type="dxa"/>
            <w:shd w:val="clear" w:color="auto" w:fill="auto"/>
          </w:tcPr>
          <w:p w:rsidR="0080275C" w:rsidRPr="008E6EAC" w:rsidRDefault="004E0C6E" w:rsidP="000A7E7B">
            <w:pPr>
              <w:rPr>
                <w:rFonts w:ascii="Arial" w:eastAsia="Calibri" w:hAnsi="Arial" w:cs="Arial"/>
                <w:b/>
                <w:bCs/>
                <w:spacing w:val="2"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Real-World Problem/Challenge/Issue</w:t>
            </w:r>
            <w:r w:rsidR="00A57C27" w:rsidRPr="008E6EAC">
              <w:rPr>
                <w:rFonts w:ascii="Arial" w:eastAsia="Calibri" w:hAnsi="Arial" w:cs="Arial"/>
                <w:b/>
                <w:bCs/>
                <w:spacing w:val="2"/>
                <w:w w:val="102"/>
              </w:rPr>
              <w:t>:</w:t>
            </w:r>
            <w:r w:rsidR="00702242" w:rsidRPr="008E6EAC">
              <w:rPr>
                <w:rFonts w:ascii="Arial" w:eastAsia="Calibri" w:hAnsi="Arial" w:cs="Arial"/>
                <w:b/>
                <w:bCs/>
                <w:spacing w:val="2"/>
                <w:w w:val="102"/>
              </w:rPr>
              <w:t xml:space="preserve">  </w:t>
            </w:r>
          </w:p>
        </w:tc>
      </w:tr>
      <w:tr w:rsidR="00A502BE" w:rsidRPr="006C0E52" w:rsidTr="008E6EAC">
        <w:trPr>
          <w:trHeight w:val="350"/>
        </w:trPr>
        <w:tc>
          <w:tcPr>
            <w:tcW w:w="9720" w:type="dxa"/>
            <w:shd w:val="clear" w:color="auto" w:fill="E0E6EB"/>
            <w:vAlign w:val="center"/>
          </w:tcPr>
          <w:p w:rsidR="00A502BE" w:rsidRPr="008E6EAC" w:rsidRDefault="00A502BE" w:rsidP="008E6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</w:rPr>
              <w:t>Overview</w:t>
            </w:r>
            <w:r w:rsidRPr="008E6EAC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of</w:t>
            </w:r>
            <w:r w:rsidRPr="008E6EAC">
              <w:rPr>
                <w:rFonts w:ascii="Arial" w:eastAsia="Calibri" w:hAnsi="Arial" w:cs="Arial"/>
                <w:b/>
                <w:bCs/>
                <w:spacing w:val="5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Learning</w:t>
            </w:r>
            <w:r w:rsidRPr="008E6EAC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Tasks</w:t>
            </w:r>
            <w:r w:rsidRPr="008E6EAC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(1-2</w:t>
            </w:r>
            <w:r w:rsidRPr="008E6EAC">
              <w:rPr>
                <w:rFonts w:ascii="Arial" w:eastAsia="Calibri" w:hAnsi="Arial" w:cs="Arial"/>
                <w:b/>
                <w:bCs/>
                <w:spacing w:val="8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sentences</w:t>
            </w:r>
            <w:r w:rsidRPr="008E6EAC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with</w:t>
            </w:r>
            <w:r w:rsidRPr="008E6EAC">
              <w:rPr>
                <w:rFonts w:ascii="Arial" w:eastAsia="Calibri" w:hAnsi="Arial" w:cs="Arial"/>
                <w:b/>
                <w:bCs/>
                <w:spacing w:val="9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aligned</w:t>
            </w:r>
            <w:r w:rsidRPr="008E6EAC">
              <w:rPr>
                <w:rFonts w:ascii="Arial" w:eastAsia="Calibri" w:hAnsi="Arial" w:cs="Arial"/>
                <w:b/>
                <w:bCs/>
                <w:spacing w:val="14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</w:rPr>
              <w:t>standard</w:t>
            </w:r>
            <w:r w:rsidRPr="008E6EAC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codes)</w:t>
            </w:r>
            <w:r w:rsidRPr="008E6EAC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:</w:t>
            </w:r>
          </w:p>
        </w:tc>
      </w:tr>
      <w:tr w:rsidR="00A57C27" w:rsidRPr="006C0E52" w:rsidTr="00A502BE">
        <w:trPr>
          <w:trHeight w:val="2330"/>
        </w:trPr>
        <w:tc>
          <w:tcPr>
            <w:tcW w:w="9720" w:type="dxa"/>
            <w:shd w:val="clear" w:color="auto" w:fill="auto"/>
          </w:tcPr>
          <w:p w:rsidR="004E0C6E" w:rsidRPr="00130807" w:rsidRDefault="004E0C6E" w:rsidP="00187AEB">
            <w:pPr>
              <w:spacing w:after="60"/>
              <w:rPr>
                <w:rFonts w:ascii="Arial" w:eastAsia="Calibri" w:hAnsi="Arial" w:cs="Arial"/>
                <w:bCs/>
                <w:w w:val="102"/>
              </w:rPr>
            </w:pP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 w:rsidRPr="008E6EAC">
              <w:rPr>
                <w:rFonts w:ascii="Arial" w:eastAsia="Calibri" w:hAnsi="Arial" w:cs="Arial"/>
                <w:b/>
                <w:bCs/>
                <w:w w:val="102"/>
              </w:rPr>
              <w:t>1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 w:rsidRPr="008E6EAC">
              <w:rPr>
                <w:rFonts w:ascii="Arial" w:eastAsia="Calibri" w:hAnsi="Arial" w:cs="Arial"/>
                <w:b/>
                <w:bCs/>
                <w:w w:val="102"/>
              </w:rPr>
              <w:t>2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 w:rsidRPr="008E6EAC">
              <w:rPr>
                <w:rFonts w:ascii="Arial" w:eastAsia="Calibri" w:hAnsi="Arial" w:cs="Arial"/>
                <w:b/>
                <w:bCs/>
                <w:w w:val="102"/>
              </w:rPr>
              <w:t>3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</w:p>
          <w:p w:rsidR="00A57C27" w:rsidRPr="008E6EAC" w:rsidRDefault="00A57C27" w:rsidP="00187AEB">
            <w:pPr>
              <w:spacing w:after="60"/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 w:rsidRPr="008E6EAC">
              <w:rPr>
                <w:rFonts w:ascii="Arial" w:eastAsia="Calibri" w:hAnsi="Arial" w:cs="Arial"/>
                <w:b/>
                <w:bCs/>
                <w:w w:val="102"/>
              </w:rPr>
              <w:t>4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</w:p>
          <w:p w:rsidR="00A57C27" w:rsidRPr="00130807" w:rsidRDefault="00A57C27" w:rsidP="00A57C2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A57C27" w:rsidRPr="006C0E52" w:rsidRDefault="00A57C27" w:rsidP="000A7E7B">
      <w:pPr>
        <w:spacing w:after="0"/>
        <w:rPr>
          <w:rFonts w:ascii="Arial" w:hAnsi="Arial" w:cs="Arial"/>
          <w:sz w:val="20"/>
          <w:szCs w:val="20"/>
        </w:rPr>
      </w:pPr>
    </w:p>
    <w:p w:rsidR="00601B31" w:rsidRPr="00601B31" w:rsidRDefault="006E3341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5A02756D" wp14:editId="3B7AF48E">
                <wp:simplePos x="0" y="0"/>
                <wp:positionH relativeFrom="column">
                  <wp:posOffset>43180</wp:posOffset>
                </wp:positionH>
                <wp:positionV relativeFrom="paragraph">
                  <wp:posOffset>79394</wp:posOffset>
                </wp:positionV>
                <wp:extent cx="6848475" cy="8712679"/>
                <wp:effectExtent l="0" t="0" r="28575" b="12700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712679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39D4" id="Freeform 106" o:spid="_x0000_s1026" style="position:absolute;margin-left:3.4pt;margin-top:6.25pt;width:539.25pt;height:68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2M+bwMAAF4JAAAOAAAAZHJzL2Uyb0RvYy54bWysVm1vmzAQ/j5p/8Hyx00tmBJIoqbV1Jdp&#13;&#10;UrdVavYDHDABDTCznZDu1+9sYwpdyLRpX4ide3h89xx358vrQ1WiPROy4PUKk3MfI1YnPC3q7Qp/&#13;&#10;W9+fzTGSitYpLXnNVviZSXx99fbNZdssWcBzXqZMICCp5bJtVjhXqll6nkxyVlF5zhtWgzHjoqIK&#13;&#10;tmLrpYK2wF6VXuD7kddykTaCJ0xK+PfWGvGV4c8ylqivWSaZQuUKg2/KPIV5bvTTu7qky62gTV4k&#13;&#10;nRv0H7yoaFHDoT3VLVUU7UTxG1VVJIJLnqnzhFcez7IiYSYGiIb4r6J5ymnDTCwgjmx6meT/o02+&#13;&#10;7B8FKtIVhkTVtIIU3QvGtOCI+JHWp23kEmBPzaPQEcrmgSffJRi8kUVvJGDQpv3MU+ChO8WNJodM&#13;&#10;VPpNiBYdjPTPvfTsoFACf0bzcB7GM4wSsM1jEkTxQh/u0aV7PdlJ9ZFxQ0X3D1LZ3KWwMsqnnf9r&#13;&#10;yHNWlZDG92fIR4vYj1AczLpU9yjiUO88tPZRC+HGC/dB9KjAoQwX0ByjunAgoNKQHJEwIPHrE0MH&#13;&#10;O8UFEljntVvhlFuRQ52iih3otFuQ+IFcEyEuHEi7NZ9yi4ylJ+EiDI4JRobiW9SEZmScAEJm5GgK&#13;&#10;yDAHaxJMejhOwrSHwzyc9nCci2kPh+lYk2jSw3E+gpkfHpVwmBEDGigIVbN1dUFzVyrJoe5qBVaI&#13;&#10;6g7tmwJtuNSFuYasQPWtL7rCA5QurAkwCKTB5iuH806DwVkNhrzbmj6N1sk0cFO0fySHSrNw1zEM&#13;&#10;u32tC1jAIHg9AgRGMAI2tkobqrROOl69RC0MM9MPUA4rU83aVvE9W3ODUlqy+WJuRTONA458AZT1&#13;&#10;EAiFARE5lLO538aQWUzfOoDN2d2vxXWOAd9fYeO+o1o64Nehmh7bh69VG/RZycsivS/KUodshjK7&#13;&#10;KQXaUxinm63L5ghV1lq86GJmv62RTYrtpn//Yh5F8V33QYxggu/q1HT3nNH0rlsrWpR2bZTp5o8e&#13;&#10;OXZGbXj6DONHcDvk4VICi5yLnxi1MOBXWP7YUcEwKj/VMEEXJAxBcWU24SwOYCOGls3QQusEqFZY&#13;&#10;YSgcvbxR9haxa0SxzeEkYkqp5h9g7GWFHk5mPlqvug0McSN3d+HQt4Th3qBerkVXvwAAAP//AwBQ&#13;&#10;SwMEFAAGAAgAAAAhAJ3SgbjjAAAADwEAAA8AAABkcnMvZG93bnJldi54bWxMj09vwjAMxe+T9h0i&#13;&#10;T9ptJKNQqtIUTfsj7YImYIcdQ2PaisapmgDdt585sYtl+8nPv1esRteJMw6h9aTheaJAIFXetlRr&#13;&#10;+N59PGUgQjRkTecJNfxigFV5f1eY3PoLbfC8jbVgEwq50dDE2OdShqpBZ8LE90isHfzgTORxqKUd&#13;&#10;zIXNXSenSqXSmZb4Q2N6fG2wOm5PTkOy2HzJqN79rA1ri+vF57izP1o/PoxvSy4vSxARx3i7gGsG&#13;&#10;5oeSwfb+RDaITkPK9JHX0zmIq6yyeQJiz12SzVKQZSH/5yj/AAAA//8DAFBLAQItABQABgAIAAAA&#13;&#10;IQC2gziS/gAAAOEBAAATAAAAAAAAAAAAAAAAAAAAAABbQ29udGVudF9UeXBlc10ueG1sUEsBAi0A&#13;&#10;FAAGAAgAAAAhADj9If/WAAAAlAEAAAsAAAAAAAAAAAAAAAAALwEAAF9yZWxzLy5yZWxzUEsBAi0A&#13;&#10;FAAGAAgAAAAhAIqbYz5vAwAAXgkAAA4AAAAAAAAAAAAAAAAALgIAAGRycy9lMm9Eb2MueG1sUEsB&#13;&#10;Ai0AFAAGAAgAAAAhAJ3SgbjjAAAADwEAAA8AAAAAAAAAAAAAAAAAyQUAAGRycy9kb3ducmV2Lnht&#13;&#10;bFBLBQYAAAAABAAEAPMAAADZBgAAAAA=&#13;&#10;" path="m8981,l,,,14217r10790,l10790,1779e" fillcolor="white [3212]" strokecolor="#38667e" strokeweight=".5pt">
                <v:path arrowok="t" o:connecttype="custom" o:connectlocs="5700292,444306;0,444306;0,9156985;6848475,9156985;6848475,1534540" o:connectangles="0,0,0,0,0"/>
              </v:shape>
            </w:pict>
          </mc:Fallback>
        </mc:AlternateContent>
      </w:r>
      <w:r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78954" wp14:editId="2C3371A6">
                <wp:simplePos x="0" y="0"/>
                <wp:positionH relativeFrom="column">
                  <wp:posOffset>5303520</wp:posOffset>
                </wp:positionH>
                <wp:positionV relativeFrom="paragraph">
                  <wp:posOffset>63337</wp:posOffset>
                </wp:positionV>
                <wp:extent cx="1600200" cy="40233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954" id="_x0000_s1027" type="#_x0000_t202" style="position:absolute;margin-left:417.6pt;margin-top:5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olKNgIAAEsEAAAOAAAAZHJzL2Uyb0RvYy54bWysVNtu2zAMfR+wfxD0vthxk7Q14hRdug4D&#13;&#10;ugvQ7gMYWY6FSaInKbGzry8lp2m2vQ17MUSRPDw8pLy8GYxme+m8Qlvx6STnTFqBtbLbin9/un93&#13;&#10;xZkPYGvQaGXFD9Lzm9XbN8u+K2WBLepaOkYg1pd9V/E2hK7MMi9aacBPsJOWnA06A4FMt81qBz2h&#13;&#10;G50Veb7IenR151BI7+n2bnTyVcJvGinC16bxMjBdceIW0tel7yZ+s9USyq2DrlXiSAP+gYUBZano&#13;&#10;CeoOArCdU39BGSUcemzCRKDJsGmUkKkH6maa/9HNYwudTL2QOL47yeT/H6z4sv/mmKorfs2ZBUMj&#13;&#10;epJDYO9xYEVUp+98SUGPHYWFga5pyqlT3z2g+OGZxXULditvncO+lVATu2nMzM5SRxwfQTb9Z6yp&#13;&#10;DOwCJqChcSZKR2IwQqcpHU6TiVRELLnIcxo3Z4J8s7y4uFikElC+ZHfOh48SDYuHijuafEKH/YMP&#13;&#10;kQ2ULyGxmEet6nuldTLitsm1dmwPtCcghLRhntL1zhDd8f5ynhOFESstaExJyL+hact6knNejAgW&#13;&#10;YxnKgtKoQMuulan4FUGNYFBG0T7YOoUEUHo8E2FtjypG4UYJw7AZ0riSxFHhDdYHktXhuNv0FunQ&#13;&#10;ovvFWU97XXH/cwdOcqY/WRrN9XQ2iw8hGbP5ZUGGO/dszj1gBUFVXATH2WisQ3o+sR+LtzTERiV9&#13;&#10;X7kcSdPGJnGOrys+iXM7Rb3+A1bPAAAA//8DAFBLAwQUAAYACAAAACEA7LDyPuEAAAAPAQAADwAA&#13;&#10;AGRycy9kb3ducmV2LnhtbExPPU/DMBDdkfgP1iGxUbsttFEap0JFDEgMNGVgdOMjiYjPwXbT8O+5&#13;&#10;TrCcdPfevY9iO7lejBhi50nDfKZAINXedtRoeD8832UgYjJkTe8JNfxghG15fVWY3Poz7XGsUiNY&#13;&#10;hGJuNLQpDbmUsW7RmTjzAxJjnz44k3gNjbTBnFnc9XKh1Eo60xE7tGbAXYv1V3VyGl7mzRuR3e2/&#13;&#10;D3Jlx9ePqgup0vr2Znra8HjcgEg4pb8PuHTg/FBysKM/kY2i15AtHxZMZUBxsQtBZWu+HDWsl/cg&#13;&#10;y0L+71H+AgAA//8DAFBLAQItABQABgAIAAAAIQC2gziS/gAAAOEBAAATAAAAAAAAAAAAAAAAAAAA&#13;&#10;AABbQ29udGVudF9UeXBlc10ueG1sUEsBAi0AFAAGAAgAAAAhADj9If/WAAAAlAEAAAsAAAAAAAAA&#13;&#10;AAAAAAAALwEAAF9yZWxzLy5yZWxzUEsBAi0AFAAGAAgAAAAhABS6iUo2AgAASwQAAA4AAAAAAAAA&#13;&#10;AAAAAAAALgIAAGRycy9lMm9Eb2MueG1sUEsBAi0AFAAGAAgAAAAhAOyw8j7hAAAADwEAAA8AAAAA&#13;&#10;AAAAAAAAAAAAkAQAAGRycy9kb3ducmV2LnhtbFBLBQYAAAAABAAEAPMAAACeBQAAAAA=&#13;&#10;" fillcolor="#31849b [2408]" stroked="f">
                <v:textbox>
                  <w:txbxContent>
                    <w:p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</w:t>
      </w:r>
    </w:p>
    <w:p w:rsidR="001C53FD" w:rsidRPr="00601B31" w:rsidRDefault="001C53FD" w:rsidP="00601B31">
      <w:pPr>
        <w:spacing w:after="0" w:line="240" w:lineRule="auto"/>
        <w:rPr>
          <w:sz w:val="20"/>
          <w:szCs w:val="20"/>
        </w:rPr>
      </w:pPr>
    </w:p>
    <w:p w:rsidR="001C53FD" w:rsidRDefault="0028475B" w:rsidP="001C53FD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 w:rsidRPr="00601B3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795AF69" wp14:editId="04772517">
            <wp:simplePos x="0" y="0"/>
            <wp:positionH relativeFrom="column">
              <wp:posOffset>6240145</wp:posOffset>
            </wp:positionH>
            <wp:positionV relativeFrom="paragraph">
              <wp:posOffset>1270</wp:posOffset>
            </wp:positionV>
            <wp:extent cx="796925" cy="1068070"/>
            <wp:effectExtent l="38100" t="38100" r="41275" b="368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969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0215E8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1C53FD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0215E8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0215E8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0215E8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0215E8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0215E8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0215E8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0215E8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4E0C6E" w:rsidRDefault="004E0C6E" w:rsidP="004E0C6E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1C53FD" w:rsidRDefault="0028475B" w:rsidP="0028475B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:rsidR="00187AEB" w:rsidRDefault="00187AEB" w:rsidP="0028475B">
      <w:pPr>
        <w:spacing w:before="60" w:after="0" w:line="240" w:lineRule="auto"/>
        <w:ind w:left="720"/>
        <w:rPr>
          <w:sz w:val="20"/>
          <w:szCs w:val="20"/>
        </w:rPr>
      </w:pPr>
    </w:p>
    <w:p w:rsidR="001C53FD" w:rsidRDefault="001C53FD" w:rsidP="0028475B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350"/>
        <w:gridCol w:w="1361"/>
      </w:tblGrid>
      <w:tr w:rsidR="000215E8" w:rsidRPr="00363E1F" w:rsidTr="008E6EAC">
        <w:trPr>
          <w:trHeight w:val="377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EF2CF9" w:rsidRPr="008E6EAC" w:rsidRDefault="000215E8" w:rsidP="008E6EAC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1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0215E8" w:rsidRPr="00363E1F" w:rsidRDefault="000215E8" w:rsidP="00187AE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 w:rsidR="00EF2CF9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80275C" w:rsidRPr="00363E1F" w:rsidTr="00130807">
        <w:trPr>
          <w:trHeight w:val="395"/>
        </w:trPr>
        <w:tc>
          <w:tcPr>
            <w:tcW w:w="2779" w:type="dxa"/>
            <w:shd w:val="clear" w:color="auto" w:fill="auto"/>
            <w:vAlign w:val="center"/>
          </w:tcPr>
          <w:p w:rsidR="0080275C" w:rsidRPr="008E6EAC" w:rsidRDefault="004E0C6E" w:rsidP="00130807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215E8" w:rsidRPr="00EF2CF9" w:rsidRDefault="000215E8" w:rsidP="00F15038">
            <w:pPr>
              <w:ind w:right="-20"/>
              <w:rPr>
                <w:rFonts w:ascii="Arial" w:eastAsia="Calibri" w:hAnsi="Arial" w:cs="Arial"/>
                <w:bCs/>
                <w:spacing w:val="2"/>
                <w:w w:val="101"/>
                <w:position w:val="-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215E8" w:rsidRPr="008E6EAC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="00187AEB"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15E8" w:rsidRPr="008E6EAC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80275C" w:rsidRPr="00363E1F" w:rsidTr="00130807">
        <w:trPr>
          <w:trHeight w:val="557"/>
        </w:trPr>
        <w:tc>
          <w:tcPr>
            <w:tcW w:w="2779" w:type="dxa"/>
            <w:shd w:val="clear" w:color="auto" w:fill="FFFFFF" w:themeFill="background1"/>
          </w:tcPr>
          <w:p w:rsidR="000215E8" w:rsidRPr="008E6EAC" w:rsidRDefault="000215E8" w:rsidP="0080275C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="00187AEB" w:rsidRPr="008E6EAC">
              <w:rPr>
                <w:rFonts w:ascii="Arial" w:eastAsia="Calibri" w:hAnsi="Arial" w:cs="Arial"/>
                <w:b/>
                <w:spacing w:val="1"/>
                <w:w w:val="104"/>
              </w:rPr>
              <w:t>g</w:t>
            </w:r>
            <w:r w:rsidR="001778BF" w:rsidRPr="008E6EAC">
              <w:rPr>
                <w:rFonts w:ascii="Arial" w:eastAsia="Calibri" w:hAnsi="Arial" w:cs="Arial"/>
                <w:b/>
                <w:spacing w:val="1"/>
                <w:w w:val="104"/>
              </w:rPr>
              <w:t>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215E8" w:rsidRPr="00EF2CF9" w:rsidRDefault="000215E8" w:rsidP="00F15038">
            <w:pPr>
              <w:ind w:right="-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215E8" w:rsidRPr="008E6EAC" w:rsidRDefault="006E3341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</w:t>
            </w:r>
            <w:r w:rsidR="00BE558C"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="00BE558C"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215E8" w:rsidRPr="008E6EAC" w:rsidRDefault="00BE558C" w:rsidP="00BE558C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1A2B47" w:rsidRPr="00363E1F" w:rsidTr="001A2B47">
        <w:trPr>
          <w:trHeight w:val="602"/>
        </w:trPr>
        <w:tc>
          <w:tcPr>
            <w:tcW w:w="2779" w:type="dxa"/>
            <w:shd w:val="clear" w:color="auto" w:fill="FFFFFF" w:themeFill="background1"/>
          </w:tcPr>
          <w:p w:rsidR="001A2B47" w:rsidRPr="008E6EAC" w:rsidRDefault="001A2B47" w:rsidP="001A2B47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Direct Instruction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A2B47" w:rsidRPr="00EF2CF9" w:rsidRDefault="001A2B47" w:rsidP="001A2B47">
            <w:pPr>
              <w:ind w:right="-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1A2B47" w:rsidRPr="008E6EAC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885C36" w:rsidRPr="00363E1F" w:rsidTr="00885C36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885C36" w:rsidRPr="008E6EAC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Guided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885C36" w:rsidRPr="00EF2CF9" w:rsidRDefault="00885C36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885C36" w:rsidRPr="008E6EAC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885C36" w:rsidRPr="00363E1F" w:rsidTr="00885C36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885C36" w:rsidRPr="008E6EAC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Independent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885C36" w:rsidRPr="00EF2CF9" w:rsidRDefault="00885C36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885C36" w:rsidRPr="008E6EAC" w:rsidRDefault="00885C36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1A2B47" w:rsidRPr="00363E1F" w:rsidTr="001A2B47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1A2B47" w:rsidRPr="008E6EAC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1A2B47" w:rsidRPr="00EF2CF9" w:rsidRDefault="001A2B47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  <w:tr w:rsidR="001A2B47" w:rsidRPr="00363E1F" w:rsidTr="00C4349E">
        <w:trPr>
          <w:trHeight w:val="296"/>
        </w:trPr>
        <w:tc>
          <w:tcPr>
            <w:tcW w:w="2779" w:type="dxa"/>
            <w:shd w:val="clear" w:color="auto" w:fill="auto"/>
          </w:tcPr>
          <w:p w:rsidR="001A2B47" w:rsidRPr="008E6EAC" w:rsidRDefault="00C4349E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1A2B47"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  <w:r w:rsidR="001A2B47"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1A2B47" w:rsidRPr="008E6EAC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1A2B47" w:rsidRPr="008E6EAC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1A2B47" w:rsidRPr="00363E1F" w:rsidTr="001A2B47">
        <w:trPr>
          <w:trHeight w:val="296"/>
        </w:trPr>
        <w:tc>
          <w:tcPr>
            <w:tcW w:w="2779" w:type="dxa"/>
            <w:shd w:val="clear" w:color="auto" w:fill="auto"/>
            <w:vAlign w:val="bottom"/>
          </w:tcPr>
          <w:p w:rsidR="001A2B47" w:rsidRPr="008E6EAC" w:rsidRDefault="001A2B47" w:rsidP="001A2B4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8E6EAC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1A2B47" w:rsidRPr="008E6EAC" w:rsidRDefault="001A2B47" w:rsidP="001A2B47">
            <w:pPr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1A2B47" w:rsidRPr="00EF2CF9" w:rsidRDefault="001A2B47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134747" w:rsidRPr="00363E1F" w:rsidRDefault="00134747" w:rsidP="000A7E7B">
      <w:pPr>
        <w:spacing w:after="0"/>
        <w:rPr>
          <w:rFonts w:ascii="Arial" w:hAnsi="Arial" w:cs="Arial"/>
        </w:rPr>
        <w:sectPr w:rsidR="00134747" w:rsidRPr="00363E1F" w:rsidSect="00C81FD3">
          <w:headerReference w:type="default" r:id="rId9"/>
          <w:headerReference w:type="first" r:id="rId10"/>
          <w:footerReference w:type="first" r:id="rId11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134747" w:rsidRPr="00363E1F" w:rsidRDefault="00134747" w:rsidP="000A7E7B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F15038" w:rsidRPr="00363E1F" w:rsidTr="00872F33">
        <w:trPr>
          <w:trHeight w:val="431"/>
        </w:trPr>
        <w:tc>
          <w:tcPr>
            <w:tcW w:w="9720" w:type="dxa"/>
            <w:gridSpan w:val="4"/>
            <w:shd w:val="clear" w:color="auto" w:fill="31849B"/>
          </w:tcPr>
          <w:p w:rsidR="00F15038" w:rsidRPr="00363E1F" w:rsidRDefault="000541D5" w:rsidP="000A7E7B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F15038" w:rsidRPr="00363E1F" w:rsidTr="006E3341">
        <w:trPr>
          <w:trHeight w:val="863"/>
        </w:trPr>
        <w:tc>
          <w:tcPr>
            <w:tcW w:w="9720" w:type="dxa"/>
            <w:gridSpan w:val="4"/>
            <w:shd w:val="clear" w:color="auto" w:fill="auto"/>
          </w:tcPr>
          <w:p w:rsidR="00F15038" w:rsidRPr="008E6EAC" w:rsidRDefault="00237ACC" w:rsidP="00DF433D">
            <w:pPr>
              <w:rPr>
                <w:rFonts w:ascii="Arial" w:hAnsi="Arial" w:cs="Arial"/>
                <w:b/>
              </w:rPr>
            </w:pP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130807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(</w:t>
            </w:r>
            <w:r w:rsidR="00872F33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Show </w:t>
            </w:r>
            <w:r w:rsidR="00130807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W</w:t>
            </w:r>
            <w:r w:rsidR="00872F33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hat </w:t>
            </w:r>
            <w:r w:rsidR="00130807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Y</w:t>
            </w:r>
            <w:r w:rsidR="00872F33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ou </w:t>
            </w:r>
            <w:r w:rsidR="00130807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K</w:t>
            </w:r>
            <w:r w:rsidR="00872F33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now)</w:t>
            </w:r>
            <w:r w:rsidR="00702242" w:rsidRPr="008E6EAC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6E3341" w:rsidRPr="00363E1F" w:rsidTr="00130807">
        <w:trPr>
          <w:trHeight w:val="422"/>
        </w:trPr>
        <w:tc>
          <w:tcPr>
            <w:tcW w:w="4032" w:type="dxa"/>
            <w:shd w:val="clear" w:color="auto" w:fill="E0E6EB"/>
            <w:vAlign w:val="center"/>
          </w:tcPr>
          <w:p w:rsidR="006E3341" w:rsidRPr="008E6EAC" w:rsidRDefault="006E3341" w:rsidP="0013080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8E6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6E3341" w:rsidRPr="008E6EAC" w:rsidRDefault="006E3341" w:rsidP="0013080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6E3341" w:rsidRPr="008E6EAC" w:rsidRDefault="006E3341" w:rsidP="0013080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6E3341" w:rsidRPr="008E6EAC" w:rsidRDefault="006E3341" w:rsidP="0013080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Feedback:</w:t>
            </w:r>
          </w:p>
        </w:tc>
      </w:tr>
      <w:tr w:rsidR="006E3341" w:rsidRPr="00363E1F" w:rsidTr="00872F33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6E3341">
        <w:trPr>
          <w:trHeight w:val="791"/>
        </w:trPr>
        <w:tc>
          <w:tcPr>
            <w:tcW w:w="4032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872F33">
        <w:trPr>
          <w:trHeight w:val="629"/>
        </w:trPr>
        <w:tc>
          <w:tcPr>
            <w:tcW w:w="4032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:rsidTr="00872F33">
        <w:trPr>
          <w:trHeight w:val="629"/>
        </w:trPr>
        <w:tc>
          <w:tcPr>
            <w:tcW w:w="4032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F15038" w:rsidRDefault="00F15038" w:rsidP="000541D5">
      <w:pPr>
        <w:spacing w:before="60" w:after="0"/>
        <w:ind w:left="547" w:right="994"/>
        <w:rPr>
          <w:rFonts w:ascii="Arial" w:hAnsi="Arial" w:cs="Arial"/>
        </w:rPr>
      </w:pPr>
    </w:p>
    <w:p w:rsidR="004D2340" w:rsidRPr="00363E1F" w:rsidRDefault="004D2340" w:rsidP="000541D5">
      <w:pPr>
        <w:spacing w:before="60" w:after="0"/>
        <w:ind w:left="547" w:right="994"/>
        <w:rPr>
          <w:rFonts w:ascii="Arial" w:hAnsi="Arial" w:cs="Arial"/>
        </w:rPr>
      </w:pPr>
    </w:p>
    <w:p w:rsidR="00237ACC" w:rsidRPr="00363E1F" w:rsidRDefault="00237ACC" w:rsidP="000A7E7B">
      <w:pPr>
        <w:spacing w:after="0"/>
        <w:rPr>
          <w:rFonts w:ascii="Arial" w:hAnsi="Arial" w:cs="Arial"/>
        </w:rPr>
      </w:pPr>
    </w:p>
    <w:p w:rsidR="006C0E52" w:rsidRPr="00363E1F" w:rsidRDefault="004D2340" w:rsidP="000A7E7B">
      <w:pPr>
        <w:spacing w:after="0"/>
        <w:rPr>
          <w:rFonts w:ascii="Arial" w:hAnsi="Arial" w:cs="Arial"/>
        </w:rPr>
      </w:pPr>
      <w:r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6A3F1" wp14:editId="04BC9C12">
                <wp:simplePos x="0" y="0"/>
                <wp:positionH relativeFrom="column">
                  <wp:posOffset>5257800</wp:posOffset>
                </wp:positionH>
                <wp:positionV relativeFrom="paragraph">
                  <wp:posOffset>27616</wp:posOffset>
                </wp:positionV>
                <wp:extent cx="1600200" cy="401955"/>
                <wp:effectExtent l="0" t="0" r="0" b="4445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18" w:rsidRDefault="00777B18" w:rsidP="00777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3F1" id="_x0000_s1028" type="#_x0000_t202" style="position:absolute;margin-left:414pt;margin-top:2.15pt;width:126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bzNgIAAE0EAAAOAAAAZHJzL2Uyb0RvYy54bWysVMtu2zAQvBfoPxC815INO4kFy0HqNEWB&#13;&#10;9AEk/YA1RVlESS5L0pbcr++Scly3vRW9CCSXOzs7s9TqdjCaHaQPCm3Np5OSM2kFNsruav71+eHN&#13;&#10;DWchgm1Ao5U1P8rAb9evX616V8kZdqgb6RmB2FD1ruZdjK4qiiA6aSBM0ElLwRa9gUhbvysaDz2h&#13;&#10;G13MyvKq6NE3zqOQIdDp/Rjk64zftlLEz20bZGS65sQt5q/P3236FusVVDsPrlPiRAP+gYUBZano&#13;&#10;GeoeIrC9V39BGSU8BmzjRKApsG2VkLkH6mZa/tHNUwdO5l5InODOMoX/Bys+Hb54ppqaX89IHwuG&#13;&#10;THqWQ2RvcWCzpE/vQkXXnhxdjAMdk8+51+AeUXwLzOKmA7uTd95j30loiN80ZRYXqSNOSCDb/iM2&#13;&#10;VAb2ETPQ0HqTxCM5GKETj+PZm0RFpJJXZUmGcyYoNi+ny8Uil4DqJdv5EN9LNCwtau7J+4wOh8cQ&#13;&#10;ExuoXq6kYgG1ah6U1nmT5k1utGcHoEkBIaSNi5yu94bojufXi5IojFh5RFNKRv4NTVvW13y5mI0I&#13;&#10;FlMZyoLKqEjjrpWp+Q1BjWBQJdHe2SZfiaD0uCbC2p5UTMKNEsZhO2TDzuZssTmSrB7H6abXSIsO&#13;&#10;/Q/Oeprsmofve/CSM/3BkjXL6XyenkLezBfZd38Z2V5GwAqCqrmInrNxs4n5AaV+LN6Ria3K+ia3&#13;&#10;Ry4n0jSzWZzT+0qP4nKfb/36C6x/AgAA//8DAFBLAwQUAAYACAAAACEAV+l4ROIAAAAOAQAADwAA&#13;&#10;AGRycy9kb3ducmV2LnhtbEyPMU/DMBCFdyT+g3VIbNRuQSFKc6lQEQMSA00ZGN34SCLic7DdNPx7&#13;&#10;3IkuJ909vXfvKzezHcREPvSOEZYLBYK4cabnFuFj/3KXgwhRs9GDY0L4pQCb6vqq1IVxJ97RVMdW&#13;&#10;pBAOhUboYhwLKUPTkdVh4UbipH05b3VMq2+l8fqUwu0gV0pl0uqe04dOj7TtqPmujxbhddm+M5vt&#13;&#10;7mcvMzO9fda9jzXi7c38vE7jaQ0i0hz/HXBmSP2hSsUO7sgmiAEhX+UJKCI83IM46ypX6XBAyB4z&#13;&#10;kFUpLzGqPwAAAP//AwBQSwECLQAUAAYACAAAACEAtoM4kv4AAADhAQAAEwAAAAAAAAAAAAAAAAAA&#13;&#10;AAAAW0NvbnRlbnRfVHlwZXNdLnhtbFBLAQItABQABgAIAAAAIQA4/SH/1gAAAJQBAAALAAAAAAAA&#13;&#10;AAAAAAAAAC8BAABfcmVscy8ucmVsc1BLAQItABQABgAIAAAAIQDsgxbzNgIAAE0EAAAOAAAAAAAA&#13;&#10;AAAAAAAAAC4CAABkcnMvZTJvRG9jLnhtbFBLAQItABQABgAIAAAAIQBX6XhE4gAAAA4BAAAPAAAA&#13;&#10;AAAAAAAAAAAAAJAEAABkcnMvZG93bnJldi54bWxQSwUGAAAAAAQABADzAAAAnwUAAAAA&#13;&#10;" fillcolor="#31849b [2408]" stroked="f">
                <v:textbox>
                  <w:txbxContent>
                    <w:p w:rsidR="00777B18" w:rsidRDefault="00777B18" w:rsidP="00777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6FE2"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B99DFA" wp14:editId="6C9A2689">
                <wp:simplePos x="0" y="0"/>
                <wp:positionH relativeFrom="column">
                  <wp:posOffset>17145</wp:posOffset>
                </wp:positionH>
                <wp:positionV relativeFrom="paragraph">
                  <wp:posOffset>31929</wp:posOffset>
                </wp:positionV>
                <wp:extent cx="6848475" cy="8530542"/>
                <wp:effectExtent l="0" t="0" r="9525" b="17145"/>
                <wp:wrapNone/>
                <wp:docPr id="71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530542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7C1C" id="Freeform 106" o:spid="_x0000_s1026" style="position:absolute;margin-left:1.35pt;margin-top:2.5pt;width:539.25pt;height:671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NJIcAMAAGAJAAAOAAAAZHJzL2Uyb0RvYy54bWysVm1vmzAQ/j5p/8Hyx00tmBBIoibV1Jdp&#13;&#10;UrdVavYDHDABDTCznZDu1+9s4xS6kGnTvoDNPX589xzn89X1oSrRnglZ8HqJyaWPEasTnhb1dom/&#13;&#10;re8vZhhJReuUlrxmS/zMJL5evX1z1TYLFvCclykTCEhquWibJc6VahaeJ5OcVVRe8obVYMy4qKiC&#13;&#10;qdh6qaAtsFelF/h+5LVcpI3gCZMSvt5aI14Z/ixjifqaZZIpVC4x+KbMU5jnRj+91RVdbAVt8iLp&#13;&#10;3KD/4EVFixo2PVLdUkXRThS/UVVFIrjkmbpMeOXxLCsSZmKAaIj/KpqnnDbMxALiyOYok/x/tMmX&#13;&#10;/aNARbrEMZljVNMKknQvGNOSI+JHWqG2kQsAPjWPQscomweefJdg8AYWPZGAQZv2M0+Bh+4UN6oc&#13;&#10;MlHplRAvOhjxn4/is4NCCXyMZuEsjKcYJWCbTSf+NAz05h5duOXJTqqPjBsqun+QymYvhZHRPu38&#13;&#10;X0Oms6qERL6/QD6ax36E4mDaJfuIIg71zkNrH7UQbjx3v8QRFTiU4QKaU1QTBwIqDckRCQMSv94x&#13;&#10;dLBzXCCBdV67FY65FTnUOarYgc67BTXak2skRPg7XtyajblFhtKTcB4GpwQjffEtakQzMkwAIVNy&#13;&#10;MgWkn4M1CUY9HCZh3MN+Hs57OMzFuIf9dKxJNOrhMB/B1A9PStjPiAH1FISq2bq6oLkrleRQd7UC&#13;&#10;I0T1Ge2bAm241IW5hqxA9a0nXeEBShfWCBgE0mDzl8N+58HgrAZD3m1Nn0frZBq4Kdo/kkOlWfi8&#13;&#10;z26XdQELaAWvm4DACJrAxlZpQ5XWScerh6iFdmbOA5TDyFSztlV8z9bcoJSWbDafWdHMwQFbvgDK&#13;&#10;ug+EwoCIHMrZ3LsxZBZzPDqAzdnd2+I6x4Dvr7Bx7PSxdMCvQzVn7DF8rVrvnJW8LNL7oix1yKYt&#13;&#10;s5tSoD2FhrrZumwOUGWtxYsmU/tvDWxSbDfH9ZNZFMV3XcoGMMF3dWpO95zR9K4bK1qUdmyU6fqP&#13;&#10;bjm2R214+gztR3Db5uFaAoOci58YtdDil1j+2FHBMCo/1dBD5yQMQXFlJuE0DmAi+pZN30LrBKiW&#13;&#10;WGEoHD28UfYesWtEsc1hJ2JKqeYfoO1lhW5Opj9ar7oJtHEjd3fl0PeE/tygXi5Gq18AAAD//wMA&#13;&#10;UEsDBBQABgAIAAAAIQCAQIwe4wAAAA4BAAAPAAAAZHJzL2Rvd25yZXYueG1sTI9PT8MwDMXvSHyH&#13;&#10;yEjcWLKuo1XXdEL8kbhMaBsHjllj2orGqZpsK98e7zQulq1nP79fuZ5cL044hs6ThvlMgUCqve2o&#13;&#10;0fC5f3vIQYRoyJreE2r4xQDr6vamNIX1Z9riaRcbwSYUCqOhjXEopAx1i86EmR+QWPv2ozORx7GR&#13;&#10;djRnNne9TJR6lM50xB9aM+Bzi/XP7ug0LLLth4zq1add2FjcZO/T3n5pfX83vay4PK1ARJzi9QIu&#13;&#10;DJwfKg528EeyQfQakowXNSyZ6qKqfJ6AOHC3SPMUZFXK/xjVHwAAAP//AwBQSwECLQAUAAYACAAA&#13;&#10;ACEAtoM4kv4AAADhAQAAEwAAAAAAAAAAAAAAAAAAAAAAW0NvbnRlbnRfVHlwZXNdLnhtbFBLAQIt&#13;&#10;ABQABgAIAAAAIQA4/SH/1gAAAJQBAAALAAAAAAAAAAAAAAAAAC8BAABfcmVscy8ucmVsc1BLAQIt&#13;&#10;ABQABgAIAAAAIQDH7NJIcAMAAGAJAAAOAAAAAAAAAAAAAAAAAC4CAABkcnMvZTJvRG9jLnhtbFBL&#13;&#10;AQItABQABgAIAAAAIQCAQIwe4wAAAA4BAAAPAAAAAAAAAAAAAAAAAMoFAABkcnMvZG93bnJldi54&#13;&#10;bWxQSwUGAAAAAAQABADzAAAA2gYAAAAA&#13;&#10;" path="m8981,l,,,14217r10790,l10790,1779e" fillcolor="white [3212]" strokecolor="#38667e" strokeweight=".5pt">
                <v:path arrowok="t" o:connecttype="custom" o:connectlocs="5700292,435017;0,435017;0,8965559;6848475,8965559;6848475,1502460" o:connectangles="0,0,0,0,0"/>
              </v:shape>
            </w:pict>
          </mc:Fallback>
        </mc:AlternateContent>
      </w:r>
    </w:p>
    <w:p w:rsidR="006C0E52" w:rsidRDefault="006C0E52" w:rsidP="000A7E7B">
      <w:pPr>
        <w:spacing w:after="0"/>
        <w:rPr>
          <w:rFonts w:ascii="Arial" w:hAnsi="Arial" w:cs="Arial"/>
        </w:rPr>
      </w:pPr>
    </w:p>
    <w:p w:rsidR="00777B18" w:rsidRDefault="000541D5" w:rsidP="007974B5">
      <w:pPr>
        <w:spacing w:after="0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777B18">
        <w:rPr>
          <w:noProof/>
        </w:rPr>
        <w:drawing>
          <wp:anchor distT="0" distB="0" distL="114300" distR="114300" simplePos="0" relativeHeight="251672576" behindDoc="0" locked="0" layoutInCell="1" allowOverlap="1" wp14:anchorId="24485F3E" wp14:editId="0C119061">
            <wp:simplePos x="0" y="0"/>
            <wp:positionH relativeFrom="column">
              <wp:posOffset>6254115</wp:posOffset>
            </wp:positionH>
            <wp:positionV relativeFrom="paragraph">
              <wp:posOffset>2540</wp:posOffset>
            </wp:positionV>
            <wp:extent cx="760730" cy="1020445"/>
            <wp:effectExtent l="38100" t="38100" r="39370" b="27305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7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B5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7974B5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7974B5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0541D5" w:rsidRDefault="00DA5071" w:rsidP="000541D5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0541D5" w:rsidRDefault="000541D5" w:rsidP="000541D5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:rsidR="00D8677A" w:rsidRDefault="00D8677A" w:rsidP="000541D5">
      <w:pPr>
        <w:spacing w:before="60" w:after="0" w:line="240" w:lineRule="auto"/>
        <w:ind w:left="720"/>
        <w:rPr>
          <w:sz w:val="20"/>
          <w:szCs w:val="20"/>
        </w:rPr>
      </w:pPr>
    </w:p>
    <w:p w:rsidR="007974B5" w:rsidRDefault="007974B5" w:rsidP="00B53E1E">
      <w:pPr>
        <w:spacing w:after="0" w:line="240" w:lineRule="auto"/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350"/>
        <w:gridCol w:w="1361"/>
      </w:tblGrid>
      <w:tr w:rsidR="00947818" w:rsidRPr="008E6EAC" w:rsidTr="00130807">
        <w:trPr>
          <w:trHeight w:val="521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</w:pP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2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947818" w:rsidRPr="008E6EAC" w:rsidRDefault="00947818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8E6EAC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Rigor/Relevance</w:t>
            </w:r>
          </w:p>
        </w:tc>
      </w:tr>
      <w:tr w:rsidR="00947818" w:rsidRPr="008E6EAC" w:rsidTr="00130807">
        <w:trPr>
          <w:trHeight w:val="395"/>
        </w:trPr>
        <w:tc>
          <w:tcPr>
            <w:tcW w:w="2779" w:type="dxa"/>
            <w:shd w:val="clear" w:color="auto" w:fill="auto"/>
            <w:vAlign w:val="bottom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7818" w:rsidRPr="008E6EAC" w:rsidRDefault="00947818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47818" w:rsidRPr="008E6EAC" w:rsidRDefault="00947818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947818" w:rsidRPr="008E6EAC" w:rsidTr="00130807">
        <w:trPr>
          <w:trHeight w:val="557"/>
        </w:trPr>
        <w:tc>
          <w:tcPr>
            <w:tcW w:w="2779" w:type="dxa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g: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47818" w:rsidRPr="008E6EAC" w:rsidRDefault="00947818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7818" w:rsidRPr="008E6EAC" w:rsidRDefault="00947818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947818" w:rsidRPr="008E6EAC" w:rsidTr="00E82C3B">
        <w:trPr>
          <w:trHeight w:val="602"/>
        </w:trPr>
        <w:tc>
          <w:tcPr>
            <w:tcW w:w="2779" w:type="dxa"/>
            <w:shd w:val="clear" w:color="auto" w:fill="FFFFFF" w:themeFill="background1"/>
          </w:tcPr>
          <w:p w:rsidR="00947818" w:rsidRPr="008E6EAC" w:rsidRDefault="00947818" w:rsidP="00E82C3B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Direct Instruction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947818" w:rsidRPr="008E6EAC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Guided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947818" w:rsidRPr="008E6EAC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Independent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947818" w:rsidRPr="008E6EAC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</w:tr>
      <w:tr w:rsidR="00947818" w:rsidRPr="008E6EAC" w:rsidTr="00E82C3B">
        <w:trPr>
          <w:trHeight w:val="296"/>
        </w:trPr>
        <w:tc>
          <w:tcPr>
            <w:tcW w:w="2779" w:type="dxa"/>
            <w:shd w:val="clear" w:color="auto" w:fill="auto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Instructional Resources </w:t>
            </w:r>
            <w:r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947818" w:rsidRPr="008E6EAC" w:rsidTr="00947818">
        <w:trPr>
          <w:trHeight w:val="629"/>
        </w:trPr>
        <w:tc>
          <w:tcPr>
            <w:tcW w:w="2779" w:type="dxa"/>
            <w:shd w:val="clear" w:color="auto" w:fill="auto"/>
            <w:vAlign w:val="bottom"/>
          </w:tcPr>
          <w:p w:rsidR="00947818" w:rsidRPr="008E6EAC" w:rsidRDefault="00947818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8E6EAC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947818" w:rsidRPr="008E6EAC" w:rsidRDefault="00947818" w:rsidP="00E82C3B">
            <w:pPr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947818" w:rsidRPr="008E6EAC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</w:tr>
    </w:tbl>
    <w:p w:rsidR="00947818" w:rsidRPr="00363E1F" w:rsidRDefault="00947818" w:rsidP="00947818">
      <w:pPr>
        <w:spacing w:after="0"/>
        <w:rPr>
          <w:rFonts w:ascii="Arial" w:hAnsi="Arial" w:cs="Arial"/>
        </w:rPr>
        <w:sectPr w:rsidR="00947818" w:rsidRPr="00363E1F" w:rsidSect="00947818">
          <w:head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947818" w:rsidRPr="00363E1F" w:rsidRDefault="00947818" w:rsidP="00947818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4D2340" w:rsidRPr="00363E1F" w:rsidTr="00E82C3B">
        <w:trPr>
          <w:trHeight w:val="431"/>
        </w:trPr>
        <w:tc>
          <w:tcPr>
            <w:tcW w:w="9720" w:type="dxa"/>
            <w:gridSpan w:val="4"/>
            <w:shd w:val="clear" w:color="auto" w:fill="31849B"/>
          </w:tcPr>
          <w:p w:rsidR="004D2340" w:rsidRPr="00363E1F" w:rsidRDefault="004D2340" w:rsidP="00E82C3B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4D2340" w:rsidRPr="00872F33" w:rsidTr="004D2340">
        <w:trPr>
          <w:trHeight w:val="719"/>
        </w:trPr>
        <w:tc>
          <w:tcPr>
            <w:tcW w:w="9720" w:type="dxa"/>
            <w:gridSpan w:val="4"/>
            <w:shd w:val="clear" w:color="auto" w:fill="auto"/>
          </w:tcPr>
          <w:p w:rsidR="004D2340" w:rsidRPr="008E6EAC" w:rsidRDefault="004D2340" w:rsidP="00E82C3B">
            <w:pPr>
              <w:rPr>
                <w:rFonts w:ascii="Arial" w:hAnsi="Arial" w:cs="Arial"/>
                <w:b/>
              </w:rPr>
            </w:pP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(Show </w:t>
            </w:r>
            <w:r w:rsidR="00130807"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What You Know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)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4D2340" w:rsidRPr="00363E1F" w:rsidTr="008E6EAC">
        <w:trPr>
          <w:trHeight w:val="467"/>
        </w:trPr>
        <w:tc>
          <w:tcPr>
            <w:tcW w:w="4032" w:type="dxa"/>
            <w:shd w:val="clear" w:color="auto" w:fill="E0E6EB"/>
            <w:vAlign w:val="center"/>
          </w:tcPr>
          <w:p w:rsidR="004D2340" w:rsidRPr="008E6EAC" w:rsidRDefault="004D2340" w:rsidP="008E6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8E6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:rsidR="004D2340" w:rsidRPr="008E6EAC" w:rsidRDefault="004D2340" w:rsidP="008E6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:rsidR="004D2340" w:rsidRPr="008E6EAC" w:rsidRDefault="004D2340" w:rsidP="008E6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:rsidR="004D2340" w:rsidRPr="008E6EAC" w:rsidRDefault="004D2340" w:rsidP="008E6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Feedback:</w:t>
            </w:r>
          </w:p>
        </w:tc>
      </w:tr>
      <w:tr w:rsidR="004D2340" w:rsidRPr="00363E1F" w:rsidTr="00130807">
        <w:trPr>
          <w:trHeight w:val="638"/>
        </w:trPr>
        <w:tc>
          <w:tcPr>
            <w:tcW w:w="4032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130807">
        <w:trPr>
          <w:trHeight w:val="620"/>
        </w:trPr>
        <w:tc>
          <w:tcPr>
            <w:tcW w:w="4032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E82C3B">
        <w:trPr>
          <w:trHeight w:val="629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E82C3B">
        <w:trPr>
          <w:trHeight w:val="629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3F158A" w:rsidRPr="00363E1F" w:rsidRDefault="003F158A" w:rsidP="008A511D">
      <w:pPr>
        <w:spacing w:after="0" w:line="240" w:lineRule="auto"/>
        <w:rPr>
          <w:rFonts w:ascii="Arial" w:hAnsi="Arial" w:cs="Arial"/>
        </w:rPr>
      </w:pPr>
    </w:p>
    <w:p w:rsidR="006C0E52" w:rsidRDefault="006C0E52" w:rsidP="008A511D">
      <w:pPr>
        <w:spacing w:after="0" w:line="240" w:lineRule="auto"/>
        <w:rPr>
          <w:rFonts w:ascii="Arial" w:hAnsi="Arial" w:cs="Arial"/>
        </w:rPr>
      </w:pPr>
    </w:p>
    <w:p w:rsidR="004D2340" w:rsidRDefault="004D2340" w:rsidP="008A511D">
      <w:pPr>
        <w:spacing w:after="0" w:line="240" w:lineRule="auto"/>
        <w:rPr>
          <w:rFonts w:ascii="Arial" w:hAnsi="Arial" w:cs="Arial"/>
        </w:rPr>
      </w:pPr>
    </w:p>
    <w:p w:rsidR="00130807" w:rsidRDefault="00130807" w:rsidP="008A511D">
      <w:pPr>
        <w:spacing w:after="0" w:line="240" w:lineRule="auto"/>
        <w:rPr>
          <w:rFonts w:ascii="Arial" w:hAnsi="Arial" w:cs="Arial"/>
        </w:rPr>
      </w:pPr>
    </w:p>
    <w:p w:rsidR="00130807" w:rsidRDefault="00130807" w:rsidP="008A511D">
      <w:pPr>
        <w:spacing w:after="0" w:line="240" w:lineRule="auto"/>
        <w:rPr>
          <w:rFonts w:ascii="Arial" w:hAnsi="Arial" w:cs="Arial"/>
        </w:rPr>
      </w:pPr>
    </w:p>
    <w:p w:rsidR="006C0E52" w:rsidRPr="006C0E52" w:rsidRDefault="006C0E52" w:rsidP="008A511D">
      <w:pPr>
        <w:spacing w:after="0" w:line="240" w:lineRule="auto"/>
        <w:rPr>
          <w:rFonts w:ascii="Arial" w:hAnsi="Arial" w:cs="Arial"/>
        </w:rPr>
      </w:pPr>
    </w:p>
    <w:p w:rsidR="008A511D" w:rsidRDefault="004D2340" w:rsidP="008A511D">
      <w:pPr>
        <w:spacing w:after="0" w:line="240" w:lineRule="auto"/>
      </w:pP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2465E" wp14:editId="1BD36DD8">
                <wp:simplePos x="0" y="0"/>
                <wp:positionH relativeFrom="column">
                  <wp:posOffset>5313045</wp:posOffset>
                </wp:positionH>
                <wp:positionV relativeFrom="paragraph">
                  <wp:posOffset>49841</wp:posOffset>
                </wp:positionV>
                <wp:extent cx="1600200" cy="401955"/>
                <wp:effectExtent l="0" t="0" r="0" b="4445"/>
                <wp:wrapNone/>
                <wp:docPr id="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1E" w:rsidRDefault="00B53E1E" w:rsidP="00B53E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465E" id="_x0000_s1029" type="#_x0000_t202" style="position:absolute;margin-left:418.35pt;margin-top:3.9pt;width:126pt;height:3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m2iOQIAAE0EAAAOAAAAZHJzL2Uyb0RvYy54bWysVMtu2zAQvBfoPxC815JdK7EFy0HqNEWB&#13;&#10;9AEk/YA1RVlESa5K0pbSr8+Ssl23vRW9CFySOzs7s9TqZjCaHaTzCm3Fp5OcM2kF1sruKv7t6f7N&#13;&#10;gjMfwNag0cqKP0vPb9avX636rpQzbFHX0jECsb7su4q3IXRllnnRSgN+gp20dNigMxAodLusdtAT&#13;&#10;utHZLM+vsh5d3TkU0nvavRsP+TrhN40U4UvTeBmYrjhxC+nr0ncbv9l6BeXOQdcqcaQB/8DCgLJU&#13;&#10;9Ax1BwHY3qm/oIwSDj02YSLQZNg0SsjUA3Uzzf/o5rGFTqZeSBzfnWXy/w9WfD58dUzVFV8slpxZ&#13;&#10;MGTSkxwCe4cDm0V9+s6XdO2xo4thoG3yOfXquwcU3z2zuGnB7uStc9i3EmriN42Z2UXqiOMjyLb/&#13;&#10;hDWVgX3ABDQ0zkTxSA5G6OTT89mbSEXEkld5ToZzJuhsnk+XRZFKQHnK7pwPHyQaFhcVd+R9QofD&#13;&#10;gw+RDZSnK7GYR63qe6V1CuK8yY127AA0KSCEtKFI6XpviO64f13kRGHESiMaUxLyb2jasr7iy2I2&#13;&#10;IliMZSgLSqMCjbtWhvQmqBEMyijae1unKwGUHtdEWNujilG4UcIwbIdk2NuTOVusn0lWh+N002uk&#13;&#10;RYvuJ2c9TXbF/Y89OMmZ/mjJmuV0Po9PIQXz4npGgbs82V6egBUEVXERHGdjsAnpAcV+LN6SiY1K&#13;&#10;+ka3Ry5H0jSzSZzj+4qP4jJOt379BdYvAAAA//8DAFBLAwQUAAYACAAAACEAcN6Ly+AAAAAOAQAA&#13;&#10;DwAAAGRycy9kb3ducmV2LnhtbExPPU/DMBDdkfofrKvERp2AlEZpnKoqYkBioCkDoxsfSUR8Tm03&#13;&#10;Df+e6wTLSffe3fsot7MdxIQ+9I4UpKsEBFLjTE+tgo/jy0MOIkRNRg+OUMEPBthWi7tSF8Zd6YBT&#13;&#10;HVvBIhQKraCLcSykDE2HVoeVG5GY+3Le6sirb6Xx+sridpCPSZJJq3tih06PuO+w+a4vVsFr2r4T&#13;&#10;mf3hfJSZmd4+697HWqn75fy84bHbgIg4x78PuHXg/FBxsJO7kAliUJA/ZWs+VbDmGjc+yXMGTgyk&#13;&#10;KciqlP9rVL8AAAD//wMAUEsBAi0AFAAGAAgAAAAhALaDOJL+AAAA4QEAABMAAAAAAAAAAAAAAAAA&#13;&#10;AAAAAFtDb250ZW50X1R5cGVzXS54bWxQSwECLQAUAAYACAAAACEAOP0h/9YAAACUAQAACwAAAAAA&#13;&#10;AAAAAAAAAAAvAQAAX3JlbHMvLnJlbHNQSwECLQAUAAYACAAAACEAYX5tojkCAABNBAAADgAAAAAA&#13;&#10;AAAAAAAAAAAuAgAAZHJzL2Uyb0RvYy54bWxQSwECLQAUAAYACAAAACEAcN6Ly+AAAAAOAQAADwAA&#13;&#10;AAAAAAAAAAAAAACTBAAAZHJzL2Rvd25yZXYueG1sUEsFBgAAAAAEAAQA8wAAAKAFAAAAAA==&#13;&#10;" fillcolor="#31849b [2408]" stroked="f">
                <v:textbox>
                  <w:txbxContent>
                    <w:p w:rsidR="00B53E1E" w:rsidRDefault="00B53E1E" w:rsidP="00B53E1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6FE2"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7397F9" wp14:editId="3AD94B2F">
                <wp:simplePos x="0" y="0"/>
                <wp:positionH relativeFrom="column">
                  <wp:posOffset>64135</wp:posOffset>
                </wp:positionH>
                <wp:positionV relativeFrom="paragraph">
                  <wp:posOffset>59098</wp:posOffset>
                </wp:positionV>
                <wp:extent cx="6848475" cy="8644255"/>
                <wp:effectExtent l="0" t="0" r="28575" b="23495"/>
                <wp:wrapNone/>
                <wp:docPr id="88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14AC" id="Freeform 106" o:spid="_x0000_s1026" style="position:absolute;margin-left:5.05pt;margin-top:4.65pt;width:539.25pt;height:68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4s/cAMAAGAJAAAOAAAAZHJzL2Uyb0RvYy54bWysVtuOmzAQfa/Uf7D82GoXzBIg0Warai9V&#13;&#10;pe1FavoBDpiACpjaTsj26zu2MQttSNWqL8TOHA4z5zAert8c6wodmJAlb9aYXPoYsSblWdns1vjr&#13;&#10;5uEiwUgq2mS04g1b4ycm8Zubly+uu3bFAl7wKmMCAUkjV127xoVS7crzZFqwmspL3rIGgjkXNVWw&#13;&#10;FTsvE7QD9rryAt+PvI6LrBU8ZVLCv3c2iG8Mf56zVH3Kc8kUqtYYclPmKsx1q6/ezTVd7QRtizLt&#13;&#10;06D/kEVNywYeOlDdUUXRXpS/UdVlKrjkubpMee3xPC9TZmqAaoj/SzVfCtoyUwuII9tBJvn/aNOP&#13;&#10;h88CldkaJwlY1dAaTHoQjGnJEfEjrVDXyhUAv7Sfha5Rto88/SYh4E0ieiMBg7bdB54BD90rblQ5&#13;&#10;5qLWd0K96GjEfxrEZ0eFUvgzSsIkjBcYpRBLojAMFgv9cI+u3O3pXqp3jBsqeniUyrqXwcpon/X5&#13;&#10;b8DpvK7AyNcXyEfL2I9QHBg2cGhAEYd65aGNjzooN166V2JABQ5luIDmFNWVAwGVhhSIhAGJ+9dr&#13;&#10;4Aod7BwXSGCT12mFc2lFDnWOKnag82mB8SO5ZkpcOpBOK5lLi0ylJ+EyDE4JRsbiW9SMZmRqACEL&#13;&#10;ctICMvZgQ4LZDKcmzGc49uF8hlMv5jMc27Eh0WyGUz+ChR+elHDsiAGNFISu2bm+oIVrlfTY9L0C&#13;&#10;K0T1Ge2bBm251I25AVeg+zZXfeMBSjfWDBgE0mDzlsPzzoMhWQ0G321Pn0drMw3cHQF/gIOyBr4c&#13;&#10;s9uc+oIFjIJfh4DACIbA1nZpS5XWSderl6iDcWbOA1TAynSzjtX8wDbcoJSWLFkmVjRzcMAjnwFV&#13;&#10;MwZCY0CKDuVi7rc1ZBYzHB3A5uLu1+L6xIDvr7Bx7PSxdMCvSzVn7FC+Vm10zkpeldlDWVW6ZDOW&#13;&#10;2W0l0IHCQN3unJsTVNVo8aKrhX23JjEpdtvh/qskiuL73rIJTPB9k5nTvWA0u+/XipaVXRtl+vmj&#13;&#10;R46dUVuePcH4EdyOefgsgUXBxQ+MOhjxayy/76lgGFXvG5ihSxKGoLgym3ARB7AR48h2HKFNClRr&#13;&#10;rDA0jl7eKvsdsW9FuSvgScS0UsPfwtjLSz2czHy0WfUbGONG7v6TQ38njPcG9fxhdPMTAAD//wMA&#13;&#10;UEsDBBQABgAIAAAAIQDlQsrf4QAAAA8BAAAPAAAAZHJzL2Rvd25yZXYueG1sTE9NT8MwDL0j8R8i&#13;&#10;I3FjyShqu67phPiQuExoGweOWeO1FY1TNdlW/j3eaVwsPz37fZSryfXihGPoPGmYzxQIpNrbjhoN&#13;&#10;X7v3hxxEiIas6T2hhl8MsKpub0pTWH+mDZ62sREsQqEwGtoYh0LKULfoTJj5AYm5gx+diQzHRtrR&#13;&#10;nFnc9fJRqVQ60xE7tGbAlxbrn+3RaUiyzaeM6s0/dWFtcZ19TDv7rfX93fS65PG8BBFxitcPuHTg&#13;&#10;/FBxsL0/kg2iZ6zmfKlhkYC40CrPUxB73pJMpSCrUv7vUf0BAAD//wMAUEsBAi0AFAAGAAgAAAAh&#13;&#10;ALaDOJL+AAAA4QEAABMAAAAAAAAAAAAAAAAAAAAAAFtDb250ZW50X1R5cGVzXS54bWxQSwECLQAU&#13;&#10;AAYACAAAACEAOP0h/9YAAACUAQAACwAAAAAAAAAAAAAAAAAvAQAAX3JlbHMvLnJlbHNQSwECLQAU&#13;&#10;AAYACAAAACEAQVuLP3ADAABgCQAADgAAAAAAAAAAAAAAAAAuAgAAZHJzL2Uyb0RvYy54bWxQSwEC&#13;&#10;LQAUAAYACAAAACEA5ULK3+EAAAAPAQAADwAAAAAAAAAAAAAAAADKBQAAZHJzL2Rvd25yZXYueG1s&#13;&#10;UEsFBgAAAAAEAAQA8wAAANgGAAAAAA=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:rsidR="00B53E1E" w:rsidRPr="00B53E1E" w:rsidRDefault="00B53E1E" w:rsidP="00B53E1E">
      <w:pPr>
        <w:spacing w:after="0" w:line="240" w:lineRule="auto"/>
        <w:rPr>
          <w:rFonts w:eastAsia="Rockwell" w:cstheme="minorHAnsi"/>
          <w:sz w:val="20"/>
          <w:szCs w:val="20"/>
        </w:rPr>
      </w:pPr>
    </w:p>
    <w:p w:rsidR="008A511D" w:rsidRDefault="00115574" w:rsidP="00B53E1E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76672" behindDoc="0" locked="0" layoutInCell="1" allowOverlap="1" wp14:anchorId="0F79EF95" wp14:editId="53E8E252">
            <wp:simplePos x="0" y="0"/>
            <wp:positionH relativeFrom="column">
              <wp:posOffset>6297295</wp:posOffset>
            </wp:positionH>
            <wp:positionV relativeFrom="paragraph">
              <wp:posOffset>31115</wp:posOffset>
            </wp:positionV>
            <wp:extent cx="760095" cy="1019175"/>
            <wp:effectExtent l="38100" t="38100" r="40005" b="28575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6D7567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B53E1E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6D7567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B53E1E" w:rsidRDefault="00435DCF" w:rsidP="00B53E1E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115574" w:rsidRDefault="00115574" w:rsidP="00115574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8273E4" w:rsidRDefault="008273E4" w:rsidP="00115574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CF31A5" w:rsidRDefault="00CF31A5" w:rsidP="00E735BA">
      <w:pPr>
        <w:spacing w:before="60"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440"/>
        <w:gridCol w:w="1271"/>
      </w:tblGrid>
      <w:tr w:rsidR="00CF31A5" w:rsidRPr="00363E1F" w:rsidTr="001A2B47">
        <w:trPr>
          <w:trHeight w:val="611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CF31A5" w:rsidRPr="00363E1F" w:rsidRDefault="00CF31A5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3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CF31A5" w:rsidRPr="00363E1F" w:rsidRDefault="00CF31A5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R/R</w:t>
            </w:r>
          </w:p>
        </w:tc>
      </w:tr>
      <w:tr w:rsidR="00435DCF" w:rsidRPr="00363E1F" w:rsidTr="00130807">
        <w:trPr>
          <w:trHeight w:val="395"/>
        </w:trPr>
        <w:tc>
          <w:tcPr>
            <w:tcW w:w="2779" w:type="dxa"/>
            <w:shd w:val="clear" w:color="auto" w:fill="auto"/>
            <w:vAlign w:val="bottom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spacing w:val="2"/>
                <w:w w:val="101"/>
                <w:position w:val="-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35DCF" w:rsidRPr="008E6EAC" w:rsidRDefault="00435DCF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5DCF" w:rsidRPr="008E6EAC" w:rsidRDefault="00435DCF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D</w:t>
            </w:r>
          </w:p>
        </w:tc>
      </w:tr>
      <w:tr w:rsidR="00435DCF" w:rsidRPr="00363E1F" w:rsidTr="00130807">
        <w:trPr>
          <w:trHeight w:val="557"/>
        </w:trPr>
        <w:tc>
          <w:tcPr>
            <w:tcW w:w="2779" w:type="dxa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 xml:space="preserve">Task 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Op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e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i</w:t>
            </w:r>
            <w:r w:rsidRPr="008E6EAC">
              <w:rPr>
                <w:rFonts w:ascii="Arial" w:eastAsia="Calibri" w:hAnsi="Arial" w:cs="Arial"/>
                <w:b/>
                <w:spacing w:val="2"/>
                <w:w w:val="104"/>
              </w:rPr>
              <w:t>n</w:t>
            </w:r>
            <w:r w:rsidRPr="008E6EAC">
              <w:rPr>
                <w:rFonts w:ascii="Arial" w:eastAsia="Calibri" w:hAnsi="Arial" w:cs="Arial"/>
                <w:b/>
                <w:spacing w:val="1"/>
                <w:w w:val="104"/>
              </w:rPr>
              <w:t>g: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35DCF" w:rsidRPr="008E6EAC" w:rsidRDefault="00435DCF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435DCF" w:rsidRPr="008E6EAC" w:rsidRDefault="00435DCF" w:rsidP="00E82C3B">
            <w:pPr>
              <w:ind w:right="-20"/>
              <w:jc w:val="center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sym w:font="Wingdings" w:char="F0A8"/>
            </w: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 B</w:t>
            </w:r>
          </w:p>
        </w:tc>
      </w:tr>
      <w:tr w:rsidR="00435DCF" w:rsidRPr="00363E1F" w:rsidTr="00E82C3B">
        <w:trPr>
          <w:trHeight w:val="602"/>
        </w:trPr>
        <w:tc>
          <w:tcPr>
            <w:tcW w:w="2779" w:type="dxa"/>
            <w:shd w:val="clear" w:color="auto" w:fill="FFFFFF" w:themeFill="background1"/>
          </w:tcPr>
          <w:p w:rsidR="00435DCF" w:rsidRPr="008E6EAC" w:rsidRDefault="00435DCF" w:rsidP="00E82C3B">
            <w:pPr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Direct Instruction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(show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435DCF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Guided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(guide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435DCF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Avenir LT Std 55 Roman" w:hAnsi="Arial" w:cs="Arial"/>
                <w:b/>
              </w:rPr>
              <w:t>Independent Practice</w:t>
            </w:r>
            <w:r w:rsidRPr="008E6EAC">
              <w:rPr>
                <w:rFonts w:ascii="Arial" w:eastAsia="Avenir LT Std 55 Roman" w:hAnsi="Arial" w:cs="Arial"/>
                <w:b/>
              </w:rPr>
              <w:br/>
            </w:r>
            <w:r w:rsidRPr="008E6EAC">
              <w:rPr>
                <w:rFonts w:ascii="Arial" w:eastAsia="Avenir LT Std 55 Roman" w:hAnsi="Arial" w:cs="Arial"/>
                <w:b/>
                <w:i/>
                <w:sz w:val="20"/>
              </w:rPr>
              <w:t>(let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Strategies:</w:t>
            </w:r>
          </w:p>
        </w:tc>
      </w:tr>
      <w:tr w:rsidR="00435DCF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</w:tr>
      <w:tr w:rsidR="00435DCF" w:rsidRPr="00363E1F" w:rsidTr="00E82C3B">
        <w:trPr>
          <w:trHeight w:val="296"/>
        </w:trPr>
        <w:tc>
          <w:tcPr>
            <w:tcW w:w="2779" w:type="dxa"/>
            <w:shd w:val="clear" w:color="auto" w:fill="auto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Instructional Resources </w:t>
            </w:r>
            <w:r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435DCF" w:rsidRPr="00363E1F" w:rsidTr="00E82C3B">
        <w:trPr>
          <w:trHeight w:val="629"/>
        </w:trPr>
        <w:tc>
          <w:tcPr>
            <w:tcW w:w="2779" w:type="dxa"/>
            <w:shd w:val="clear" w:color="auto" w:fill="auto"/>
            <w:vAlign w:val="bottom"/>
          </w:tcPr>
          <w:p w:rsidR="00435DCF" w:rsidRPr="008E6EAC" w:rsidRDefault="00435DCF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8E6EAC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:rsidR="00435DCF" w:rsidRPr="008E6EAC" w:rsidRDefault="00435DCF" w:rsidP="00E82C3B">
            <w:pPr>
              <w:rPr>
                <w:rFonts w:ascii="Arial" w:eastAsia="Calibri" w:hAnsi="Arial" w:cs="Arial"/>
                <w:b/>
                <w:bCs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435DCF" w:rsidRPr="008E6EAC" w:rsidRDefault="00435DCF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</w:p>
        </w:tc>
      </w:tr>
    </w:tbl>
    <w:p w:rsidR="00435DCF" w:rsidRPr="00363E1F" w:rsidRDefault="00435DCF" w:rsidP="00435DCF">
      <w:pPr>
        <w:spacing w:after="0"/>
        <w:rPr>
          <w:rFonts w:ascii="Arial" w:hAnsi="Arial" w:cs="Arial"/>
        </w:rPr>
        <w:sectPr w:rsidR="00435DCF" w:rsidRPr="00363E1F" w:rsidSect="00947818">
          <w:head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435DCF" w:rsidRPr="00363E1F" w:rsidRDefault="00435DCF" w:rsidP="00435DCF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4D2340" w:rsidRPr="00363E1F" w:rsidTr="008E6EAC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:rsidR="004D2340" w:rsidRPr="00363E1F" w:rsidRDefault="004D2340" w:rsidP="008E6EAC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4D2340" w:rsidRPr="00872F33" w:rsidTr="00130807">
        <w:trPr>
          <w:trHeight w:val="863"/>
        </w:trPr>
        <w:tc>
          <w:tcPr>
            <w:tcW w:w="9720" w:type="dxa"/>
            <w:gridSpan w:val="4"/>
            <w:shd w:val="clear" w:color="auto" w:fill="auto"/>
          </w:tcPr>
          <w:p w:rsidR="004D2340" w:rsidRPr="008E6EAC" w:rsidRDefault="004D2340" w:rsidP="00E82C3B">
            <w:pPr>
              <w:rPr>
                <w:rFonts w:ascii="Arial" w:hAnsi="Arial" w:cs="Arial"/>
                <w:b/>
              </w:rPr>
            </w:pP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know)</w:t>
            </w:r>
            <w:r w:rsidRPr="008E6EAC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4D2340" w:rsidRPr="00363E1F" w:rsidTr="00130807">
        <w:trPr>
          <w:trHeight w:val="323"/>
        </w:trPr>
        <w:tc>
          <w:tcPr>
            <w:tcW w:w="4032" w:type="dxa"/>
            <w:shd w:val="clear" w:color="auto" w:fill="E0E6EB"/>
          </w:tcPr>
          <w:p w:rsidR="004D2340" w:rsidRPr="008E6EAC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8E6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</w:tcPr>
          <w:p w:rsidR="004D2340" w:rsidRPr="008E6EAC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</w:tcPr>
          <w:p w:rsidR="004D2340" w:rsidRPr="008E6EAC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</w:tcPr>
          <w:p w:rsidR="004D2340" w:rsidRPr="008E6EAC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E6EAC">
              <w:rPr>
                <w:rFonts w:ascii="Arial" w:hAnsi="Arial" w:cs="Arial"/>
                <w:b/>
              </w:rPr>
              <w:t>Feedback:</w:t>
            </w:r>
          </w:p>
        </w:tc>
      </w:tr>
      <w:tr w:rsidR="004D2340" w:rsidRPr="00363E1F" w:rsidTr="00130807">
        <w:trPr>
          <w:trHeight w:val="638"/>
        </w:trPr>
        <w:tc>
          <w:tcPr>
            <w:tcW w:w="4032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130807">
        <w:trPr>
          <w:trHeight w:val="692"/>
        </w:trPr>
        <w:tc>
          <w:tcPr>
            <w:tcW w:w="4032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130807">
        <w:trPr>
          <w:trHeight w:val="719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:rsidTr="00130807">
        <w:trPr>
          <w:trHeight w:val="719"/>
        </w:trPr>
        <w:tc>
          <w:tcPr>
            <w:tcW w:w="4032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115574" w:rsidRPr="00363E1F" w:rsidRDefault="00115574" w:rsidP="00CF31A5">
      <w:pPr>
        <w:spacing w:after="0" w:line="240" w:lineRule="auto"/>
        <w:ind w:left="576"/>
        <w:rPr>
          <w:rFonts w:ascii="Arial" w:eastAsia="Calibri" w:hAnsi="Arial" w:cs="Arial"/>
          <w:sz w:val="18"/>
          <w:szCs w:val="18"/>
        </w:rPr>
      </w:pPr>
    </w:p>
    <w:p w:rsidR="00130807" w:rsidRPr="00363E1F" w:rsidRDefault="00130807">
      <w:pPr>
        <w:rPr>
          <w:rFonts w:ascii="Arial" w:hAnsi="Arial" w:cs="Arial"/>
        </w:rPr>
      </w:pPr>
    </w:p>
    <w:p w:rsidR="00BF50B8" w:rsidRDefault="00BF50B8" w:rsidP="00BF50B8">
      <w:pPr>
        <w:spacing w:after="0" w:line="240" w:lineRule="auto"/>
      </w:pP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7DD84" wp14:editId="30E69FF3">
                <wp:simplePos x="0" y="0"/>
                <wp:positionH relativeFrom="column">
                  <wp:posOffset>5313340</wp:posOffset>
                </wp:positionH>
                <wp:positionV relativeFrom="paragraph">
                  <wp:posOffset>77928</wp:posOffset>
                </wp:positionV>
                <wp:extent cx="1600200" cy="4019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B8" w:rsidRDefault="00BF50B8" w:rsidP="00BF50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D84" id="_x0000_s1030" type="#_x0000_t202" style="position:absolute;margin-left:418.35pt;margin-top:6.15pt;width:126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pPtNwIAAEwEAAAOAAAAZHJzL2Uyb0RvYy54bWysVNtu2zAMfR+wfxD0vtgx4rYx4hRdug4D&#13;&#10;ugvQ7gMYWY6FSaInKbG7rx8lJ1m2vQ17MUSRPDw8pLy6HY1mB+m8Qlvz+SznTFqBjbK7mn99fnhz&#13;&#10;w5kPYBvQaGXNX6Tnt+vXr1ZDX8kCO9SNdIxArK+GvuZdCH2VZV500oCfYS8tOVt0BgKZbpc1DgZC&#13;&#10;Nzor8vwqG9A1vUMhvafb+8nJ1wm/baUIn9vWy8B0zYlbSF+Xvtv4zdYrqHYO+k6JIw34BxYGlKWi&#13;&#10;Z6h7CMD2Tv0FZZRw6LENM4Emw7ZVQqYeqJt5/kc3Tx30MvVC4vj+LJP/f7Di0+GLY6qh2RWcWTA0&#13;&#10;o2c5BvYWR1ZEeYbeVxT11FNcGOmaQlOrvn9E8c0zi5sO7E7eOYdDJ6EhevOYmV2kTjg+gmyHj9hQ&#13;&#10;GdgHTEBj60zUjtRghE5jejmPJlIRseRVntO8ORPkW+TzZVmmElCdsnvnw3uJhsVDzR2NPqHD4dGH&#13;&#10;yAaqU0gs5lGr5kFpnYy4bnKjHTsALQoIIW0oU7reG6I73V+XOVGYsNKGxpSE/Buatmyo+bIsJgSL&#13;&#10;sQxlQWVUoG3XytT8hqAmMKiiaO9sk0ICKD2dibC2RxWjcJOEYdyOaV6L03C22LyQrA6n5abHSIcO&#13;&#10;3Q/OBlrsmvvve3CSM/3B0miW88UivoRkLMrrggx36dleesAKgqq5CI6zydiE9H5iPxbvaIitSvrG&#13;&#10;aU9cjqRpZZM4x+cV38SlnaJ+/QTWPwEAAP//AwBQSwMEFAAGAAgAAAAhAJitCJLiAAAADwEAAA8A&#13;&#10;AABkcnMvZG93bnJldi54bWxMTz1PwzAQ3ZH4D9YhsVGnrUijNE6FihiQGGjKwOjG1yRqfA62m4Z/&#13;&#10;z3Wiy0l37937KDaT7cWIPnSOFMxnCQik2pmOGgVf+7enDESImozuHaGCXwywKe/vCp0bd6EdjlVs&#13;&#10;BItQyLWCNsYhlzLULVodZm5AYuzovNWRV99I4/WFxW0vF0mSSqs7YodWD7htsT5VZ6vgfd58Epnt&#13;&#10;7mcvUzN+fFedj5VSjw/T65rHyxpExCn+f8C1A+eHkoMd3JlMEL2CbJmumMrAYgniSkiyjC8HBavn&#13;&#10;FGRZyNse5R8AAAD//wMAUEsBAi0AFAAGAAgAAAAhALaDOJL+AAAA4QEAABMAAAAAAAAAAAAAAAAA&#13;&#10;AAAAAFtDb250ZW50X1R5cGVzXS54bWxQSwECLQAUAAYACAAAACEAOP0h/9YAAACUAQAACwAAAAAA&#13;&#10;AAAAAAAAAAAvAQAAX3JlbHMvLnJlbHNQSwECLQAUAAYACAAAACEAxdaT7TcCAABMBAAADgAAAAAA&#13;&#10;AAAAAAAAAAAuAgAAZHJzL2Uyb0RvYy54bWxQSwECLQAUAAYACAAAACEAmK0IkuIAAAAPAQAADwAA&#13;&#10;AAAAAAAAAAAAAACRBAAAZHJzL2Rvd25yZXYueG1sUEsFBgAAAAAEAAQA8wAAAKAFAAAAAA==&#13;&#10;" fillcolor="#31849b [2408]" stroked="f">
                <v:textbox>
                  <w:txbxContent>
                    <w:p w:rsidR="00BF50B8" w:rsidRDefault="00BF50B8" w:rsidP="00BF50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16CC" w:rsidRDefault="00542F07" w:rsidP="00BF50B8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3F50A9" wp14:editId="3A351982">
                <wp:simplePos x="0" y="0"/>
                <wp:positionH relativeFrom="column">
                  <wp:posOffset>53502</wp:posOffset>
                </wp:positionH>
                <wp:positionV relativeFrom="paragraph">
                  <wp:posOffset>48688</wp:posOffset>
                </wp:positionV>
                <wp:extent cx="6848475" cy="8644255"/>
                <wp:effectExtent l="0" t="0" r="9525" b="17145"/>
                <wp:wrapNone/>
                <wp:docPr id="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849D" id="Freeform 106" o:spid="_x0000_s1026" style="position:absolute;margin-left:4.2pt;margin-top:3.85pt;width:539.25pt;height:68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Q+pcQMAAF8JAAAOAAAAZHJzL2Uyb0RvYy54bWysVl1vmzAUfZ+0/2D5cVMLpgSSqGk19WOa&#13;&#10;1G2Vmv0AB0xAA8xsJ6T79bu2MYUuZNq0F2LnHg73nsP15fL6UJVoz4QseL3C5NzHiNUJT4t6u8Lf&#13;&#10;1vdnc4ykonVKS16zFX5mEl9fvX1z2TZLFvCclykTCEhquWybFc6VapaeJ5OcVVSe84bVEMy4qKiC&#13;&#10;rdh6qaAtsFelF/h+5LVcpI3gCZMS/r21QXxl+LOMJeprlkmmULnCkJsyV2GuG331ri7pcitokxdJ&#13;&#10;lwb9hywqWtTw0J7qliqKdqL4jaoqEsElz9R5wiuPZ1mRMFMDVEP8V9U85bRhphYQRza9TPL/0SZf&#13;&#10;9o8CFSl4RzCqaQUe3QvGtOKI+JEWqG3kEnBPzaPQJcrmgSffJQS8UURvJGDQpv3MU+ChO8WNKIdM&#13;&#10;VPpOKBcdjPbPvfbsoFACf0bzcB7GM4wSiM2jMAxmM/1wjy7d7clOqo+MGyq6f5DKmpfCykifdvmv&#13;&#10;weisKsHH92fIR4vYj1AcGDYwqEdBvRb1zkNrH7VQbrxwb0SPChzKcAHNMaoLBwIqDckRCQMSd29X&#13;&#10;zxU62CkukOAlrXAqrcihTlHFDnQ6LWjRgVwTJS4cSKs1n0qLjKUn4SIMjgmmX7a+Soua0IyMDSBk&#13;&#10;Ro5aQIYerEkwmeHYhOkMhz6cznDsxXSGQzvWJJrMcOxHMPPDoxIOHTGggYLQNVvXFzR3rZIc6q5X&#13;&#10;YIWoPqJ906ANl7ox1+AKdN/6oms8QOnGmgCDQBps3nJ43mkwJKvB4Lvt6dNobaaBuyPgD3BQ1sAX&#13;&#10;Q3abU1ewgEnwegYIjGAGbGyXNlRpnXS9eolaOBHNeYByWJlu1rGK79maG5TSks0XcyuaOTjgkS+A&#13;&#10;sh4CoTEgRYdyMffbGDKL6Y8OYHNx92txXWLA91fYOHb6WDrg16WaM7YvX6s2OGclL4v0vihLXbKZ&#13;&#10;yuymFGhPYZ5uts7NEaqstXjRxcy+W6OYFNtNf//FPIriu86yEUzwXZ2a0z1nNL3r1ooWpV0bZbr5&#13;&#10;o0eOnVEbnj7D+BHcTnn4KoFFzsVPjFqY8Cssf+yoYBiVn2oYoQsShqC4MptwFgewEcPIZhihdQJU&#13;&#10;K6wwNI5e3ij7GbFrRLHN4UnEtFLNP8DYywo9nMx8tFl1G5jiRu7ui0N/Jgz3BvXyXXT1CwAA//8D&#13;&#10;AFBLAwQUAAYACAAAACEAq4sF0OEAAAAOAQAADwAAAGRycy9kb3ducmV2LnhtbExPTW/CMAy9T+I/&#13;&#10;REbabSQM1JbSFE37kHZBE7DDjqHx2orGqZoA3b+fOW0Xy9Z7fh/FZnSduOAQWk8a5jMFAqnytqVa&#13;&#10;w+fh7SEDEaIhazpPqOEHA2zKyV1hcuuvtMPLPtaCRSjkRkMTY59LGaoGnQkz3yMx9u0HZyKfQy3t&#13;&#10;YK4s7jr5qFQinWmJHRrT43OD1Wl/dhoW6e5DRvXql23YWtym7+PBfml9Px1f1jye1iAijvHvA24d&#13;&#10;OD+UHOzoz2SD6DRkSyZqSFMQN1RlyQrEkbdFslIgy0L+r1H+AgAA//8DAFBLAQItABQABgAIAAAA&#13;&#10;IQC2gziS/gAAAOEBAAATAAAAAAAAAAAAAAAAAAAAAABbQ29udGVudF9UeXBlc10ueG1sUEsBAi0A&#13;&#10;FAAGAAgAAAAhADj9If/WAAAAlAEAAAsAAAAAAAAAAAAAAAAALwEAAF9yZWxzLy5yZWxzUEsBAi0A&#13;&#10;FAAGAAgAAAAhAPJ5D6lxAwAAXwkAAA4AAAAAAAAAAAAAAAAALgIAAGRycy9lMm9Eb2MueG1sUEsB&#13;&#10;Ai0AFAAGAAgAAAAhAKuLBdDhAAAADgEAAA8AAAAAAAAAAAAAAAAAywUAAGRycy9kb3ducmV2Lnht&#13;&#10;bFBLBQYAAAAABAAEAPMAAADZBgAAAAA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:rsidR="00CE7646" w:rsidRDefault="00CE7646" w:rsidP="00CE7646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CE7646" w:rsidRDefault="00CE7646" w:rsidP="00CE7646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 w:rsidRPr="00B53E1E">
        <w:rPr>
          <w:noProof/>
        </w:rPr>
        <w:drawing>
          <wp:anchor distT="0" distB="0" distL="114300" distR="114300" simplePos="0" relativeHeight="251685888" behindDoc="0" locked="0" layoutInCell="1" allowOverlap="1" wp14:anchorId="145A88FF" wp14:editId="5D855E25">
            <wp:simplePos x="0" y="0"/>
            <wp:positionH relativeFrom="column">
              <wp:posOffset>6297295</wp:posOffset>
            </wp:positionH>
            <wp:positionV relativeFrom="paragraph">
              <wp:posOffset>20356</wp:posOffset>
            </wp:positionV>
            <wp:extent cx="760095" cy="1019175"/>
            <wp:effectExtent l="38100" t="38100" r="40005" b="2857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CE7646" w:rsidRDefault="00CE7646" w:rsidP="00CE7646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542F07" w:rsidRDefault="00542F07" w:rsidP="00CE7646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:rsidR="008273E4" w:rsidRDefault="008273E4" w:rsidP="00BF50B8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BF50B8" w:rsidRDefault="00BF50B8" w:rsidP="00BF50B8">
      <w:pPr>
        <w:spacing w:after="0"/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440"/>
        <w:gridCol w:w="1271"/>
      </w:tblGrid>
      <w:tr w:rsidR="00B065E4" w:rsidRPr="00363E1F" w:rsidTr="00AC0988">
        <w:trPr>
          <w:trHeight w:val="296"/>
        </w:trPr>
        <w:tc>
          <w:tcPr>
            <w:tcW w:w="7009" w:type="dxa"/>
            <w:gridSpan w:val="3"/>
            <w:shd w:val="clear" w:color="auto" w:fill="31849B"/>
            <w:vAlign w:val="bottom"/>
          </w:tcPr>
          <w:p w:rsidR="00B065E4" w:rsidRPr="00363E1F" w:rsidRDefault="00B065E4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Task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4</w:t>
            </w: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:rsidR="00B065E4" w:rsidRPr="00363E1F" w:rsidRDefault="00B065E4" w:rsidP="00AC0988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R/R</w:t>
            </w:r>
          </w:p>
        </w:tc>
      </w:tr>
      <w:tr w:rsidR="004A20B1" w:rsidRPr="00363E1F" w:rsidTr="00130807">
        <w:trPr>
          <w:trHeight w:val="395"/>
        </w:trPr>
        <w:tc>
          <w:tcPr>
            <w:tcW w:w="2779" w:type="dxa"/>
            <w:shd w:val="clear" w:color="auto" w:fill="auto"/>
            <w:vAlign w:val="bottom"/>
          </w:tcPr>
          <w:p w:rsidR="004A20B1" w:rsidRPr="00727D38" w:rsidRDefault="004A20B1" w:rsidP="00E82C3B">
            <w:pPr>
              <w:ind w:right="-20"/>
              <w:rPr>
                <w:rFonts w:ascii="Arial" w:eastAsia="Calibri" w:hAnsi="Arial" w:cs="Arial"/>
                <w:spacing w:val="2"/>
                <w:w w:val="104"/>
              </w:rPr>
            </w:pPr>
            <w:r w:rsidRPr="00EF2CF9">
              <w:rPr>
                <w:rFonts w:ascii="Arial" w:eastAsia="Calibri" w:hAnsi="Arial" w:cs="Arial"/>
                <w:spacing w:val="2"/>
                <w:w w:val="104"/>
              </w:rPr>
              <w:t>Driving Question: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4A20B1" w:rsidRPr="00727D38" w:rsidRDefault="004A20B1" w:rsidP="004A20B1">
            <w:pPr>
              <w:rPr>
                <w:rFonts w:ascii="Arial" w:eastAsia="Calibri" w:hAnsi="Arial" w:cs="Arial"/>
                <w:spacing w:val="2"/>
                <w:w w:val="10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20B1" w:rsidRPr="00EF2CF9" w:rsidRDefault="004A20B1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A20B1" w:rsidRPr="00EF2CF9" w:rsidRDefault="004A20B1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D</w:t>
            </w:r>
          </w:p>
        </w:tc>
      </w:tr>
      <w:tr w:rsidR="004A20B1" w:rsidRPr="00363E1F" w:rsidTr="00130807">
        <w:trPr>
          <w:trHeight w:val="557"/>
        </w:trPr>
        <w:tc>
          <w:tcPr>
            <w:tcW w:w="2779" w:type="dxa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</w:rPr>
            </w:pPr>
            <w:r w:rsidRPr="00EF2CF9">
              <w:rPr>
                <w:rFonts w:ascii="Arial" w:eastAsia="Calibri" w:hAnsi="Arial" w:cs="Arial"/>
                <w:spacing w:val="1"/>
                <w:w w:val="104"/>
              </w:rPr>
              <w:t xml:space="preserve">Task </w:t>
            </w:r>
            <w:r w:rsidRPr="00EF2CF9">
              <w:rPr>
                <w:rFonts w:ascii="Arial" w:eastAsia="Calibri" w:hAnsi="Arial" w:cs="Arial"/>
                <w:spacing w:val="2"/>
                <w:w w:val="104"/>
              </w:rPr>
              <w:t>Op</w:t>
            </w:r>
            <w:r w:rsidRPr="00EF2CF9">
              <w:rPr>
                <w:rFonts w:ascii="Arial" w:eastAsia="Calibri" w:hAnsi="Arial" w:cs="Arial"/>
                <w:spacing w:val="1"/>
                <w:w w:val="104"/>
              </w:rPr>
              <w:t>e</w:t>
            </w:r>
            <w:r w:rsidRPr="00EF2CF9">
              <w:rPr>
                <w:rFonts w:ascii="Arial" w:eastAsia="Calibri" w:hAnsi="Arial" w:cs="Arial"/>
                <w:spacing w:val="2"/>
                <w:w w:val="104"/>
              </w:rPr>
              <w:t>n</w:t>
            </w:r>
            <w:r w:rsidRPr="00EF2CF9">
              <w:rPr>
                <w:rFonts w:ascii="Arial" w:eastAsia="Calibri" w:hAnsi="Arial" w:cs="Arial"/>
                <w:spacing w:val="1"/>
                <w:w w:val="104"/>
              </w:rPr>
              <w:t>i</w:t>
            </w:r>
            <w:r w:rsidRPr="00EF2CF9">
              <w:rPr>
                <w:rFonts w:ascii="Arial" w:eastAsia="Calibri" w:hAnsi="Arial" w:cs="Arial"/>
                <w:spacing w:val="2"/>
                <w:w w:val="104"/>
              </w:rPr>
              <w:t>n</w:t>
            </w:r>
            <w:r w:rsidRPr="00EF2CF9">
              <w:rPr>
                <w:rFonts w:ascii="Arial" w:eastAsia="Calibri" w:hAnsi="Arial" w:cs="Arial"/>
                <w:spacing w:val="1"/>
                <w:w w:val="104"/>
              </w:rPr>
              <w:t>g: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A20B1" w:rsidRPr="00EF2CF9" w:rsidRDefault="004A20B1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4A20B1" w:rsidRPr="00EF2CF9" w:rsidRDefault="004A20B1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B</w:t>
            </w:r>
          </w:p>
        </w:tc>
      </w:tr>
      <w:tr w:rsidR="004A20B1" w:rsidRPr="00727D38" w:rsidTr="00E82C3B">
        <w:trPr>
          <w:trHeight w:val="602"/>
        </w:trPr>
        <w:tc>
          <w:tcPr>
            <w:tcW w:w="2779" w:type="dxa"/>
            <w:shd w:val="clear" w:color="auto" w:fill="FFFFFF" w:themeFill="background1"/>
          </w:tcPr>
          <w:p w:rsidR="004A20B1" w:rsidRPr="00727D38" w:rsidRDefault="004A20B1" w:rsidP="00E82C3B">
            <w:pPr>
              <w:rPr>
                <w:rFonts w:ascii="Arial" w:eastAsia="Calibri" w:hAnsi="Arial" w:cs="Arial"/>
                <w:bCs/>
                <w:w w:val="102"/>
              </w:rPr>
            </w:pPr>
            <w:r w:rsidRPr="00727D38">
              <w:rPr>
                <w:rFonts w:ascii="Arial" w:eastAsia="Calibri" w:hAnsi="Arial" w:cs="Arial"/>
                <w:bCs/>
                <w:w w:val="102"/>
              </w:rPr>
              <w:t>Direct Instruction</w:t>
            </w:r>
            <w:r w:rsidRPr="00727D38">
              <w:rPr>
                <w:rFonts w:ascii="Arial" w:eastAsia="Calibri" w:hAnsi="Arial" w:cs="Arial"/>
                <w:bCs/>
                <w:w w:val="102"/>
              </w:rPr>
              <w:br/>
              <w:t>(show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A20B1" w:rsidRPr="00727D38" w:rsidRDefault="004A20B1" w:rsidP="00727D38">
            <w:pPr>
              <w:rPr>
                <w:rFonts w:ascii="Arial" w:eastAsia="Calibri" w:hAnsi="Arial" w:cs="Arial"/>
                <w:bCs/>
                <w:w w:val="102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A20B1" w:rsidRPr="00727D38" w:rsidRDefault="004A20B1" w:rsidP="00727D38">
            <w:pPr>
              <w:rPr>
                <w:rFonts w:ascii="Arial" w:eastAsia="Calibri" w:hAnsi="Arial" w:cs="Arial"/>
                <w:bCs/>
                <w:w w:val="102"/>
              </w:rPr>
            </w:pPr>
            <w:r w:rsidRPr="00727D38">
              <w:rPr>
                <w:rFonts w:ascii="Arial" w:eastAsia="Calibri" w:hAnsi="Arial" w:cs="Arial"/>
                <w:bCs/>
                <w:w w:val="102"/>
              </w:rPr>
              <w:t xml:space="preserve">Strategies: </w:t>
            </w:r>
          </w:p>
        </w:tc>
      </w:tr>
      <w:tr w:rsidR="004A20B1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</w:rPr>
            </w:pPr>
            <w:r>
              <w:rPr>
                <w:rFonts w:ascii="Arial" w:eastAsia="Avenir LT Std 55 Roman" w:hAnsi="Arial" w:cs="Arial"/>
              </w:rPr>
              <w:t>Guided Practice</w:t>
            </w:r>
            <w:r>
              <w:rPr>
                <w:rFonts w:ascii="Arial" w:eastAsia="Avenir LT Std 55 Roman" w:hAnsi="Arial" w:cs="Arial"/>
              </w:rPr>
              <w:br/>
            </w:r>
            <w:r w:rsidRPr="001A2B47">
              <w:rPr>
                <w:rFonts w:ascii="Arial" w:eastAsia="Avenir LT Std 55 Roman" w:hAnsi="Arial" w:cs="Arial"/>
                <w:i/>
                <w:sz w:val="20"/>
              </w:rPr>
              <w:t>(</w:t>
            </w:r>
            <w:r>
              <w:rPr>
                <w:rFonts w:ascii="Arial" w:eastAsia="Avenir LT Std 55 Roman" w:hAnsi="Arial" w:cs="Arial"/>
                <w:i/>
                <w:sz w:val="20"/>
              </w:rPr>
              <w:t>guide</w:t>
            </w:r>
            <w:r w:rsidRPr="001A2B47">
              <w:rPr>
                <w:rFonts w:ascii="Arial" w:eastAsia="Avenir LT Std 55 Roman" w:hAnsi="Arial" w:cs="Arial"/>
                <w:i/>
                <w:sz w:val="20"/>
              </w:rPr>
              <w:t xml:space="preserve">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>Strategies:</w:t>
            </w:r>
          </w:p>
        </w:tc>
      </w:tr>
      <w:tr w:rsidR="004A20B1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</w:rPr>
            </w:pPr>
            <w:r>
              <w:rPr>
                <w:rFonts w:ascii="Arial" w:eastAsia="Avenir LT Std 55 Roman" w:hAnsi="Arial" w:cs="Arial"/>
              </w:rPr>
              <w:t>Independent Practice</w:t>
            </w:r>
            <w:r>
              <w:rPr>
                <w:rFonts w:ascii="Arial" w:eastAsia="Avenir LT Std 55 Roman" w:hAnsi="Arial" w:cs="Arial"/>
              </w:rPr>
              <w:br/>
            </w:r>
            <w:r w:rsidRPr="001A2B47">
              <w:rPr>
                <w:rFonts w:ascii="Arial" w:eastAsia="Avenir LT Std 55 Roman" w:hAnsi="Arial" w:cs="Arial"/>
                <w:i/>
                <w:sz w:val="20"/>
              </w:rPr>
              <w:t>(</w:t>
            </w:r>
            <w:r>
              <w:rPr>
                <w:rFonts w:ascii="Arial" w:eastAsia="Avenir LT Std 55 Roman" w:hAnsi="Arial" w:cs="Arial"/>
                <w:i/>
                <w:sz w:val="20"/>
              </w:rPr>
              <w:t>let</w:t>
            </w:r>
            <w:r w:rsidRPr="001A2B47">
              <w:rPr>
                <w:rFonts w:ascii="Arial" w:eastAsia="Avenir LT Std 55 Roman" w:hAnsi="Arial" w:cs="Arial"/>
                <w:i/>
                <w:sz w:val="20"/>
              </w:rPr>
              <w:t xml:space="preserve"> them)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>Strategies:</w:t>
            </w:r>
          </w:p>
        </w:tc>
      </w:tr>
      <w:tr w:rsidR="004A20B1" w:rsidRPr="00363E1F" w:rsidTr="00E82C3B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</w:rPr>
            </w:pPr>
            <w:r w:rsidRPr="00EF2CF9">
              <w:rPr>
                <w:rFonts w:ascii="Arial" w:eastAsia="Calibri" w:hAnsi="Arial" w:cs="Arial"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  <w:tr w:rsidR="004A20B1" w:rsidRPr="00363E1F" w:rsidTr="00E82C3B">
        <w:trPr>
          <w:trHeight w:val="296"/>
        </w:trPr>
        <w:tc>
          <w:tcPr>
            <w:tcW w:w="2779" w:type="dxa"/>
            <w:shd w:val="clear" w:color="auto" w:fill="auto"/>
          </w:tcPr>
          <w:p w:rsidR="004A20B1" w:rsidRPr="00C4349E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ascii="Arial" w:eastAsia="Calibri" w:hAnsi="Arial" w:cs="Arial"/>
                <w:bCs/>
                <w:w w:val="102"/>
              </w:rPr>
              <w:t>Instructional Resources</w:t>
            </w:r>
            <w:r w:rsidRPr="00C4349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  <w:r w:rsidRPr="00C4349E">
              <w:rPr>
                <w:rFonts w:ascii="Arial" w:eastAsia="Calibri" w:hAnsi="Arial" w:cs="Arial"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:rsidR="004A20B1" w:rsidRPr="00C4349E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C4349E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:rsidR="004A20B1" w:rsidRPr="00C4349E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C4349E">
              <w:rPr>
                <w:rFonts w:ascii="Arial" w:eastAsia="Calibri" w:hAnsi="Arial" w:cs="Arial"/>
                <w:bCs/>
                <w:w w:val="102"/>
                <w:position w:val="5"/>
              </w:rPr>
              <w:t>Student Resources:</w:t>
            </w:r>
          </w:p>
        </w:tc>
      </w:tr>
      <w:tr w:rsidR="004A20B1" w:rsidRPr="00363E1F" w:rsidTr="00E82C3B">
        <w:trPr>
          <w:trHeight w:val="629"/>
        </w:trPr>
        <w:tc>
          <w:tcPr>
            <w:tcW w:w="2779" w:type="dxa"/>
            <w:shd w:val="clear" w:color="auto" w:fill="auto"/>
            <w:vAlign w:val="bottom"/>
          </w:tcPr>
          <w:p w:rsidR="004A20B1" w:rsidRPr="00C4349E" w:rsidRDefault="004A20B1" w:rsidP="00E82C3B">
            <w:pPr>
              <w:rPr>
                <w:rFonts w:ascii="Arial" w:eastAsia="Calibri" w:hAnsi="Arial" w:cs="Arial"/>
                <w:bCs/>
                <w:w w:val="102"/>
              </w:rPr>
            </w:pPr>
            <w:r w:rsidRPr="00C4349E">
              <w:rPr>
                <w:rFonts w:ascii="Arial" w:eastAsia="Calibri" w:hAnsi="Arial" w:cs="Arial"/>
                <w:bCs/>
                <w:w w:val="102"/>
              </w:rPr>
              <w:t>Learner Considerations</w:t>
            </w:r>
            <w:r w:rsidRPr="00C4349E">
              <w:rPr>
                <w:rFonts w:ascii="Arial" w:eastAsia="Calibri" w:hAnsi="Arial" w:cs="Arial"/>
                <w:bCs/>
                <w:spacing w:val="1"/>
                <w:w w:val="102"/>
              </w:rPr>
              <w:t>:</w:t>
            </w:r>
            <w:r w:rsidRPr="00C4349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  <w:p w:rsidR="004A20B1" w:rsidRPr="00EF2CF9" w:rsidRDefault="004A20B1" w:rsidP="00E82C3B">
            <w:pPr>
              <w:rPr>
                <w:rFonts w:ascii="Arial" w:eastAsia="Calibri" w:hAnsi="Arial" w:cs="Arial"/>
                <w:bCs/>
              </w:rPr>
            </w:pPr>
            <w:r w:rsidRPr="00C4349E">
              <w:rPr>
                <w:rFonts w:ascii="Arial" w:eastAsia="Calibri" w:hAnsi="Arial" w:cs="Arial"/>
                <w:bCs/>
                <w:w w:val="102"/>
                <w:sz w:val="20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:rsidR="004A20B1" w:rsidRPr="00EF2CF9" w:rsidRDefault="004A20B1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:rsidR="004A20B1" w:rsidRPr="00363E1F" w:rsidRDefault="004A20B1" w:rsidP="004A20B1">
      <w:pPr>
        <w:spacing w:after="0"/>
        <w:rPr>
          <w:rFonts w:ascii="Arial" w:hAnsi="Arial" w:cs="Arial"/>
        </w:rPr>
        <w:sectPr w:rsidR="004A20B1" w:rsidRPr="00363E1F" w:rsidSect="00947818">
          <w:head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:rsidR="004A20B1" w:rsidRPr="00363E1F" w:rsidRDefault="004A20B1" w:rsidP="004A20B1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2443"/>
        <w:gridCol w:w="3245"/>
      </w:tblGrid>
      <w:tr w:rsidR="009D3FD7" w:rsidRPr="00363E1F" w:rsidTr="00130807">
        <w:trPr>
          <w:trHeight w:val="431"/>
        </w:trPr>
        <w:tc>
          <w:tcPr>
            <w:tcW w:w="9720" w:type="dxa"/>
            <w:gridSpan w:val="3"/>
            <w:shd w:val="clear" w:color="auto" w:fill="31849B"/>
            <w:vAlign w:val="center"/>
          </w:tcPr>
          <w:p w:rsidR="009D3FD7" w:rsidRPr="00363E1F" w:rsidRDefault="009D3FD7" w:rsidP="00130807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9D3FD7" w:rsidRPr="00872F33" w:rsidTr="009D3FD7">
        <w:trPr>
          <w:trHeight w:val="728"/>
        </w:trPr>
        <w:tc>
          <w:tcPr>
            <w:tcW w:w="9720" w:type="dxa"/>
            <w:gridSpan w:val="3"/>
            <w:shd w:val="clear" w:color="auto" w:fill="FFFFFF" w:themeFill="background1"/>
          </w:tcPr>
          <w:p w:rsidR="009D3FD7" w:rsidRPr="00872F33" w:rsidRDefault="009D3FD7" w:rsidP="009D3FD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w w:val="102"/>
              </w:rPr>
              <w:t xml:space="preserve">Assessment/Task: </w:t>
            </w:r>
            <w:r w:rsidRPr="009D3FD7">
              <w:rPr>
                <w:rFonts w:ascii="Arial" w:eastAsia="Calibri" w:hAnsi="Arial" w:cs="Arial"/>
                <w:bCs/>
                <w:w w:val="102"/>
                <w:sz w:val="20"/>
              </w:rPr>
              <w:t>(Show what you know)</w:t>
            </w:r>
          </w:p>
        </w:tc>
      </w:tr>
      <w:tr w:rsidR="009D3FD7" w:rsidRPr="00363E1F" w:rsidTr="009D3FD7">
        <w:trPr>
          <w:trHeight w:val="512"/>
        </w:trPr>
        <w:tc>
          <w:tcPr>
            <w:tcW w:w="4032" w:type="dxa"/>
            <w:shd w:val="clear" w:color="auto" w:fill="E0E6EB"/>
          </w:tcPr>
          <w:p w:rsidR="009D3FD7" w:rsidRPr="00363E1F" w:rsidRDefault="009D3FD7" w:rsidP="009D3FD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eastAsia="Calibri" w:hAnsi="Arial" w:cs="Arial"/>
                <w:bCs/>
                <w:w w:val="102"/>
              </w:rPr>
              <w:t>Success Criteria</w:t>
            </w:r>
            <w:r w:rsidRPr="00872F33">
              <w:rPr>
                <w:rFonts w:ascii="Arial" w:eastAsia="Calibri" w:hAnsi="Arial" w:cs="Arial"/>
                <w:bCs/>
                <w:spacing w:val="-1"/>
                <w:w w:val="102"/>
              </w:rPr>
              <w:t>:</w:t>
            </w:r>
          </w:p>
        </w:tc>
        <w:tc>
          <w:tcPr>
            <w:tcW w:w="2443" w:type="dxa"/>
            <w:shd w:val="clear" w:color="auto" w:fill="E0E6EB"/>
          </w:tcPr>
          <w:p w:rsidR="009D3FD7" w:rsidRPr="00363E1F" w:rsidRDefault="009D3FD7" w:rsidP="009D3FD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</w:rPr>
              <w:t>Points</w:t>
            </w:r>
          </w:p>
        </w:tc>
        <w:tc>
          <w:tcPr>
            <w:tcW w:w="3245" w:type="dxa"/>
            <w:shd w:val="clear" w:color="auto" w:fill="E0E6EB"/>
          </w:tcPr>
          <w:p w:rsidR="009D3FD7" w:rsidRPr="00363E1F" w:rsidRDefault="009D3FD7" w:rsidP="009D3FD7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872F33">
              <w:rPr>
                <w:rFonts w:ascii="Arial" w:hAnsi="Arial" w:cs="Arial"/>
              </w:rPr>
              <w:t>Feedback:</w:t>
            </w:r>
          </w:p>
        </w:tc>
      </w:tr>
      <w:tr w:rsidR="009D3FD7" w:rsidRPr="00363E1F" w:rsidTr="009D3FD7">
        <w:trPr>
          <w:trHeight w:val="449"/>
        </w:trPr>
        <w:tc>
          <w:tcPr>
            <w:tcW w:w="4032" w:type="dxa"/>
            <w:shd w:val="clear" w:color="auto" w:fill="FFFFFF" w:themeFill="background1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9D3FD7" w:rsidRPr="009D3FD7" w:rsidRDefault="009D3FD7" w:rsidP="009D3FD7">
            <w:pPr>
              <w:pStyle w:val="Pa4"/>
              <w:spacing w:after="60"/>
              <w:jc w:val="center"/>
              <w:rPr>
                <w:rFonts w:cs="Avenir LT Std 55 Roman"/>
                <w:color w:val="211D1E"/>
                <w:sz w:val="22"/>
                <w:szCs w:val="2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  <w:shd w:val="clear" w:color="auto" w:fill="FFFFFF" w:themeFill="background1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9D3FD7" w:rsidRPr="00363E1F" w:rsidTr="009D3FD7">
        <w:trPr>
          <w:trHeight w:val="530"/>
        </w:trPr>
        <w:tc>
          <w:tcPr>
            <w:tcW w:w="4032" w:type="dxa"/>
            <w:shd w:val="clear" w:color="auto" w:fill="auto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  <w:shd w:val="clear" w:color="auto" w:fill="auto"/>
          </w:tcPr>
          <w:p w:rsidR="009D3FD7" w:rsidRPr="009D3FD7" w:rsidRDefault="009D3FD7" w:rsidP="009D3FD7">
            <w:pPr>
              <w:pStyle w:val="Pa4"/>
              <w:spacing w:after="60"/>
              <w:jc w:val="center"/>
              <w:rPr>
                <w:rFonts w:cs="Avenir LT Std 55 Roman"/>
                <w:color w:val="211D1E"/>
                <w:sz w:val="22"/>
                <w:szCs w:val="2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  <w:shd w:val="clear" w:color="auto" w:fill="auto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9D3FD7" w:rsidRPr="00363E1F" w:rsidTr="009D3FD7">
        <w:trPr>
          <w:trHeight w:val="530"/>
        </w:trPr>
        <w:tc>
          <w:tcPr>
            <w:tcW w:w="4032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:rsidR="009D3FD7" w:rsidRPr="00363E1F" w:rsidRDefault="009D3FD7" w:rsidP="009D3FD7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9D3FD7" w:rsidRPr="00363E1F" w:rsidTr="009D3FD7">
        <w:trPr>
          <w:trHeight w:val="530"/>
        </w:trPr>
        <w:tc>
          <w:tcPr>
            <w:tcW w:w="4032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:rsidR="009D3FD7" w:rsidRPr="00363E1F" w:rsidRDefault="009D3FD7" w:rsidP="009D3FD7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9D3FD7" w:rsidRPr="00363E1F" w:rsidTr="009D3FD7">
        <w:trPr>
          <w:trHeight w:val="530"/>
        </w:trPr>
        <w:tc>
          <w:tcPr>
            <w:tcW w:w="4032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:rsidR="009D3FD7" w:rsidRPr="00363E1F" w:rsidRDefault="009D3FD7" w:rsidP="009D3FD7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9D3FD7" w:rsidRPr="00363E1F" w:rsidTr="009D3FD7">
        <w:trPr>
          <w:trHeight w:val="530"/>
        </w:trPr>
        <w:tc>
          <w:tcPr>
            <w:tcW w:w="4032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Fonts w:ascii="Arial" w:eastAsia="Calibri" w:hAnsi="Arial" w:cs="Arial"/>
                <w:b/>
                <w:bCs/>
                <w:w w:val="102"/>
              </w:rPr>
              <w:t>Total</w:t>
            </w:r>
          </w:p>
        </w:tc>
        <w:tc>
          <w:tcPr>
            <w:tcW w:w="2443" w:type="dxa"/>
          </w:tcPr>
          <w:p w:rsidR="009D3FD7" w:rsidRPr="00363E1F" w:rsidRDefault="009D3FD7" w:rsidP="00E82C3B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:rsidR="009D3FD7" w:rsidRPr="00363E1F" w:rsidRDefault="009D3FD7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:rsidR="00BF50B8" w:rsidRPr="00363E1F" w:rsidRDefault="00BF50B8" w:rsidP="00BF50B8">
      <w:pPr>
        <w:rPr>
          <w:rFonts w:ascii="Arial" w:hAnsi="Arial" w:cs="Arial"/>
        </w:rPr>
      </w:pPr>
      <w:r w:rsidRPr="00363E1F">
        <w:rPr>
          <w:rFonts w:ascii="Arial" w:hAnsi="Arial" w:cs="Arial"/>
        </w:rPr>
        <w:br w:type="page"/>
      </w:r>
    </w:p>
    <w:p w:rsidR="00BF50B8" w:rsidRDefault="006516CC" w:rsidP="00B53E1E">
      <w:pPr>
        <w:spacing w:after="0"/>
      </w:pPr>
      <w:r w:rsidRPr="00651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4E8433" wp14:editId="3E327D15">
                <wp:simplePos x="0" y="0"/>
                <wp:positionH relativeFrom="column">
                  <wp:posOffset>50165</wp:posOffset>
                </wp:positionH>
                <wp:positionV relativeFrom="paragraph">
                  <wp:posOffset>74930</wp:posOffset>
                </wp:positionV>
                <wp:extent cx="6848475" cy="8644255"/>
                <wp:effectExtent l="0" t="0" r="28575" b="23495"/>
                <wp:wrapNone/>
                <wp:docPr id="1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11F9" id="Freeform 106" o:spid="_x0000_s1026" style="position:absolute;margin-left:3.95pt;margin-top:5.9pt;width:539.25pt;height:680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W6ScAMAAF8JAAAOAAAAZHJzL2Uyb0RvYy54bWysVl1vmzAUfZ+0/2DxuKkFEwIkalJN/Zgm&#13;&#10;dVulZj/AARPQADPbCel+/a5tTKELmTbthdi5h8O553J9ubo+ViU6UC4KVq8cfOk5iNYJS4t6t3K+&#13;&#10;be4vYgcJSeqUlKymK+eZCud6/fbNVdssqc9yVqaUIyCpxbJtVk4uZbN0XZHktCLikjW0hmDGeEUk&#13;&#10;bPnOTTlpgb0qXd/zQrdlPG04S6gQ8O+tCTprzZ9lNJFfs0xQicqVA9qkvnJ93aqru74iyx0nTV4k&#13;&#10;nQzyDyoqUtTw0J7qlkiC9rz4jaoqEs4Ey+RlwiqXZVmRUJ0DZIO9V9k85aShOhcwRzS9TeL/0SZf&#13;&#10;Do8cFSnUbu6gmlRQo3tOqXIcYS9UBrWNWALuqXnkKkXRPLDku4CAO4qojQAM2rafWQo8ZC+ZNuWY&#13;&#10;8UrdCemio/b+ufeeHiVK4M8wDuIgAg0JxOIwCPz5XD3cJUt7e7IX8iNlmoocHoQ0xUthpa1PO/0b&#13;&#10;KHRWlVDH9xfIQ4vIC1HkazYoUI/CFvXORRsPtZButLBvRI/yLUpzAc0pqpkFAZWC5AgHPo66t6vn&#13;&#10;CizsHBdYYMQrWcGUrNCizlFFFnReFrTowK6JFBcWpGTFU7Lw2HocLAL/lGF4aL5BTXiGxwXAeI5P&#13;&#10;lgAPa7DB/qTCcRGmFQ7rcF7huBbTCofl2OBwUuG4Hv7cC05aOKyIBg0chK7Z2b4guW2V5Fh3vQIr&#13;&#10;RNQR7ekGbZhQjbmBqkD3bWZd4wFKNdYEGAxSYP2Ww/POg0GsAkPdTU+fR6tiarg9Av4AB2c1fDFk&#13;&#10;N5q6hDlMgtczgDsIZsDWdGlDpPJJ5auWqIUTUZ8HKIeV7mYVq9iBbphGSWVZvIiNafrggEe+AMp6&#13;&#10;CITGAIkWZWP2t9FkBtMfHcBm4/bX4DphwPdX2Ciy/hg64Fep6jO2T1+5NjhnBSuL9L4oS5Wynsr0&#13;&#10;puToQGCebne2miNUWSvzwtncvFujmOC7bX//LA7D6K4r2QjG2b5O9emeU5LedWtJitKstTPd/FEj&#13;&#10;x8yoLUufYfxwZqY8fJXAImf8p4NamPArR/zYE04dVH6qYYQucBCA41Jvgnnkw4YPI9thhNQJUK0c&#13;&#10;6UDjqOWNNJ8R+4YXuxyehHUr1ewDjL2sUMNJz0ejqtvAFNd2d18c6jNhuNeol++i9S8AAAD//wMA&#13;&#10;UEsDBBQABgAIAAAAIQA4f1oh4QAAAA8BAAAPAAAAZHJzL2Rvd25yZXYueG1sTE9Lb8IwDL5P2n+I&#13;&#10;PGm3kXRFlJWmaNpD2gUhHocdQ2PaisapmgDdv585bRfL9md/j2I5uk5ccAitJw3JRIFAqrxtqdaw&#13;&#10;330+zUGEaMiazhNq+MEAy/L+rjC59Vfa4GUba8EkFHKjoYmxz6UMVYPOhInvkRg7+sGZyONQSzuY&#13;&#10;K5O7Tj4rNZPOtMQKjenxrcHqtD07DWm2WcuoPvy0DSuLq+xr3NlvrR8fxvcFl9cFiIhj/PuAWwb2&#13;&#10;DyUbO/gz2SA6DdkLH/I64RQ3WM1nUxAH7tIsTUCWhfyfo/wFAAD//wMAUEsBAi0AFAAGAAgAAAAh&#13;&#10;ALaDOJL+AAAA4QEAABMAAAAAAAAAAAAAAAAAAAAAAFtDb250ZW50X1R5cGVzXS54bWxQSwECLQAU&#13;&#10;AAYACAAAACEAOP0h/9YAAACUAQAACwAAAAAAAAAAAAAAAAAvAQAAX3JlbHMvLnJlbHNQSwECLQAU&#13;&#10;AAYACAAAACEAC+VuknADAABfCQAADgAAAAAAAAAAAAAAAAAuAgAAZHJzL2Uyb0RvYy54bWxQSwEC&#13;&#10;LQAUAAYACAAAACEAOH9aIeEAAAAPAQAADwAAAAAAAAAAAAAAAADKBQAAZHJzL2Rvd25yZXYueG1s&#13;&#10;UEsFBgAAAAAEAAQA8wAAANgGAAAAAA=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  <w:r w:rsidRPr="006516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55F7A" wp14:editId="2D5CA4C9">
                <wp:simplePos x="0" y="0"/>
                <wp:positionH relativeFrom="column">
                  <wp:posOffset>5299474</wp:posOffset>
                </wp:positionH>
                <wp:positionV relativeFrom="paragraph">
                  <wp:posOffset>69850</wp:posOffset>
                </wp:positionV>
                <wp:extent cx="1600200" cy="4019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CC" w:rsidRDefault="006516CC" w:rsidP="006516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5F7A" id="_x0000_s1031" type="#_x0000_t202" style="position:absolute;margin-left:417.3pt;margin-top:5.5pt;width:126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VNSNgIAAEwEAAAOAAAAZHJzL2Uyb0RvYy54bWysVMFu2zAMvQ/YPwi6L3aCOG2MOEWXrsOA&#13;&#10;rhvQ7gMYWY6FSaInKbGzrx8lp2m23YZdDFEkHx8fKa9uBqPZQTqv0FZ8Osk5k1Zgreyu4t+e799d&#13;&#10;c+YD2Bo0Wlnxo/T8Zv32zarvSjnDFnUtHSMQ68u+q3gbQldmmRetNOAn2ElLzgadgUCm22W1g57Q&#13;&#10;jc5meb7IenR151BI7+n2bnTydcJvGinCl6bxMjBdceIW0tel7zZ+s/UKyp2DrlXiRAP+gYUBZano&#13;&#10;GeoOArC9U39BGSUcemzCRKDJsGmUkKkH6maa/9HNUwudTL2QOL47y+T/H6x4PHx1TNU0uwVnFgzN&#13;&#10;6FkOgb3Hgc2iPH3nS4p66iguDHRNoalV3z2g+O6ZxU0LdidvncO+lVATvWnMzC5SRxwfQbb9Z6yp&#13;&#10;DOwDJqChcSZqR2owQqcxHc+jiVRELLnIc5o3Z4J883y6LIpUAsqX7M758FGiYfFQcUejT+hwePAh&#13;&#10;soHyJSQW86hVfa+0TkZcN7nRjh2AFgWEkDYUKV3vDdEd76+KnCiMWGlDY0pC/g1NW9ZXfFnMRgSL&#13;&#10;sQxlQWlUoG3XylT8mqBGMCijaB9snUICKD2eibC2JxWjcKOEYdgOaV6p/6jwFusjyepwXG56jHRo&#13;&#10;0f3krKfFrrj/sQcnOdOfLI1mOZ3P40tIxry4mpHhLj3bSw9YQVAVF8FxNhqbkN5P7MfiLQ2xUUnf&#13;&#10;Vy4n0rSySZzT84pv4tJOUa8/gfUvAAAA//8DAFBLAwQUAAYACAAAACEA7sb25OEAAAAPAQAADwAA&#13;&#10;AGRycy9kb3ducmV2LnhtbExPPU/DMBDdkfgP1iGxUSe0ClEap0JFDEgMNGVgdONrEjU+B9tNw7/n&#13;&#10;OsFy0t179z7KzWwHMaEPvSMF6SIBgdQ401Or4HP/+pCDCFGT0YMjVPCDATbV7U2pC+MutMOpjq1g&#13;&#10;EQqFVtDFOBZShqZDq8PCjUiMHZ23OvLqW2m8vrC4HeRjkmTS6p7YodMjbjtsTvXZKnhL2w8is919&#13;&#10;72VmpvevuvexVur+bn5Z83heg4g4x78PuHbg/FBxsIM7kwliUJAvVxlTGUi52JWQ5BlfDgqeVkuQ&#13;&#10;VSn/96h+AQAA//8DAFBLAQItABQABgAIAAAAIQC2gziS/gAAAOEBAAATAAAAAAAAAAAAAAAAAAAA&#13;&#10;AABbQ29udGVudF9UeXBlc10ueG1sUEsBAi0AFAAGAAgAAAAhADj9If/WAAAAlAEAAAsAAAAAAAAA&#13;&#10;AAAAAAAALwEAAF9yZWxzLy5yZWxzUEsBAi0AFAAGAAgAAAAhAHPtU1I2AgAATAQAAA4AAAAAAAAA&#13;&#10;AAAAAAAALgIAAGRycy9lMm9Eb2MueG1sUEsBAi0AFAAGAAgAAAAhAO7G9uThAAAADwEAAA8AAAAA&#13;&#10;AAAAAAAAAAAAkAQAAGRycy9kb3ducmV2LnhtbFBLBQYAAAAABAAEAPMAAACeBQAAAAA=&#13;&#10;" fillcolor="#31849b [2408]" stroked="f">
                <v:textbox>
                  <w:txbxContent>
                    <w:p w:rsidR="006516CC" w:rsidRDefault="006516CC" w:rsidP="006516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16CC" w:rsidRDefault="006516CC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:rsidR="006516CC" w:rsidRDefault="006516CC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83327" behindDoc="0" locked="0" layoutInCell="1" allowOverlap="1" wp14:anchorId="562A8836" wp14:editId="38B86D9D">
            <wp:simplePos x="0" y="0"/>
            <wp:positionH relativeFrom="column">
              <wp:posOffset>6297295</wp:posOffset>
            </wp:positionH>
            <wp:positionV relativeFrom="paragraph">
              <wp:posOffset>31115</wp:posOffset>
            </wp:positionV>
            <wp:extent cx="760095" cy="1019175"/>
            <wp:effectExtent l="38100" t="38100" r="40005" b="28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8E6EAC" w:rsidRDefault="008E6EAC" w:rsidP="006516CC">
      <w:pPr>
        <w:spacing w:before="60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6516CC" w:rsidRDefault="006516CC" w:rsidP="006516CC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8273E4" w:rsidRDefault="008273E4" w:rsidP="006516CC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:rsidR="006516CC" w:rsidRDefault="006516CC" w:rsidP="006516CC">
      <w:pPr>
        <w:spacing w:after="0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D52" w:rsidRPr="006C0E52" w:rsidTr="008E6EAC">
        <w:trPr>
          <w:trHeight w:val="44"/>
        </w:trPr>
        <w:tc>
          <w:tcPr>
            <w:tcW w:w="9720" w:type="dxa"/>
            <w:shd w:val="clear" w:color="auto" w:fill="31849B"/>
            <w:vAlign w:val="center"/>
          </w:tcPr>
          <w:p w:rsidR="00904D52" w:rsidRPr="006C0E52" w:rsidRDefault="00904D52" w:rsidP="00130807">
            <w:pPr>
              <w:tabs>
                <w:tab w:val="left" w:pos="6708"/>
              </w:tabs>
              <w:spacing w:line="360" w:lineRule="auto"/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Reflection on Design and Learning</w:t>
            </w:r>
            <w:r w:rsidR="008E6EAC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:</w:t>
            </w:r>
          </w:p>
        </w:tc>
      </w:tr>
      <w:tr w:rsidR="006516CC" w:rsidRPr="006C0E52" w:rsidTr="00904D52">
        <w:trPr>
          <w:trHeight w:val="2006"/>
        </w:trPr>
        <w:tc>
          <w:tcPr>
            <w:tcW w:w="9720" w:type="dxa"/>
            <w:shd w:val="clear" w:color="auto" w:fill="auto"/>
          </w:tcPr>
          <w:p w:rsidR="006516CC" w:rsidRPr="008E6EAC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Teacher Reflection: </w:t>
            </w:r>
          </w:p>
        </w:tc>
      </w:tr>
      <w:tr w:rsidR="006516CC" w:rsidRPr="006C0E52" w:rsidTr="00904D52">
        <w:trPr>
          <w:trHeight w:val="2267"/>
        </w:trPr>
        <w:tc>
          <w:tcPr>
            <w:tcW w:w="9720" w:type="dxa"/>
            <w:shd w:val="clear" w:color="auto" w:fill="auto"/>
          </w:tcPr>
          <w:p w:rsidR="006516CC" w:rsidRPr="008E6EAC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 xml:space="preserve">Student Reflection: </w:t>
            </w:r>
          </w:p>
        </w:tc>
      </w:tr>
      <w:tr w:rsidR="00904D52" w:rsidRPr="006C0E52" w:rsidTr="00904D52">
        <w:trPr>
          <w:trHeight w:val="1882"/>
        </w:trPr>
        <w:tc>
          <w:tcPr>
            <w:tcW w:w="9720" w:type="dxa"/>
            <w:shd w:val="clear" w:color="auto" w:fill="auto"/>
          </w:tcPr>
          <w:p w:rsidR="00904D52" w:rsidRPr="008E6EAC" w:rsidRDefault="00904D52" w:rsidP="006516CC">
            <w:pPr>
              <w:rPr>
                <w:rFonts w:ascii="Arial" w:eastAsia="Calibri" w:hAnsi="Arial" w:cs="Arial"/>
                <w:b/>
              </w:rPr>
            </w:pPr>
            <w:r w:rsidRPr="008E6EAC">
              <w:rPr>
                <w:rFonts w:ascii="Arial" w:eastAsia="Calibri" w:hAnsi="Arial" w:cs="Arial"/>
                <w:b/>
                <w:bCs/>
                <w:w w:val="102"/>
              </w:rPr>
              <w:t>Considerations for Redesign:</w:t>
            </w:r>
            <w:r w:rsidRPr="008E6EA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6516CC" w:rsidRDefault="006516CC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8E6EAC" w:rsidRDefault="008E6EAC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:rsidR="00F8165E" w:rsidRDefault="00AA42A0" w:rsidP="0013712F">
      <w:pPr>
        <w:spacing w:before="60" w:after="0" w:line="240" w:lineRule="auto"/>
        <w:ind w:left="547" w:right="994"/>
        <w:rPr>
          <w:rFonts w:ascii="Arial" w:hAnsi="Arial" w:cs="Arial"/>
        </w:rPr>
      </w:pPr>
      <w:r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D3BC" wp14:editId="6B2314F9">
                <wp:simplePos x="0" y="0"/>
                <wp:positionH relativeFrom="column">
                  <wp:posOffset>5248910</wp:posOffset>
                </wp:positionH>
                <wp:positionV relativeFrom="paragraph">
                  <wp:posOffset>36830</wp:posOffset>
                </wp:positionV>
                <wp:extent cx="1600200" cy="40195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A0" w:rsidRDefault="00AA42A0" w:rsidP="00AA42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D3BC" id="_x0000_s1032" type="#_x0000_t202" style="position:absolute;left:0;text-align:left;margin-left:413.3pt;margin-top:2.9pt;width:126pt;height:3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6oYOAIAAE0EAAAOAAAAZHJzL2Uyb0RvYy54bWysVNtu2zAMfR+wfxD0vtgxcmmMOEWXrsOA&#13;&#10;7gK0+wBGlmNhkuhJSuzu60fJSZZtb8NeDFEkDw8PKa9vB6PZUTqv0FZ8Osk5k1Zgrey+4l+fH97c&#13;&#10;cOYD2Bo0WlnxF+n57eb1q3XflbLAFnUtHSMQ68u+q3gbQldmmRetNOAn2ElLzgadgUCm22e1g57Q&#13;&#10;jc6KPF9kPbq6cyik93R7Pzr5JuE3jRThc9N4GZiuOHEL6evSdxe/2WYN5d5B1ypxogH/wMKAslT0&#13;&#10;AnUPAdjBqb+gjBIOPTZhItBk2DRKyNQDdTPN/+jmqYVOpl5IHN9dZPL/D1Z8On5xTNUVL5akjwVD&#13;&#10;Q3qWQ2BvcWBF1KfvfElhTx0FhoGuac6pV989ovjmmcVtC3Yv75zDvpVQE79pzMyuUkccH0F2/Ues&#13;&#10;qQwcAiagoXEmikdyMEInHi+X2UQqIpZc5DkNnDNBvlk+Xc3nqQSU5+zO+fBeomHxUHFHs0/ocHz0&#13;&#10;IbKB8hwSi3nUqn5QWicj7pvcaseOQJsCQkgb5ildHwzRHe+X85wojFhpRWNKQv4NTVvWV3w1L0YE&#13;&#10;i7EMZUFpVKB118pU/IagRjAoo2jvbJ1CAig9nomwticVo3CjhGHYDWlgi/Nwdli/kKwOx+2m10iH&#13;&#10;Ft0Pznra7Ir77wdwkjP9wdJoVtPZLD6FZMzmy4IMd+3ZXXvACoKquAiOs9HYhvSAYj8W72iIjUr6&#13;&#10;xmmPXE6kaWeTOKf3FR/FtZ2ifv0FNj8BAAD//wMAUEsDBBQABgAIAAAAIQB2Aj1u4gAAAA4BAAAP&#13;&#10;AAAAZHJzL2Rvd25yZXYueG1sTI9BT8MwDIXvSPyHyJO4sbSTCKVrOqEhDkgcWMeBY9aYtlrjlCbr&#13;&#10;yr/HO7GLJfvZz+8rNrPrxYRj6DxpSJcJCKTa244aDZ/71/sMRIiGrOk9oYZfDLApb28Kk1t/ph1O&#13;&#10;VWwEm1DIjYY2xiGXMtQtOhOWfkBi7duPzkRux0ba0ZzZ3PVylSRKOtMRf2jNgNsW62N1chre0uaD&#13;&#10;yG53P3up7PT+VXVjrLS+W8wvay7PaxAR5/h/ARcGzg8lBzv4E9kgeg3ZSile1fDAGBc9ecx4cNCg&#13;&#10;nlKQZSGvMco/AAAA//8DAFBLAQItABQABgAIAAAAIQC2gziS/gAAAOEBAAATAAAAAAAAAAAAAAAA&#13;&#10;AAAAAABbQ29udGVudF9UeXBlc10ueG1sUEsBAi0AFAAGAAgAAAAhADj9If/WAAAAlAEAAAsAAAAA&#13;&#10;AAAAAAAAAAAALwEAAF9yZWxzLy5yZWxzUEsBAi0AFAAGAAgAAAAhAOyjqhg4AgAATQQAAA4AAAAA&#13;&#10;AAAAAAAAAAAALgIAAGRycy9lMm9Eb2MueG1sUEsBAi0AFAAGAAgAAAAhAHYCPW7iAAAADgEAAA8A&#13;&#10;AAAAAAAAAAAAAAAAkgQAAGRycy9kb3ducmV2LnhtbFBLBQYAAAAABAAEAPMAAAChBQAAAAA=&#13;&#10;" fillcolor="#31849b [2408]" stroked="f">
                <v:textbox>
                  <w:txbxContent>
                    <w:p w:rsidR="00AA42A0" w:rsidRDefault="00AA42A0" w:rsidP="00AA42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A42A0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369AFADD" wp14:editId="08D193E3">
            <wp:simplePos x="0" y="0"/>
            <wp:positionH relativeFrom="column">
              <wp:posOffset>6247130</wp:posOffset>
            </wp:positionH>
            <wp:positionV relativeFrom="paragraph">
              <wp:posOffset>411480</wp:posOffset>
            </wp:positionV>
            <wp:extent cx="760095" cy="1019175"/>
            <wp:effectExtent l="38100" t="38100" r="40005" b="2857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B69032" wp14:editId="08DBC760">
                <wp:simplePos x="0" y="0"/>
                <wp:positionH relativeFrom="column">
                  <wp:posOffset>0</wp:posOffset>
                </wp:positionH>
                <wp:positionV relativeFrom="paragraph">
                  <wp:posOffset>42500</wp:posOffset>
                </wp:positionV>
                <wp:extent cx="6848475" cy="8644255"/>
                <wp:effectExtent l="0" t="0" r="28575" b="23495"/>
                <wp:wrapNone/>
                <wp:docPr id="26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F2DD" id="Freeform 106" o:spid="_x0000_s1026" style="position:absolute;margin-left:0;margin-top:3.35pt;width:539.25pt;height:680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dHVcgMAAGAJAAAOAAAAZHJzL2Uyb0RvYy54bWysVl1vmzAUfZ+0/2D5cVMLpgSSqGk19WOa&#13;&#10;1G2Vmv0AB0xAA8xsJ6T79bu2MYUuZNq0F2LnHg7nnsv15fL6UJVoz4QseL3C5NzHiNUJT4t6u8Lf&#13;&#10;1vdnc4ykonVKS16zFX5mEl9fvX1z2TZLFvCclykTCEhquWybFc6VapaeJ5OcVVSe84bVEMy4qKiC&#13;&#10;rdh6qaAtsFelF/h+5LVcpI3gCZMS/r21QXxl+LOMJeprlkmmULnCoE2ZqzDXjb56V5d0uRW0yYuk&#13;&#10;k0H/QUVFixoe2lPdUkXRThS/UVVFIrjkmTpPeOXxLCsSZnKAbIj/KpunnDbM5ALmyKa3Sf4/2uTL&#13;&#10;/lGgIl3hIFpgVNMKinQvGNOWI+JH2qG2kUsAPjWPQucomweefJcQ8EYRvZGAQZv2M0+Bh+4UN64c&#13;&#10;MlHpOyFfdDDmP/fms4NCCfwZzcN5GM8wSiA2j8IwmM30wz26dLcnO6k+Mm6o6P5BKlu9FFbG+7TT&#13;&#10;v4ZKZ1UJhXx/hny0iP0IxYFhgwr1KOJQ7zy09lEL6cYL90r0qMChDBfQHKO6cCCg0pAckTAgcfd6&#13;&#10;9Vyhg53iAguseC0rnJIVOdQpqtiBTsuCHh3YNZEivB0vsuZTssjYehIuwuCYYWRovkVNeEbGBSBk&#13;&#10;Ro6WgAxrsCbBpMJxEaYVDutwWuG4FtMKh+VYk2hS4bgewcwPj1o4rIgBDRyErtm6vqC5a5XkUHe9&#13;&#10;AitE9RntmwZtuNSNuYaqQPetL7rGA5RurAkwGKTB5i2H550Gg1gNhrrbnj6N1sU0cHcE/AEOzhr4&#13;&#10;YshuNXUJCxgFr4eAwAiGwMZ2aUOV9knnq5eohXFmzgOUw8p0s45VfM/W3KCUtmy+mFvTzMEBj3wB&#13;&#10;lPUQCI0BEh3KxdxvY8gspj86gM3F3a/FdcKA76+wcez8sXTAr1M1Z2yfvnZtcM5KXhbpfVGWOmUz&#13;&#10;ltlNKdCewkDdbF01R6iy1uZFFzP7bo1iUmw3/f0X8yiK77qSjWCC7+rUnO45o+ldt1a0KO3aONPN&#13;&#10;Hz1y7Iza8PQZxo/gdszDZwksci5+YtTCiF9h+WNHBcOo/FTDDF2QMATHldmEsziAjRhGNsMIrROg&#13;&#10;WmGFoXH08kbZ74hdI4ptDk8ippVq/gHGXlbo4WTmo1XVbWCMG7u7Tw79nTDcG9TLh9HVLwAAAP//&#13;&#10;AwBQSwMEFAAGAAgAAAAhAJCRgMfiAAAADQEAAA8AAABkcnMvZG93bnJldi54bWxMj81uwjAQhO+V&#13;&#10;eAdrkXordqFNohAHof5IvaAK6IGjiZckaryOYgPp23c5tZfVrkYzO1+xGl0nLjiE1pOGx5kCgVR5&#13;&#10;21Kt4Wv//pCBCNGQNZ0n1PCDAVbl5K4wufVX2uJlF2vBIRRyo6GJsc+lDFWDzoSZ75FYO/nBmcjn&#13;&#10;UEs7mCuHu07OlUqkMy3xh8b0+NJg9b07Ow2LdPspo3rzT23YWNykH+PeHrS+n46vSx7rJYiIY/xz&#13;&#10;wI2B+0PJxY7+TDaITgPTRA1JCuImqjR7BnHkbZFkCmRZyP8U5S8AAAD//wMAUEsBAi0AFAAGAAgA&#13;&#10;AAAhALaDOJL+AAAA4QEAABMAAAAAAAAAAAAAAAAAAAAAAFtDb250ZW50X1R5cGVzXS54bWxQSwEC&#13;&#10;LQAUAAYACAAAACEAOP0h/9YAAACUAQAACwAAAAAAAAAAAAAAAAAvAQAAX3JlbHMvLnJlbHNQSwEC&#13;&#10;LQAUAAYACAAAACEA2bHR1XIDAABgCQAADgAAAAAAAAAAAAAAAAAuAgAAZHJzL2Uyb0RvYy54bWxQ&#13;&#10;SwECLQAUAAYACAAAACEAkJGAx+IAAAANAQAADwAAAAAAAAAAAAAAAADMBQAAZHJzL2Rvd25yZXYu&#13;&#10;eG1sUEsFBgAAAAAEAAQA8wAAANsGAAAAAA=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:rsidR="00716A37" w:rsidRDefault="00716A37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:rsidR="00AA42A0" w:rsidRDefault="00AA42A0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:rsidR="008E6EAC" w:rsidRDefault="008E6EAC" w:rsidP="00AA42A0">
      <w:pPr>
        <w:spacing w:before="60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Blueprint for Deeper Learning -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(All Content Areas)</w:t>
      </w: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:rsidR="0056448B" w:rsidRPr="006C0E52" w:rsidRDefault="00A07A78" w:rsidP="00A07A78">
      <w:pPr>
        <w:spacing w:before="60" w:after="0" w:line="240" w:lineRule="auto"/>
        <w:ind w:left="547" w:right="994"/>
        <w:jc w:val="center"/>
        <w:rPr>
          <w:rFonts w:ascii="Arial" w:hAnsi="Arial" w:cs="Arial"/>
        </w:rPr>
      </w:pPr>
      <w:r w:rsidRPr="006C0E52">
        <w:rPr>
          <w:rFonts w:ascii="Arial" w:hAnsi="Arial" w:cs="Arial"/>
          <w:noProof/>
        </w:rPr>
        <w:drawing>
          <wp:inline distT="0" distB="0" distL="0" distR="0" wp14:anchorId="020F597B" wp14:editId="2D3836E8">
            <wp:extent cx="6421548" cy="6719507"/>
            <wp:effectExtent l="0" t="0" r="508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548" cy="67195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8B" w:rsidRPr="006C0E52" w:rsidSect="00777B18">
      <w:type w:val="continuous"/>
      <w:pgSz w:w="12240" w:h="15840"/>
      <w:pgMar w:top="72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648" w:rsidRDefault="009B6648" w:rsidP="00430961">
      <w:pPr>
        <w:spacing w:after="0" w:line="240" w:lineRule="auto"/>
      </w:pPr>
      <w:r>
        <w:separator/>
      </w:r>
    </w:p>
  </w:endnote>
  <w:endnote w:type="continuationSeparator" w:id="0">
    <w:p w:rsidR="009B6648" w:rsidRDefault="009B6648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panose1 w:val="02060603030405020103"/>
    <w:charset w:val="4D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47455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FD3" w:rsidRPr="00C81FD3" w:rsidRDefault="00C81FD3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7844F3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559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818" w:rsidRPr="00C81FD3" w:rsidRDefault="00947818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140707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DCF" w:rsidRPr="00C81FD3" w:rsidRDefault="00435DCF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323434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0B1" w:rsidRPr="00C81FD3" w:rsidRDefault="004A20B1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648" w:rsidRDefault="009B6648" w:rsidP="00430961">
      <w:pPr>
        <w:spacing w:after="0" w:line="240" w:lineRule="auto"/>
      </w:pPr>
      <w:r>
        <w:separator/>
      </w:r>
    </w:p>
  </w:footnote>
  <w:footnote w:type="continuationSeparator" w:id="0">
    <w:p w:rsidR="009B6648" w:rsidRDefault="009B6648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47" w:rsidRPr="007C3417" w:rsidRDefault="00777B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F5B0B3" wp14:editId="6E88BCEF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EC50B0C" wp14:editId="3845865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B0325"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t8AeIwwAAMZKAAAOAAAAZHJzL2Uyb0RvYy54bWzsnG9vo8oVxt9X6ndA&#13;&#10;ftnKG8DYBmuzV1k7WV1p26560w9AbGyjawMFEmdb9bv3OfMHZmAm8cbJru4mK20MZpg5PGfmnB8z&#13;&#10;mPe/3O93zl1SVmmenQ+8d+7ASbJlvkqzzfngX9dXw3DgVHWcreJdniXng69JNfjlw5//9P5QzBI/&#13;&#10;3+a7VVI6qCSrZofifLCt62J2dlYtt8k+rt7lRZLh4Dov93GN3XJztirjA2rf7858152cHfJyVZT5&#13;&#10;MqkqfLvgBwcfWP3rdbKs/7FeV0nt7M4HsK1mf0v294b+nn14H882ZVxs06UwI36CFfs4zdBoU9Ui&#13;&#10;rmPntkx7Ve3TZZlX+bp+t8z3Z/l6nS4Tdg24Gs/tXM2nMr8t2LVsZodN0cgEaTs6Pbna5d/vvpRO&#13;&#10;ujof+NHAyeI9fMSadbAPcQ7FZoYyn8rit+JLya8Qm5/z5e8VDp91j9P+hhd2bg5/y1eoL76tcybO&#13;&#10;/brcUxW4bOee+eBr44PkvnaW+NIPJ0EQjgfOEsf80TSIhJOWW3iSTptEvjdwcNQbeyOPe3C5vRTn&#13;&#10;B2MPR+lknEsHz+IZb5fZKmz78L5IlzP8F5piq6fp430PZ9W3ZTIQleyPqmMfl7/fFkO4v4jr9Cbd&#13;&#10;pfVX1pUhERmV3X1JlyQ17bTuGaH3cvfgMLXqTJmDZCl+TkzXxJzjZPl8G2eb5KIqMAqgFs6XX5Vl&#13;&#10;ftgm8aqir0kjvRa2q9lxs0uLq3S3I+/RtrhiDKRORzSIxjv5Il/e7pOs5qO2THa4+DyrtmlRDZxy&#13;&#10;luxvEnTC8teVx7oKusPnqqbmqGOwkfRfP7xw3cj/OJyP3fkwcKeXw4somA6n7uU0cIPQm3vz/9HZ&#13;&#10;XjC7rRLIEO8WRSpsxbc9a43DRgQYPiDZwHbuYhY+eG+CQaxXSRPRwUgSsrUql/+E2CiH7bpM6uWW&#13;&#10;NtdQTnyPws0BJnOrLPmgwiB7dNxEYYDOwAdAKAYAqUTDxxtHvhg7UzZwmu6PrlFW9ack3zu0Aa1h&#13;&#10;KdM6voPU/NpkEbI6y8nj7FrkpareiNzoMrwMg2HgTy7hjcVieHE1D4aTK286XowW8/nCk97YpqtV&#13;&#10;klF1pzuDaZvv0pXsj1W5uZnvSu6kK/ZPjPuqLXZGnaI1QzpQfrK+xvxBHhADAg7hAZAFjSYWiniJ&#13;&#10;0KPFy5DJ3Y2HlBGeK15Gk2gi/T7yeeCTfhdOHwUT/n0TLZuTeLiIZ22o1M9pOooeJw8FEnMlBzz2&#13;&#10;jhtElJZNKe23bVwk6HVUbRvc/BCYwKPbVZkklO4d3rNFOZl8KjXzsBr4ESp23NiRGko5zAI2YkCv&#13;&#10;Wz5qqN/JkQKvrkR42qyE4dcYk+v9DvTw16HjIjqLAE1lZRF0GV7kL2dUYOs0/mrLwCtKNYEfGOoZ&#13;&#10;yTKoh0o0FcHuxrJ4y4c1LuE+E9Ziy0FSoKxL11PkVZuIr3kqYMXp4INlR2KIoRAbQ20TFFa6tFUO&#13;&#10;HNDWDe+aSHtkGWsfm84WqRrdlvb3+V1ynbMjdWuYjGPt0V3WLzUKxsImfhRSUEvMuqZJfKn6Uwlx&#13;&#10;u8w5IHwGUchNUWIHxXU1xCw+Rp68fq0YcC1bsYBJyfVSbNdxuuPbaH0HuVgUFQpQ9+PZ7SeMp3JU&#13;&#10;8uF+k6++InaWOXIPxgpuGrCxzcv/DJwDAPx8UP37Niaa2v2aIcpEXkBprmY7wXjqY6dUj9yoR+Js&#13;&#10;iarOB/UA/Zs25zX2cMptUaabLVriXJHlF6DRdcryHdnHrUIvoR0EOrYlGPaB6O+HHVwOWUB+yfCv&#13;&#10;cm/QCf8jH5mBQS82WA9sEkBzGiwWRy4FLHTPQv80oXLD9N0U6IPN9RzIhsULi8BzYMTgngMJgc/I&#13;&#10;kwpgo6eAfk6bArtnWRX4HkkwaoiiTYLsKqlrIlk+WxJEl9AFkUnQKoceNr8hDVJTDmuP+aRNc2oq&#13;&#10;vHadg0Ntd8p0UqHnOdLrbT1aKkQJpMJ+RYHMlzw1+8HIaBPuOpv0fB2YbYJwano22jSVZSg922wC&#13;&#10;8SgVTW02Icy0NoVmmzwMQ6WuKDDoRHfFTUUoYdTJ0xW3O09V/drzLWbpspvNUjW3mqWLbjdLFf7a&#13;&#10;m1jM0pUnB/W7lafqrvkQIeIJiAW4oju2a8kNjJtsjHUNUajwlAYE2nu4MCylwnDwMaVBLry4pKWH&#13;&#10;K/cgKaudJQ9pC/8UCPPNwAfOYoGGwA9j1Q5+I7TOr8mGflSC7GtLSjSUnwUDSVlOoqQ8Kj95KQwj&#13;&#10;1HVMmW57EORR2NRQUSdKy02rxMUGU9HMAwDp+YH70Y+GV5NwOgyugvEwmrrh0PWij9HEDaJgcaXf&#13;&#10;kH9Os+T0G3Li5mjsj5kj7Rfpsn/Cn1qxx7G5uXcni9mQQMaSn6wbMnyjO8CfkTVpSkedmsX0KIbF&#13;&#10;D8Esz8eAY6Aps6wKmjpVtJjVPQv92Aya3wWzEAG7cw0MPb4bZlnleDJmTd2xGWnUrM8wi9pG51Fn&#13;&#10;JfSkb0zTar63ZWk921uTtJrwGWQZLNLzvdEiNdXbLNITvdUiNdVfE2IZLOoglgUaVLU1aFDl7kAW&#13;&#10;XBcYaZQydUNsHLJMhumy+6ER/lTRqYiZ/nTZ7X1K1Z5jlskwXX2LYar2VsPo1l/hW6thtC7UKubT&#13;&#10;XYXBMP+I/u6r2qvdC5Hr1dOfFVtJf4JFqKegKCQ7YXaQJuUo5zwAi+y4Am42WHw63hF2qTOOno/O&#13;&#10;jRY9vjjJsIwf75aD5d9QTkdPVHsCVEahG7pzE29xhHyDSrkg9EqhEolDg0rGBS8JlbgZ4Te28nZb&#13;&#10;Tjt5YwwTgkraYHDSQGXvHAUqO2dhuPxAqMSVdaEypGt5bqjsCWITsZHj6VBJc1KsvQ4wammWZVnp&#13;&#10;t3Ze7ogk28uxjfvbanS6IWOMFql8w6Gyb5FON8dBpcEiHWusFqlgw6Gyb1EHKv2xcSZKVZuKbB2D&#13;&#10;VT2oDCdGoUxQaTBMl91imCq63TBddjbPaexTBqg0GKarb3SiNnXH2E3ohRHx6tkNGpwIY3AKwRhp&#13;&#10;apq588YcjSTKnA5jrfckXMlPPmvHofPRUh27eB2Q4wTECv1oPJYPmWlTWm+IxW4AXvu8HWKfhlgv&#13;&#10;/kglTSawOw7EY05SDR7QgjVfIe4hVvcchbH0sxqm+BHPCEUIPB3E4rdfz49YXUEsIjZynIpYPIho&#13;&#10;k0TqTAZDLLl837KRjliUgRuvt4VUyOJJWj461pbRsz2yM7FD3yY133PI6tukZ3uLTWqqt9mkJ3oy&#13;&#10;x2hTH7P6NnUxC/NfBqG0BVIxFSWesmiV6mIWJ+S+VCbMMhimC0+NmgxTdbcapgsvMMtgmKq9mLsz&#13;&#10;GKarb3GjBlqqHzEu3kDrZNCCW9isl2/mLDp8xKQXRrtaTKKT/FQXPkdy2k4elJ+Cs0SLRxaTAMgr&#13;&#10;OQ20LqYX0cXbXFY8sz1X+NpBC/FKBS08ScWmXl7utyu0mMRBK7Q9iNYsPTSTWf2TWtJiT0SwOTC+&#13;&#10;QNewxQ9BLcSWLmqJ5xtf6Ek05DWdV616nMZazAWPTWdR250yHdaiTC0tbulAYy22ytb0gbaQnvMZ&#13;&#10;2JiMUpP+cc+iMXzoG6UmfE4PBqP0fE/2GJcke7RlUKpDW7QMapBKoy2+VGowy4RbJrEMuGWyTJfe&#13;&#10;ZpmqvN0yA28ZLVPlP/aRNIsndd5S+9cbcMnn5J7hmTTqh6aZre4zZLaZLbk4qANQdwmRL0aKPg//&#13;&#10;SdaSn5y5ZJvHltPbPA26ptYHtt5mt95mtwYjF11Ygy52+/DCC4gcur5tAVE/p0UumjJWlx1/JHKN&#13;&#10;XExjd5HrRR7+p+kdRq6PidjIcRpxsfY6NKUuafGn0vpLPTpxGVd6VN5SF3rUiTQ954u5LSjQsUhN&#13;&#10;+sctINKEh5SwpTs13fMpEbEwodqk05ZcEuvZ1KMtQ1Ud2jIbpcGW1SoTbBmdp8ounkvru8/ThTf6&#13;&#10;z1NVVx2IrvfzTSDhol566Q2974gpIYEe3GewSiKH/BTTPRQd22cyHi33nOgxnk8Wo480RtHs28Ia&#13;&#10;/02p+jvSVzHf0858/BFf14H8xfP5F/G+jog9ta+/aQPLz3/093Xw6WmskPV+0fz2vg7+wprpaCJD&#13;&#10;afPCGrmi6Hv06gO2Ltt5XQ26xtv7OuRrQ+RvfeQn/80PjSX+mx/26g7s4jjdgOBlSaykeLETvY1J&#13;&#10;3Wel2tdPffg/AAAA//8DAF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IYne&#13;&#10;JeYAAAATAQAADwAAAGRycy9kb3ducmV2LnhtbExPTW+DMAy9T9p/iDxptzUERrVRQlV1H6dq0tpJ&#13;&#10;024pcQGVJIikQP/9zGm7WLbf8/N7+XoyLRuw942zEsQiAoa2dLqxlYSvw9vDEzAflNWqdRYlXNHD&#13;&#10;uri9yVWm3Wg/cdiHipGI9ZmSUIfQZZz7skaj/MJ1aAk7ud6oQGNfcd2rkcRNy+MoWnKjGksfatXh&#13;&#10;tsbyvL8YCe+jGjeJeB1259P2+nNIP753AqW8v5teVlQ2K2ABp/B3AXMG8g8FGTu6i9WetRKWz7Eg&#13;&#10;KgGpSKibKeIxiYEd510apcCLnP/PUvwCAAD//wMAUEsDBAoAAAAAAAAAIQDTdYu1dRgAAHUYAAAU&#13;&#10;AAAAZHJzL21lZGlhL2ltYWdlMS5wbmeJUE5HDQoaCgAAAA1JSERSAAAA1AAAACQIBgAAAPFMFAEA&#13;&#10;AAAGYktHRAD/AP8A/6C9p5MAAAAJcEhZcwAADsQAAA7EAZUrDhsAABgVSURBVHic7Z1peBTHmcf/&#13;&#10;1d1z9Mz0jCR0ogOEJCSQhJBkJAESAgPGyCBxCiPsdZwnxHY2T+J4vbs5Nk7ybOI42c063sR5NruJ&#13;&#10;c9hISGCwIGCwDcbB4sZBnAJx6EAXuqfn7HM/DK2MBkmAcIwdz+/TVNVb1W9119tV9XZVDfAxkpKS&#13;&#10;ks5xnBUAwsPDI4uKikppmmZuly8qKiqmsLBwOUVR9FhyOp1OP2/evBWhoaETPi6dx0NmZuas/Pz8&#13;&#10;RWFhYeH3U48gnz6owIg1a9f+uHzd+sbo6OiJd1tYVtbM/RkZGXMAoKho3kZbSFhtZmbmrNvlKyws&#13;&#10;eiYkdMKOtLS0GWPJzczOLrTaQrcXFRU9cbe6fVysXLXqu6lp099KSkr+Ul5e3or7pUeQTyfDeg+D&#13;&#10;wWCUZfVphiZt+QUFj9e+9dZPxlvw0aNH/jg9Pb3l/PnzH91O9tixo6+lpqZeunTp0tmx5M6eOXMk&#13;&#10;xBbyxOnT9e+OV697RVHwrZ7u9vUHDx6svV86BPn0Msyg5syZU2o0Gi7d6Op6JTwi8rsAfgpAHSmj&#13;&#10;yWQy+w95BgYG+vzT29vbW9vb21+/EyVaW1ubWltbm7QwIYRKSEhI1MJdXV3tHo/H7Xa7Xe+++84f&#13;&#10;/fOGhoaGmc1mTgsLguC9ceNGZ+A1QkNDJ5jNZgsAdHd3d3m9Xs9IukRFRcXodDq9FnY6nXx/f/9Q&#13;&#10;3VRVpXmev3En9Qry+WOYQcVMjP3C4MDA64cPH6p9aMnS/50xY0be6dOnjwZmMhgMxrIVq94TBCGJ&#13;&#10;Yeg+AKApclwQxCGZrKysgqTklN3b3twaVlpW9rzFwpVWbnpjnpYeFhYWXjz/wSsXzp8tMlssoYmJ&#13;&#10;UzZv3VITo9Pp9OXl62o9XiFXr2faJEkO1+l017ZuqVksCIJQtmKV42LD+TkNDQ31qampmekZmR8w&#13;&#10;jK6XEMgA4PF4J/X1dj+q9SArV60ZtA/2Px0aFv6fsixbFEXRs6zx0t49by/wNxQAKC4uXhUSOmGT&#13;&#10;0Who9sWojCjKIWdOnyoeHBzsLZo3/7TX69UnTknenZQ8VbzceLG0vr7+yMf2NIJ85hkyqKioqBin&#13;&#10;07XgyJHDT7hcLifLGrZNn57+5EgGVVa24kWv15N6qO7DzM7OzjYAmFtYuCwsLHy9JkMIoSRJNgHA&#13;&#10;iePHq3MfyPvJ5MmTk5uami4DQMHs2eVGo/5qQ0PD6VmzZi2QZcUEABzHWQft/MOH6g5G9PX19eh0&#13;&#10;Ov2DCxc+LgiCAACyLJsoiqIAYEZW9p90Onpf5aZN5bjZk65cueo7oWHh1dHR0VM6OzvbJUkyRUXF&#13;&#10;bKyurpoky7KUkJAwZUZW9pXo6OgEf4OKiYmJs4WEVREo36veXPWSVo2KDRu2Zefk7qyp3jzlza01&#13;&#10;kaVlK73Xrl4uOXXq1OGP91EE+XtgyClRUFDwmNlsere3t7cbAK5dvfqGVxAfNRqNbGAmhtFN0umY&#13;&#10;Ss2YAKDuww//ZDQY2ke6SHt7e6uVs7yTk5NbocWFhIRs4O3210ZTLDU1NZeiKFoURWHvnj2/xQhD&#13;&#10;T0EQwpuuNf3OP+3QobrXFEUxsCxr+ev1r/9KlmUJAFpaWq6NdD2z2cwpiqKvq6v7nV+02tLc/Jog&#13;&#10;iEFvXpA7QjMowrLmJwTBey4nJ6coJyenSJZlUVEU3dy5c0f2ZKlQAqMIIfJoF2pru/5bnV6/AQCJ&#13;&#10;T0hIdDhcuXV1dZsC5RwOB29ijS/HTIytWrV6bXN5+bqXk5KS0kavgqoOD6m3GF5fX1/r6PkDSwso&#13;&#10;b5Q5ZJAgI8EAQEZGRq7L7U42m00LU9OmLdQSJVHqjYqOeRJA1R2VRkZvfIcOHdq5bHnZ/2RkZOSm&#13;&#10;pExdwrLsW4FzGMDnVKipqX6OZdl/e+CBBxbHx0/aMD098xzLsvlnz549efdVHNnIggT5W8AAQHpG&#13;&#10;xhdoitpSWbnpcf/EmTNnzo6Ln1Q3ceLE+Pb29mFveZqhE/3DNpstRBSl0NEuJAiCl6Gp16dPT99A&#13;&#10;UdSSq1evPDuSHCGEiouLS2htbW3yORYO1q5ctaafYRj9SPIms3nYcCw0NDRi7CqPTWhoaHhPT8+Q&#13;&#10;F89iNt9TeUE+XzB6vd4givL6lvbmDYGJp06dOjI1ddq1/PyCf9i+fduPtPi29uuVHGfbunz58q/3&#13;&#10;9fVdBoD4hIQVgiBJY13s9On636WmTT+s1+l6jx07tm8kmaysrIIpSSm106ZNe57n+U6r1TqRoWm+&#13;&#10;ubm5IVDWxBprdDrdS3PmzO1VVUUGgMQpU16AiqMdHR13PMwDgLa2tuZZefnHZ+Xl/To8PPyHAEBR&#13;&#10;FMNZbS/qGGbL3ZQV5PMLExUdPZGi8H/Hjh17b4R0tauz/Z8tFkuMf+QHBw68uWLlyu+YTNwCzmpb&#13;&#10;AAC9Pd07GIY51dXVdQ0Aent725OTU/7LP19DQ8PptGnTfnTjRmeDoihD863u7u7WhIRJrwDAqVOn&#13;&#10;Dk2YEP71qOjo8vCISKiK0vdh3YfFN4eHhGUN/9HX13cDAGpqqjeuWbP2Z5MTE788pLCqNu95e/dX&#13;&#10;PR6PGwAMBt3P+vr6hn2XYlnDf/T39w/7luR2u1173t699OGlJb9InJL0jBYvS1JNTU31P2lhvZ75&#13;&#10;r56enhGdL0GCBAkSJEiQIEGCBAkSJEiQIEGCBAkSJEiQIEGGIDqdTh8VFRUDjLxPiOM4q81mC1VV&#13;&#10;VW1ra2u5P2r+lfDw8Mh5xcVfAYAPDhx4VVvM+2kjIiIiymAwGAGgv7+/1+l0OgJl/PdoORwO+8DA&#13;&#10;QD8ArK+o+KMoSot1OuadqsrKod3JM2bMyJ+enr6REKKXJbn3/ff3v9Td3d21aNGixyIiIx8CAI/b&#13;&#10;c7Gp6dqBxClTFouCOLBz546fA0BFxYYqQRTnMwy9a3NV1ZfupW6xsbEJhBBit9sH7Hb7oH+aXq83&#13;&#10;REZGRgNAV1dXhyiKwr1c67MGM3ny5JTUtOlnAaC9rXXeRx99dNBfYMGCBRsVlfwnTdOutrZt5vuj&#13;&#10;5l8JDQ2NEATpezd/V49lUEajkc3Ozp4HAMeOHdunrTj/JFi8eEmNnefnAYDZxP6iunrz1wJlHl5a&#13;&#10;spvnHXkAYGKNL9fUVD8HALKkzPN4vNE0Tc/WZLOzs+cmTEp81+FwDa3+N7Lsf5eVrfgXWVF/wvNO&#13;&#10;AIDZzF6JT0jwCoL0PRNragbwcwAQRGmex+ONtpjNs3GP5OXPPi2Koo2hqW+/9db2H/unpaWlzUyY&#13;&#10;lHgEAK5eacw5f/78X+71ep9GLBYLl5mZOUdVVfXIkSPvaPG3nCnx90RcXNzkCeGReyaER+4xmUym&#13;&#10;T/LaKtShhi8r6mpCyLB7HRsbm6AZEwBQFDUkL4rCb6xWbp/X4xnaSpKWNu2LsiyzZrOp8f3973F1&#13;&#10;H/45vLWlpUmvN3wVADiL+fe7d+1k3tm7N38kfRRF+j+rldvndrv+8HHW8/NKcnJy5oTwyD0RkdG7&#13;&#10;/eNveyLR/WDChAkRRqOR7evr63G73a6xZDmOs1qt1hAt3NnZ2a71RBaLZdTFuuNBr9cbIiIiorRw&#13;&#10;f39/r8vlco4kq6p/NSiPxzMxKyur4NSpU4e0uJyc3NX+S+AJIUPy27dv+yGAHw4rkPieFU1T55xO&#13;&#10;p0MbQqpQGQCw2wdPKIoi9/f3946kz7Y33/z+3dTtTu793WK1Wm0cx9kAwOVyOUfTFQAoiqLj4+Mn&#13;&#10;S5IkBk41/J95R0dHm/8ytr8V2rEMmj5ms3nEtjVug6Ioil66tOQZq9WaTQiVLEriFFmWXtu5Y8eP&#13;&#10;tHFzcXHxqtCw8N8TQtTt27batLxry8t/Kory0yYTe7hy0xtLAN8RYcXFxeWRkdFftPP8AgCwcpZN&#13;&#10;ICTS5XIXiILnW7t27XrVX4eYmJipM7Nz3/V4PLFanDZ0WrVq9Quyon5Tln33etGixW0qiOp2OZ7d&#13;&#10;u3fvawCQX1CwePKkyctohkmWZTmFpunG9/fve6qjo+O6Vl55+aNNgiiGDfT3fnFibNxX7Xa+WEuz&#13;&#10;cpbDW7duWSAIgjfw/qiqwgIAx1k+4nlHztSpqav9DYqzcmvsdgc4znKS5x25/gZVUVHxusvtLWON&#13;&#10;hjerqiqfrNiwoY7nnXkAwPPO5StWrrZrsh6PlwMAmtH/bMXK1T9mGOpVQRBuaagVFRuqXW7PUqNR&#13;&#10;X725qmqj7zmsaxVFydbX2/NEXHzcc3a7o3CoblbLh1tqahZ+HHOgpKSktPyC2T/necciVVW1o+JU&#13;&#10;K2fZsmNH7ZccDgfv0/GxWpfbvQBQXjKZTDl2u2O12WxqrN5cNZWiKLqkpOQrVltIGc87ilXV9yKZ&#13;&#10;yxp+VlNT8/zNMsmSJUueDA0Ny6coOkUUxWRCyLadO2u/rb0ccnJyChMmJe4GgIN/PpCkTRlKy8qe&#13;&#10;pyjmBZY1XKmqrMwGgIoNj21zudyLCNSfsiybaecd5SaT6SpUpdYriM/IsgxVVWntefT39XxhmEEl&#13;&#10;JCTMNZlMIf5xZrMlnXcMfwmzLGtauWp1pcPhfJgQshVQWhiGaXO7PS+sWbu29L133324u7u7i6Io&#13;&#10;RpIkDgGb9ChCGSTJywHq0DDs4YeXfkUFeVmSpWtWzlINACrUdJfTnSbLspGi6Fu2b0RFT3yVoekB&#13;&#10;i9k8IIjCREEQQ11uzzf0ev23XC5ne0hoWKPD4ZwBAEbWVE8IpN6eGz0A8Mgjy75K0cwrNMO8B1W5&#13;&#10;QVPkqCCICwpmzz3b2dG27vDhw3sBQJJliyRJXERk1MuyLHktZvM5SZZDPB5PrJ13zM7OyZl39MiR&#13;&#10;W05hkmVfD+V08JUAyVFB1gB4HoAaExMTZ7c75phYtllR5CMAcuFnUCCElSSJI8S3W1pRlAsGvS7Z&#13;&#10;4xUidTrdoNFoOKOJOhzOOYqi6FjWcJ2mmeuDA/3XaYa5ZZe1ViZFfI4SAJAkmZMkiYuKjv5vWZaH&#13;&#10;183uKJyZnV14/Nix/beUpbUDEzutsLBwuX9c2IQJqUrA1lOKomiedyzkOPPbkihdBgihaGqhnXeU&#13;&#10;l5aVTayqrCxWVVUBYJIkiWONxqftdkc8ANA0fQ0AlpeWPi/L6kuC13vDYjF/BABer5AkitJTNpvt&#13;&#10;h06n07l2bfmveYfzC4SiNgNKm07HtDucrmdKy1aUHDl8aGlzc/MVQlH0zTYJQgjx01EvSRKnKHp/&#13;&#10;P4FPH5bdaOcdCQDAMPQ13u5sNZstVx1O53QAMJnYjwCg7bqrf5hBSbL645CAMyQDjQkAHlm27Lt2&#13;&#10;O19mNOhfrKzc9B0tfv36CoHnnU/MmjVr5e7du/9ntAcRiF6vNxiM7PNer1c5c7p+1YULF04BQHR0&#13;&#10;9MSC2XMvjZaPoaldmzdXPgUADz300BN6A/t7LW3Pnj2/mZWXdzUqKmYfAPxpZ20Jz/N2AMjMzMwj&#13;&#10;FP0Ls9l0tnpz1SPaELGoqKjUFhJWmzgl6TnNoDRoih7csqV6pizLUnxCQmJWVvbVseqkKIoRAFpa&#13;&#10;Wg6lpKS2ut3uhMzMzAfOnDlzPDf3gVU3pbaqys25lYpbjeAmm6uqvrS+ouIPHq/wD0aj/lDlpjeG&#13;&#10;GvGateXtHo83xuV0/mLnzp2vAL637Vi6BUJTdH9NzeZsRVHkxMTElPSMGaPec3943vl4SOiEYXvo&#13;&#10;Ao0JABobG895vN6prX7HD8zKy3swKipmn93uKGRZlvUfOnu83linw15+8uTJdwghJD09PUdVyb9b&#13;&#10;Ocufd+3aWTY4ODgA+A5WjY2NnTY4ODiwfHnps7zD+aTFYvptVeWmIS/mmrVrrzudrn/NzX3gsebm&#13;&#10;5h/czX3RcLvd8W6Xo+L48eO7CSFkcHBwoHj+/BaOs20lhMiVm96Yr8kOMyibldujKErXsNIIyeB5&#13;&#10;R+6wONXX43R0tB/yjx4Y6D9EM/onQkLDSgDcsUHNnj37EY/HE6vX6/o1YwJ88yGjwdDkkKT0kfJd&#13;&#10;uHB+aNLO83zXBENAmxx9p+7NePWov+fv3Llzh+bMLYLD4ZxvNpst/q5ut8f1uibb093dFVhgILIs&#13;&#10;swAgiqJACLYC+EZqWtrqM2fOHLfabGvsdh4NDQ1bUtPSVt9UaFSD+lvjcjn+oM1Denp6bls3DYvF&#13;&#10;8hcC9bR/HKGoCLudLwmUbbt+vSU9PT13ypQphUaWjdPp9El2O+/L49dTAADHWf68c8dbQ3vQFi5c&#13;&#10;tEwQJZ0kiR9pxgT4DLWxsfGcL6SqAEF/X9+wNtnV2XnYFhIGg9FYAmBcBmW1Wur+tLN2+K71UdrW&#13;&#10;MIO6cOH8i4Fu89LS0n8CyDCDkmV5xMmqetPQ3G5P8UjpozE4ONjBWUNuLxiA0+kcvL3UrXg8nlH0&#13;&#10;990kRVH06enp+f6bIEVBuJtrEVmWjQAgy7J06dLFLXHxk75B0/SaqKioV+x2vpA1GlvPnDlzfOrU&#13;&#10;1NKbV79vBiXcXd2G8LhdWwLd5jNmzMhPmJQ4zKDWPfroL0VRXi8IQpivFVItkiQNORICDUpR5Mv+&#13;&#10;Ybt98IqRHfuLjShKLkY34qZuFQB43jGLZdlxeXpVRb18eykf43Kby7LkHitdr9d1jJVOKDKsYhcv&#13;&#10;XqwnhCiqougCzjcnKhQjxsloZ0l4vd4x9QeA/v7+MeswFgaDwQCAAIAsy2J9ff1RljVedzrdSQsW&#13;&#10;PPgDAIQQbFVVVVFURQQAVVHum0H9rVFVskQQhDCLxfSbDw7st22p2Tzp2rWro39cDjgA6MaNG7dt&#13;&#10;0JIkjvlMdTrdoNvtHlWGpumxjO2WgazWeQQyLoNqamr6EAAiI6Oy/eNtIbaZAKAqyq6ALMRqtdoA&#13;&#10;38dWRVYX+ye63W6X2Ww6K0qypbS07F/iExIS4xMSEktKSp52Ot1J49ERGH5ikcVisWq/Ozo6rptY&#13;&#10;tokQaqb/96GUlJSZAGA2mxq18wPHA8uyQ8YhSZKkqqpCgK0A4HC6NgLApUsXtwKAqqgiACjK/euh&#13;&#10;Pim8Xm+LNo+1clzU7eQ1WltbLxNCFEanm6mtLAF8ZynOmzdvBQBcvnz5CCFECgkJHdYmwyMisgCA&#13;&#10;NRp2IcA5xnFcCOBzmuj1+kfurja+l7WqqrTJZBrqPsflNj99+vTRjIzMapfb883y8nUTAKiEENrl&#13;&#10;8jxltXIHt9RUfyswz9KSZUdomvQoshomSeItjefkieMV2dm5u1xu94tZWdkvAoBOp7PTNNXp8Xij&#13;&#10;x6On4PUODe3mz39wO4h64cTx4y81Njae7+m58U2Tmdv86PqKN2RJ6gQAQlHLBEG0nzh+rPRe3MX+&#13;&#10;ZxlKsiwCwM1h37M309u0E2cVxddDKer4e+LPCkYjW7Zs2fJBhqFNjE7/dY/H97UhcMgXSH9/f68i&#13;&#10;i1+z2/lfljyy7IJOxzQBgCBIiYBKGwyGPU1NTZfz8wt+5XJ7/nHdukcVVVVlAEQQpY0Ws/lMbe1b&#13;&#10;TweWOyuv4O3Zc+a0q6pqEQXxrv4cQxCEobZVtmLVXgK16YMPDnx73Csl9u/f9xxrNNR4BfEpt8f7&#13;&#10;NYqm57JG4y/37nl7tdYY6+vr95tMpssA4HQ60+x2RyFNUy2SLL0SWF5jY+O5Awf2F5hN7C+tnGWz&#13;&#10;1cq9PTjQ92WGZrSjxu76KLCzZ8+etJhN/wsAvMPxAM87H4+Li0v36b+/hmGo70iiVOhye74BkJU0&#13;&#10;RY42N1195MqVK7ccCHM36PX6IeOQJd/BNfX19UeMRmMbANAUefOmm3jIoGT573fIR6DuIYQoPO/I&#13;&#10;BaFeUVTyA1mWfqWlJycnZ96ujF27dr2q09Ev6HTMCahoUxX1Ck2T2osNF0q19ad79+75vslk/LVX&#13;&#10;EJ90uT3PUhS90GjQ/bGu7mCp5mBquHDhJMdZTgKAy+Wa4vv2RnlcLuf376ZOJ06ceN/KWWoAgOf5&#13;&#10;uXbesSEuLm4qAUC0o40VRVEQ0HAJIZT2Bhnpi7TVarXJsiyPtPgT8K16iImJmaSFGxsbzwqCIASW&#13;&#10;GR0dHdvd3d3l73VLSUlJnzY94y+Kouj6+3qW1dXV7RpD31Hjk5KSUlmWtdjt9r6bJ8cO1ZGiKDo8&#13;&#10;PDxipD8Y0NIB33xMM4Lb3bPR0kcqa6T7e6dy91rmOOs2Wr4x6z5x4sT4sLCwKAAYHBzsaW1tbdbk&#13;&#10;tHJuU+4dYzabLQzDMP4eQX9sNltIfHx8sha+du1ag9PpdPrpPeo9G1ZRQqjk5ORpBoOB1eo0Zlf7&#13;&#10;SVKx4bF3JElOVFV5uyiI/QzDWBQVXxYEIdxq5fZtqaku+bytXA7y2eNTsZbP9y+H6qDL5UoG8M8A&#13;&#10;IMk+27FylqM7d9SuChpTkM8Cn5oeCgBSUlKmx8XFZWhht9s9cPTo0ffupfsPEuST5P8B/TtLqJJ3&#13;&#10;IAMAAAAASUVORK5CYIJQSwMECgAAAAAAAAAhAAYWQV8bNwAAGzcAABQAAABkcnMvbWVkaWEvaW1h&#13;&#10;Z2UyLnBuZ4lQTkcNChoKAAAADUlIRFIAAAEkAAAAMggGAAAA9QGm3gAAAAZiS0dEAP8A/wD/oL2n&#13;&#10;kwAAAAlwSFlzAAAOxAAADsQBlSsOGwAAIABJREFUeJztXXlcU8f2Pzf7HhIgCfsSCAFksSCggIqK&#13;&#10;iL7a1qdWuy/WpVX7uml3bW1rN6u2r9uzdm+tXV0ralFRrIgsgixZCHsgbCEkAbLn9wfeeBMSFqXL&#13;&#10;+z2+n08+n8zcuTNn7p0595wzZ84ATGISk5jEJCYxiesDnU5n4PF4wl9NxyQmHsjd99yzUSyOzkIz&#13;&#10;VO3tNe+99+5zfyVR/4tYteqhp8PCw1PR9Etbt6wwmUzGv5KmG8WcOXMXzp037yE0XVlx+df9+/fv&#13;&#10;uZ66MjIy52bOnHl7cHDIDC8ON9Zut1kH+geUOq22qaKi/MBPP/34iU6n004c9f+boFKptBUrVz4c&#13;&#10;FBQcTyAQKMrW1sqPP/7olT+rfUJoaNhN4cLIW9EMGpXuPZENLF68eKVYHJOOpvfu3bO1p6eneyLb&#13;&#10;+LuDQCAQH3/8yZ1ouqWluWrfvm8/wpYJCw9Pxb4HPB6P/zNp/CPg5+8Xju2TRqNpHW8dPj4+vg8/&#13;&#10;suGd6JjYu7D5CILD0xmMYDqDESzw98+cMy97y/nCs29//NFHrwCAfQLInxBER0dPufnmW9ai6fPn&#13;&#10;z/10/vz5038lTZ6wdNmyB3IX3vwKjUbzQ/O8vX1EAPDnMaQ/uoHY2LjZ8YlTV6Npxv59O/7XGBIO&#13;&#10;h8NNTUp+BE1zuJwjrgxpEsPB4XC42994q5jBYIaOVpZIJLFmZ817mUqlsnbt3LkJ/iZMyd/fPwT7&#13;&#10;7lWqdvnfkSH5+vrylvxz2R4EweH+Sjom9fC/CfKO/fq+QOB3BE2bTCbTX0nPXw0cDod/+tnnvnVl&#13;&#10;RkajUa2okx2pqrqSbzIaB729ffyzc3JfIxAINACA1LT0J++8s6vxm2++fv8vIfy/FFlZcxZjmdHu&#13;&#10;nW/P6uzsbLPZbLY/k45JhvQ3wblz5377q2n4O2HZ8uUPBgeH5mDzDh34ed333+//xGq1WrD5JSWX&#13;&#10;Tj351OY8Ko3uDwAwc9bsjd988/UH8DeRkv4bMCUubj42XV5eXmw0Gg1/Nh0jMiRvb2+flSvv+Bea&#13;&#10;Pn++8KDBYBhctnzF5uCQkFk2m93S3q68JKmpOX3p0qXTdXVyKVr23vvue4zJYHoHBAWmYOu8/faV&#13;&#10;TwwM9Gt0el3PF59/vhN7jcVisbOyshbFJyTO5wsECd1dXbXNTU3llZUVhSUlJRdc6ROJRNHz5+fc&#13;&#10;iaYPHjywx2KxWh55ZP27An//aQAAhw78vPnQoUP7Fi5cuDQ8XJgIAGAwGPSff/7ZjqVLlz2QOXPW&#13;&#10;OjKFwh0Y6FfV19WdqaioOH3xYtHZgYGBfnfPxM/Pz//WW297iEQi0XA4HB7B4fBmk2lALpeXVlZW&#13;&#10;FLe1tSnh6kQQRkSIchfk3oNzWRHievuI16/f8AoAwIULvx8pLS0tuuWWW+8MCgqKRst8/PFHL5vN&#13;&#10;5mFS0tSpN6XMnj17uUDgF8P28grT9PYqWltbLtfW1lzIz8//FdxMQrQtAICqqqrCujp5zYqVdzwp&#13;&#10;FkcvBkCQzq6OCplEcqasrPRMZWVlubs6AAAyMzPnTZ1601y03zgcDq9W97TW1tQUX7lypay/v1/v&#13;&#10;7r7rQXpG5ipsuram6itPam5NTc0VhaIub0pcwgMAACy2lyglJWVGcXHxedeyN92UlJqalpobFRWd&#13;&#10;bTFbBpXKlsv19fXlp07lH3ZnFL/n3nv/xWKyfAAAlMpW6enTp4+svOOORxOnJt2Jx+PJGnWvTC6X&#13;&#10;nrl8ufxMSUlJEcoss7Lm5MbGxqb78vmR2Pri4uMXrV+/wRcAYP/+797t6urqRK8hCILLzMyce1NS&#13;&#10;0nyhMDKrv7+/Q9nacrmurq7s5MkThywWi9mVPtd3e/584akHHnxw87RpaasAAaSxoT7/lW0v3+/p&#13;&#10;OT+0evWzZBKZxuf7JWLz16xdt9VmtVrkclnJ8ePHD2Cv+fn5+d9225I1fv7+MT4+vtGDgwPdSqXy&#13;&#10;cmND/eWjR4/uNxgMg67tLFu2/EE+nx8GANCj7lHu+/bbjxYuXPjPxbfe9gqBQKRZLOaBtasfEo/I&#13;&#10;kLw4HG565izHipvBYNBnzJz1BJlM8UHzmExxmEgkXn7zLbfa3nrj9enl5WXFAAAz0jMfZrHYEa51&#13;&#10;ovq0tq9PjmVIERGRUZuefvook8kWonne3r6JUeKYldk5uVBacvHdd3fv3oRdeQoNDRVh6WttbZUs&#13;&#10;WbrsfSKRxELzWGy2DwBA8rSUxdExU+4e6sdAB4IgyJx5819Dy9HpjCBfX/601OnpTy3Izc3bvOmp&#13;&#10;hYCZmEQikXTf/fc/OXNW1rMEApHu2q8ZGTMBAEAhl/28bdtLdxqNRkNQYFA4lj4HTSx2BJrfq+lV&#13;&#10;lZaWFqWkpi7FGoD37v3kNSxDYjAYzLXr1r1yU1LKBgRBEDSf7cURh4SFL0rPnAVz5sz7ZceOtx5S&#13;&#10;q9U92PawNJAplN3LV6x4i8PxnoLmhTEYwWFhwptzchfBvm++vOPQoUP7sPeHhISErV6zdme4MPIW&#13;&#10;174AAMzPWQg2m83yw/599x848MvX7sqMB2KxONbXlz8NTZtMRs3Od3asH+meogu//9zd1dXQ3t6m&#13;&#10;aGlpVcjlslrsdQRBcBs3Pro9bUbGJmx+QFDQ3JS0GbDo5psVH/z7vRWXL18uwV6fkZ6xls3mRAEA&#13;&#10;NDYojiRPS1mCfU90OiMoICho7uw586Dw7Jlt77//7xcBABITE+empM14wpXOwKCQ7MCgkGwAgJMn&#13;&#10;T3yLMiQKhUJ99rnnv4gUiZehZX18AUJCwxbOyJgJC3IXXdzx9hsrmpubG7H1Yd8tgUh4e/Ettz7j&#13;&#10;5x8wE83zYnOCRnpu6ekzHydTKMMWsqbPyNgMAMBksfagDAlBENyKFStX5y76xxvYOebF4YKff+Cs&#13;&#10;5GmpMC8758l/v7f7jurq6kpsfWnTZ9zlHxA4GwCgu6uzhOPFEWTOynoRvW63D6mG4zJgZc6avQnL&#13;&#10;jLBAEBxu9Zq1n5FIJDIAgM1mM9tsVrPdbnf62tpsNovNZjXbbFYHt4+NjY1/YcvWC0wmW2i1WAaN&#13;&#10;RqMa/Vks5n4AgKTk1I1v7XjnLIFAIHqib+asWauwD8oTiESy16zZc17wdD04JGzB0mXLnL4qixcv&#13;&#10;vmPO3PmvosyoqaH+6JXKy3uvVF7eWyeX/mgyGXsBAISRoiXPv/DiV0N32e1DfbVZXNtAn4Hdbh+L&#13;&#10;jo68uOWlH5OSUzdimZHrsw2PiLztrR07KzgcDtdTRfEJifdgmZErliy9/d88Ho+Pzduw8V+foMzI&#13;&#10;ZDL1VVdVfn6l8vLeqisVnyqVLacBAHA4HOH2lXd+lZ09f/EY+jMikqdNm4NNd3V0lo62pJ+fn3/0&#13;&#10;448/euXQoUP7ysvLivV6vQ57/cUXt36ZNiNjk91ut2PHl9FoVAMAMJls4VObn/l97ty5izy14R8Q&#13;&#10;mI5lRq6YkTHzmbi4uKkAADabzTr0fm1WbBm73WZzHf9EIpH0xptvn4oUiZfZbDYLljaTyagBAODx&#13;&#10;+anbXt1eHhMTE+ep/aCgkGQsMxoLbHa7Ey2O/Kvz1G67Rv+DD67atPjWJR+6zjHsOPTicGOffe7F&#13;&#10;S2lpaR7pwBPwlJS0GW4/MOOyISEIjvjKtq2JzU1NDWjeQ6tXb52WMv2xq8TEpKdnzDl9+tSxdWse&#13;&#10;igEAeOaZ5z7GrrI9+/RToibM/QAAd9519zYSicwBANi18+25WPXMy8uL8+bbOy4xmWwhjydIWbp0&#13;&#10;2QPffbfvY3f0+fkHzkL/9/b2VDU3NZ1XtirrXMvh8Xhy1ZWKz97dvcuhjnK5XO9tr26/jD7s2bPn&#13;&#10;rP/xhx8+Ra/PnJW1Bv1fXVX5uasY/Opr2w+gk9bbx0cMAHDmzJnjZ86cIZFIJPIXX33r0McbGxRH&#13;&#10;nnl6883u+uAOixYtWhoUHOLQ8U0mo6a8tGTPDz98/15iYmLakqW370aXamk0esC999739K5dOze5&#13;&#10;q4tIJLI//vD93NLSkt/RvJsXL77r5sW3vQ8AQCaTuQtyc1d++cUXuwAAhEJhZEBgkINBfPzhv2/9&#13;&#10;/fffz6BpFovF/njPpxo0HRQUFDXWfnmCN9c7EJtua2+t9FR2LEhOTp4ujom9EwCgsUFx+NlnnnaS&#13;&#10;9B588MFN8+bnvoHD4YnLV9yxq6Cg4IQ79YhEInOOHD6w4dDBg1+ieYmJiSkPr3/0JMAQU170j5vX&#13;&#10;XLlyZe3u3bs2w+5dm+fOnbto1ep1jsWKvF+PPv7ll1/sxtZ7y6233sXjC9IAAC4W/b7j3d27nsZc&#13;&#10;Rp57/oW9U+IS7ieRyF733nv/G5s3P7XQXT9RCQQAwGgw9Mjl0oOdHR3Dxj8WD9x3tx8AwGvbXz8Y&#13;&#10;Fh6xGJPPxNqQgoKCQmZnzcVKNFa5VPLDgQMHdlosZvPqNev+4+PLSwYAwOHxpJV33vVWUVFRGrhR&#13;&#10;/7EfRJvVaqqvrztkMBh0AONkSJKaqu+qq6oqsHlHDh/egzIkAAAymUQZT51isTgWfRB6nba+pKSk&#13;&#10;CHtdo9H0Xrp4cS+qXs1fsHDrwYMHvhocHBxwV19zY8Oxn3/+afvFi0WFMIJR88svPn8J+9XV6XRa&#13;&#10;hVx+GB24eALB0Q8ul+ut0fQ2aTS9TQAAl8vL81zro9MZvuh/AoFAHWP3x4Tblix9C/1vtVoMG9c/&#13;&#10;HNbX16cBAFAqlS3nzp07sf31Nwu43j4JAADJKakb/Pz8drW3t7e51qVqbzt35sxpJ/q/27fvY5Qh&#13;&#10;AQCQiNfeYURERKxMWrsfTdfX10ux93p7eztJzCQS6Yb7zuFwnRiSSqUacVKNhiVLlz2D/j9feG6Y&#13;&#10;SvnVV1/tnpud8xqC4PAsFjti2bLlD7qzVxkMhq5vvv76fcCMq3Pnzv121933yVlsdiQAAJFIHNf4&#13;&#10;x+Fw+OzsnM1o+uSJ46702X/68YcdU+IS7gcACA4Ny50+ffqsCxcuFLirT6/T1v969PDWX3/99YeJ&#13;&#10;NErfe9/9W/GYcf2fjz78B3YcPbpxfdozzz73H9SOx+MJUnJzFy45duzXn9zVZ7FYBgpO5287ePDA&#13;&#10;p1g72rgYks1utw7LszmrHEQikTyeOufPz3E4vA0MDHbFxcUlupYxmU2OB0ulUgVisTi2vLz8kms5&#13;&#10;u91u37Hjrfs7Ozs7RmvXarUO64sdrvWFgMc7+qFWq3u2vPjCCjfVIDExMVNuvfW2jb483rRr904c&#13;&#10;Q/Lx8fGlM5ghaLq1uTkfZUYotFptn1wuPZl6lSHh8QRKQEBAiDuGZLO5e4c2j+/w+PHjB1yNmgBD&#13;&#10;zp7Z2fMXL8hd9BQ2fyIYEplCdlIJuByu//XWxWazvcLChA5pFI/HE1C1CouB/gElncEIBgCIjZ2S&#13;&#10;DQDDGJJ9aPwP+8jZweZ23IwFU6dOncZie4nQNI1GY7jSRyAQCHa7zYYuyyclJWd7Ykgnjue99ssv&#13;&#10;v3w1HhrGgoCAQMf4NptN2sLCc/nY6zabzVp04fefUYYEABAYFOhRWq6TSX/55JM9r7vmT/iyP/Gq&#13;&#10;DWms4HK9g9H/PD4/9dnnt5SNdk9gYKDQHUNStSvPjoUZjQU4NwOLTCZTlt9+++qQkNCpvr48sReH&#13;&#10;G00ikdiu5fATKCEJhRFibLqi8vJRd+XkMllxaprDIR70ev11b6MgEAjD+i6MiBAtzF14L58vEHv7&#13;&#10;+kazWOxIHA43bPyQyCTa9baLokOlqg0NE/4DTfMFgvGqgQiLxWJptdq+gIAAJ6Puyjvv+Xa0mzlc&#13;&#10;rnC0Mp5AIIzvgyzw8wvGpp/c9Myw1WRX+Pr6uqXPbrdZT53KPzie9scCPB5PYLHYjtXCxob64+5U&#13;&#10;2srKSqc5OTAw4HEMFhX9/qO7/PExJBcjqjuMV0JisdmBnq7ZbFaz2WzRWcwmncls0pmMJp3JZNKZ&#13;&#10;zWa3e7yqq6uOjbVdu31kHxW8C0NKTExMXrP24S+8ONwY53psNrPZohsc7FehqzF4PH7CGFJQcJDT&#13;&#10;srHNxQcHhVKpdLLLeTQCj9JvAAAC5h0iCIK76+671+fkLHzdldHabDaLuqf7Mmo7AAAgEm9cQmpo&#13;&#10;aKhInX6NufJ4ggQEQXAjLQCEhISEpWdk5EaJojIDg0MyL5eVfvHee+8+x+cLPI4vAACz2aw3m81D&#13;&#10;Y8w09NNptcMkS4DhiwjugHfDzEeCr4+vR/rsdrvdYrHo0fFvNpl1RpNRp1arm92V7+zoKP4jdkEE&#13;&#10;BgYG4fB4Epp2t0gDANDV1dVlNpv1RCKRATAyQyooKDjuLn/CJSQCgUAavdQ10OkMx76ZDlX777t2&#13;&#10;7rhbr9frtFqtdrybSw0Gg1vfoesBDodz6sf6DY/+iKpOCrns55KSS79UV1eVKBQKuc1ms764ZeuX&#13;&#10;1xgSgQIACEyAY16HSuU0+ELDwoepGwAAsbFTUrFpV7VuPMC+w9TU1IyFixbvBhgyppeVXPpPRUXF&#13;&#10;6Zqa6vKr0iiyb/+PDkYxEQyppOTS2eUr7rCgEhiLzY68/fYVD3lazGAwGMwXtrxUQKczHNJQZWVF&#13;&#10;AQCAj4+Pk7r3+ad7bqusvHJJr9fp9Hq9foyrnGMGHjNxxwIOh+NE38tbX4jr7e3t0el0uv7+/n4Y&#13;&#10;xxgym80TNv6x6Ozs7LDZrGYcDk8EABAI/NyOwaioqGiUGQEA6HS6Xnfl7Hab1Z2vEsA4GZJ9DA9n&#13;&#10;vBJSS0vT+Vh2fORQ/XZ7Y2NjvWsZBEFwQmGEQ1JobW1p9tShsWPkrx0Od01CCggICMLacd5++81V&#13;&#10;Go3G5WFfW44HAKBQKJQbpxGgvLz8ItZ+4O8f4HYwiKOjZ6P/O1TtF1yXvVHYR+k3gLPKFhcfn4H+&#13;&#10;b1cqz+/evWsztizWDQEAgEgk3jBDUiqVLVVXKj6LT5jqiBSw8B+L3zp7tuBoW1vbsA26a9au24Zl&#13;&#10;Rjab1VxSMrSKWFFx+fclS5c7yvb29na1t7cpXevg8Xh8FovtBQDQ39+vd1cGGcuzw49PQqqpqS7E&#13;&#10;+iupVKq23t5etWu5gICAICqVRgMA0Gh61d3d3V3jaedGMDg4ONDd1V3G4/NTAQBYbLaISqXSXBeW&#13;&#10;kpKTZ6P/rVar8VJx8bnxtjXhG+lGY0iuA/jkieN70f9MBjOQTqczXO9JT8/I2vbqdsm2V7dLNj39&#13;&#10;7DGP+2vGoI6MFVdVNgQAIDk5OXO08iQi0cl2QqVSPU5MxIV5jQS9Xq9ra1U6NmP68vipjz76rzeI&#13;&#10;RCIJYMi4vHTp0vtDQsMd2yyKi4tuyDkRy5AiIiJH7DuNRnPq90QwJACAr7/68lWr1eJYzCASiczt&#13;&#10;b7x15emnn/nwppuSUgUCgd/y5beveu31Nw4lJadsxN5beK7gNdRrXCaT1Xao2h0uDqGhYdHgAgKB&#13;&#10;QHzu+S0H0TGWmpqa5VpmrMARcCMzJASc3n1+fv7RwcFBxyqTSCSKcb2FwWAwt736ejFKX2BgYIhr&#13;&#10;mT8a1VWVh9H/CILDbd368o9Yf7X09PSszJmzHb5F9Qr5IU9S+kjmkvFJSGOxIbkY9Wpqqgqwfkib&#13;&#10;nn7moGFwsEev13e++MLzyy9evHi+tOTiu0nJqRvpDGbIa9vf/O3382cdTIrN9uLNnJXl8EY9eOCn&#13;&#10;pyciTtCY+kIkEs1ms4lKpTGx+Wlp07NKSi6dw9ZBoVE5rvei/00mk6mzU1XM4wlSAAACg0Pm7Xhn&#13;&#10;12kEQXCn8n/74MiRw/thBOzateOBV159vYxMoXgjCIKkzcjYFCmKyi4rLdmXNmPGGqx3u8lk7M07&#13;&#10;dmyE+sYnIZHIZEffmSx2UExMTFxHR0c7muft7e2LvRePx3l0XB0PWlpamvZ8/OEtD61Zd/CqCgwk&#13;&#10;EtkrYWrS2oSpSWs93dfT03X5kz17XsPmfbLn40ee3PT0STKZ4nPLbf/8kMPhCDSaXsfiR9r09HvQ&#13;&#10;r393d1fZwYMH3Bq+x6IhuEpIV65cKbFaLIOo/W121rzNCQlTb8HhccR3d+28t6GhQfHNV58/cP+D&#13;&#10;q3/C4/Hkh9dvPCyKOr7FZDQOAgDgcHj87Kw5j1GpVAEAgKSm+htXb3IMhX/Y3r1PP937ZnRsbK5A&#13;&#10;4J8OMOR+8MZb71w5V3D6rdgpcQuxPlAAACeOH3erXo+GP9yGdPjw4f0LF928BV3a5HC8pwBnaOvI&#13;&#10;1SL2t996618PP/yIJj1z5jM8Pj/11iXLUodVDABymeSHo0eO/OCp7bGoI+MBiUQimc1m0/ff7/8k&#13;&#10;dfr0u9GXce/9D/507/0POpXFfs0BhlbksKQd/OWXlx5as+4owJD0hb5AthfbY39QtLa2Nn+y56Pl&#13;&#10;D6xa8w06ML19fKdm5+Q6qW9ms1m/650dC1y3jowXBPy1d/ifjz5c+/wLW0txeDyJ6+0d/8KWl4c5&#13;&#10;KVqtViO6CEDAj88PZyQUFBScsFqti1atXvcDmUz26H2OorNDVbTznbfvdN0DWFVVdfm1V16e+cRT&#13;&#10;mw+xWOyI2XPmbXN3v9Fo6P5s7ycP34hdCediQ+rs7OwoK7v0EeqrR6VSBdSAQAEAALqrIT8//6jR&#13;&#10;aFq0avWa78hkig9qs3OFTten2Lt3z7PXS9uNwGKxmN98ffvy555/8Yi3j+9UAAAKheKbnZP7pmvZ&#13;&#10;w4d+ecTVLcAZnufp+FS2Ma3QOH8hbDabdf93+x7rULX/brVYPNlU7B988P6WDY+s8zt04Od1SmXL&#13;&#10;aW2fRjY40N9mMpn6jEZD9/fffXPPiy88fztM0A7usUhIZDIZ3QZjfXfXznu7ujouoXtusGhvU549&#13;&#10;evjQY9i8yEhRLDZ96lT+sYrLZR9rtX3X5eRXWFh46uG1D4XnHTvyeL9e14Sl32632ZqbGvJ273w7&#13;&#10;G91L6AmjrS4COK8U1dbWVh088PMj/f36Fndljx45uFHV1laIptkcTiSqTk4ECgsLTz2ybnVI3rEj&#13;&#10;jw8M9A+z6wAM7U3MP3n8mccfezTTnQ0SYEh1W7t6VdSud96eWXm5/D+9vT1Ver2u0Wg0dFutFkOd&#13;&#10;XPbTU088FltWVnrREy1jeXbu/JC++frrN5saG37FqmbD+3kuf9UD9/l/suejm2XS2v2aXnVNv17f&#13;&#10;bDQa1VarxVBacvHdf23ckNDa2up2he3PQHt7e9v6R9YlffHZJ0u6uzpLXFfb1D3dFd9/9809337z&#13;&#10;zQfX2wZCJpMpBALBISnZbDYbaqxCEASHtYVYLBaLq7o0ljIo8Hg8QSgURlKpVJpare5uaWlpul7C&#13;&#10;0fpQpgEwpBq5848AGPoaYfs5ODg46PoldC0zMDAwAC4MkMVisaelpGTyeLwgm9VqqaquLq6prr6C&#13;&#10;IAiCfQ5ms9ns6Tmw2Wyv0NBQocVqtTQ2NCj6+/v1ZDKZgo0S6a5tLIhEIikgICDQz88vqKmpSeHO&#13;&#10;2IuCRqM5NgNbrVarGw9eBGsL8lQmLCwsPHHq1HQKhULXaXXqS5eKCzo6OlSuY2hwcHDQZrNZiUQi&#13;&#10;iUQiOZjTSM9kLMDhcPjAwMCg4ODgcD8//zA72O3l5eWFiro6OfxBoUaoVCoNtXva7Xa7ux0CYylz&#13;&#10;FYi/v38Aj8cTDA4ODtTV1clcQ6mMF2N4t2PCeMcfwND74PP5fH9//2CDwTDguqEWCwqFQsXhrsVb&#13;&#10;8hRNYxKTmMQkJjGJSUxiEpOYxCQm8bcFwmQyWTwez+G+bjKZBltaWhpGuum/AUFBQWFkMpkGMKTX&#13;&#10;KxSKmr+appHA4XC8uVyuw69DpVI1jzUCI5lMpgQGBoajaa1W29PV1TUhe/o8gU6nMwQCgWMfllqt&#13;&#10;7ujt7b2h1b3RwOPxBEwmc9TVNleMl7bQ0NBIdLXYarGYGxobZeNt878FDAaDyefzHU6lf8Z7HAm4&#13;&#10;hISEHLBYq9GfMCzsu7+KmImEKCLiU7vZUmU3W6oIgFz+q+kZDdOSk+/DvoeYmGtHR42GkJAQEfbe&#13;&#10;5KSkJ/9IWgEAYmNjM7BtTktOvvePbjP5pps2Y9sc629acvJ942nHj8c/io4dno/vsFAz/03A4/EE&#13;&#10;Npvthf5c3FEgNjY202Xs3P1X0QrwB3hqT2ISk/j7IC4ubrqPF6cX/c2eNesP/1jdCCZPHfl/AKvV&#13;&#10;amF7eanQtN1ud7uPbSJhsViM2DatVuvkMu5/IYa9R5vNk8vCn4JJhvT/AFftY46oCVDhuexEoays&#13;&#10;7LRTm38BhKLIQ1qdbtSjuSVSae1oZf5XUVpamg9/8XvEYqIZEiIUCqO5HG5gY1NjxTgMqwgOh8Ph&#13;&#10;r8Jms9nG6kCHx+MJUVFRib6+vtF2u91WU1Nzsru726NHrLu2RZGRU1hstqChoeFyT0/PuHZRM5lM&#13;&#10;1k1Tpy5GEASn0+laS8vKTmFpY7FYbLPZbDJfhc1mGxaxcSSIRKJ4fz+/RKPJ1CeVSs+r1eobjncT&#13;&#10;HBwsDA8LS7fb7bb29vYKeV1d9USH4XAFj8cTREdHZwMAtLe3V8jl8qobbZOAx9cXFRUdGb2ke5BI&#13;&#10;JLJYLE7icDhCm81mrqioOKbVavtuhKaxYiiChTB6YGBAq1aru8cRGeK658qNgkql0kJCQkTeXG54&#13;&#10;d0+Por6+vtbdUV0jAImPi0vjcrmRZrNZL5PLz7vyiAlhSHg8njA/O/uVro7Ou3rV6gB1VxewaHQI&#13;&#10;Tgho5/kJjp4rLHzcXTgMAoFAzJo9+2FVW/vWgf5+L8wlu8DPT8Jisy6pNZr9Fy9e/NX1XhKJRJ6b&#13;&#10;Neej5sbGZYb+AXpr/5DTt48Xx5SYkPCEmx0eTiASiaR5c+e+3tGuWtmn0Qh6u7rBi8GEsOAQpS+f&#13;&#10;f+BMwZlNrh63sWKxzjBoYAAAREWLP+rq6Tlgt1g/aW1qDgQACAoJLgaAVACA5OTkbDKBuEvV3u60&#13;&#10;ezsgMLCcxqAfrlMovq+rq6v2RB+CILic7Pk/1clkS1oah/rGYbIgRhx9hUqj7j3522+O/U4ikSje&#13;&#10;ajQ55CJRtPjtY3l5TwEAJMbFd+q0Wl8AAJE46ks7QKNcIn2hpbHJses8PiZW7Rfgn19UXLxWo9EM&#13;&#10;C33hDikpKQt6OjodAfGEosgnTpw8+Q4Oh8OHBQU7vI9F0eI3rFZbT3NDwyutjU0Or+34mFi1wN+/&#13;&#10;oKSsdM14PwI3CiaTyZr3uMGPAAAWr0lEQVSRlvZlY0PDgv4+Lbm/byiOWJCffz83Pv4Bi8mtsz/M&#13;&#10;nzfvqEJe5wiwX9/chHdlqtlz5+bV1ykckRcUTY04wHg8IwiCm5OV9ZChf+BfKpVKTCWSIIAvAAqV&#13;&#10;og8KDjncomzdWV1dPSwa6tW5sk7V1v7SsLkiEEhZXuxitUbz/cWLF48CACzIyXlRLpG+pOt13nBf&#13;&#10;J5VtE4aEbgMAoDIZaXQ63btb1eGIQhoeGfEv7NgCABAIBAEJcfHv1slkt5kHDYhKORS/Ljw4xOwf&#13;&#10;EFDS3tnxiEQiKcfeMycra1VTfYNDeiVSKVP9+YJ/NzU2pvdrh1gBi0YHUVpEDYPF/Pr4iRPbASbA&#13;&#10;qM1kMllzZmcdltVKNveq1QHYaxqNxk9WK1kVFxNbKhaLnWJl0+l0RmpScmW9vG6XywMGAEBU7e3R&#13;&#10;Mon0nm5Vx5F5c+dtwF6k0Wj0WZmZh2USyX0Gg8HpjDSz2UxqbWp+S6/TewzR4OXlxZ2ZkXFcVit5&#13;&#10;rE+jEWCv9arVAbLa2kduSpxaLBQKh4WCQGG3A9k8aPimV60eFvFvQU7Oi71d3SdcmREAgLK1dapc&#13;&#10;In2RjCdcnBIbm+J6HQWHzV5TJ5Mtcc1vVyrj6uV1OxPi48e8CodCr9cn1EllzwM4h8DQ6/VcuVS2&#13;&#10;LC429hSXy3V7zNX1wmqxxDUqFK+ZzWan/W16vZ5bJ5PdNi0p6d8T2d5o4HK5PjclJJ6qk8lvsZgt&#13;&#10;TvvODAYDXafp+8BgMAwLSwwAgCC4sUgDI86pBfNztjUq6j9SqVROoYkNgwaGXCpdadD3Fy+Yn/Mt&#13;&#10;YN4RjUajpyZPq6iX1+12O1dUKvHVuXI4e968jTCBmDFjxm0+HG7N1bHoNG4sFguxualput1suTg/&#13;&#10;O3vYGXRYhAQFb2lqbBw2ZlXt7TF1UtlrKSkpuQATICFlzJjxoUwiXQAAECkWv2q1WR0+DHgEN00u&#13;&#10;la7s7OiI5HC5RygUSiQqmqampK5sqq8XAwAwmcweEo16t1KprAEAIJPJ1KhI0fMyieROAECa6ut3&#13;&#10;AsB7aL0zMzOflEuk2Vg6goKDL1HptDMNdYoNZrOZ0t3VFeaJ5tRp0z6tk8lnD9EctcVqszmkNzyC&#13;&#10;pMulsn+q2tpifXm8Q83NzTHuxNL2trabdTrdsAP2AABRd3c7Ap2HRQg3yOvq8qxWq4VIIJDEYvED&#13;&#10;slrJZoPBQI8UizdUVVffA272DDUo6hdFRYs/sgNYAAAQALxcKltts9nwAIDQqNRPAWBcsabbWpUJ&#13;&#10;6P/wCOEJAMRWX1e3AHs9MT7h51NnTo/rbK+RoJDXLQwNDztLIpMd+5z6dfoMZWtrIgCAXCpbnpKS&#13;&#10;8nlxcfGYww+jUHf3LM7Jzvb4ngEAbHb7mZO//bYLTaempLwmq5UkYcuEhYefIpJJNXVS2ToP7xQA&#13;&#10;ABAcMqpqZLeDx1hXmRkZy2USidNu/QhR5EEbQAEBjw+R1UoeBQCQS6Ur52dnl504efJtAIDU1NQV&#13;&#10;zfUN0QAADAZDTWHQ725tba0GGJorokjRc3KJ5C4AQBrqFDsB4L2Ozs6CSHHUVgSQEJlE4jiyKzQ8&#13;&#10;/DSRRCwAAKiorFTS6XSP/fXx8eHpNX17BwcGHIcuEIlEU1iEcJ9W0zcN/eBaLBaiQiZ/Oykp6fJV&#13;&#10;m9Qw1Mlkt4iixXsA4OozRJD6Ovkq9KNgM1v+QyAQwm+IIQUHBwvlUtkKAAC+gC/NO573AmAmFw6H&#13;&#10;w89Imz6lXamM61WrA2Zmztxw4uSJNwEArGaz45wzXz6v9GR+vtOAjBKJHLqlzWbD4/F4gtVqteBw&#13;&#10;OHxPd49jwvv4+jYgBPyjZ86dPQIA9tDQ0D3C8LBPGusb3E6qiIiI2DqZ/BYAgICgoLK848dfxl4n&#13;&#10;EonvJ02dWt3V0RnR1dkpnDVz5kO/5ee/71qPTqv1AQDgcLlKH57vxzW1td/KFQpLdHT01J7uHod0&#13;&#10;1t3TU9nU1OTY4Y/D47+MjBKFNzY3b887nlfuWi+KsAjhi7/m5W3H5i1csACR1krWAgB0qjpEo8WZ&#13;&#10;doeQ0NDznd1dj5/Mzy8GAGT69OmLLUbTe+qeniAAgKaGhsywsLCohoYG6ShVjQk+Pj6NFy5eXIjd&#13;&#10;TBkWFhaFA5CgaS82OxoAxs2Qurq6wru6usJHKiMSRzniOjMYDGZzQ+MdaNo/MKBSPzCw8bfTpwoA&#13;&#10;AMRi8acCb+/PsIwbC8Qxma4PBBzucfS/QCCQGCzm9cdPnnRM4NwFC0BWK3mUw+UqbTabY5Os3WLF&#13;&#10;zBV+2W+n8p1MGFEiEXaFFUckEonl5eUFAFCQmJiYCQAOhkQgEk7lHT/uOH47ODg43hO905KT35TV&#13;&#10;ShxxviLF4ldLy0rfk+TldRCJRNKcrKwnGuvrt6BMhUGjvw4AKeDmAyuKFr95LC8Pe94c5C5YoJfV&#13;&#10;SjYDAPSq1YEMBoNxQypbbEzs43a7HQcA4MXhHHMlxGazWVkspuN89U6V6kmAIT26rUN1H45EjMOR&#13;&#10;iHHVtbUPYe9js9leZqPJScVDd9InJSXNU3d3OzyE2RzOh0VFRYfRthsbG+VyhcLjWeaRERGOY3to&#13;&#10;dNow25TZbDZxOBzHyQ86TZ9Hv41IcdT+8sqK0Lzjx7c1NzcrlEplkxfby0mF8/H2SYiIiIhlsVhs&#13;&#10;gKEVsbwTJ5a76tyu0PT1Dds5bbFaFdg0dif9WKHu0zxbVV2NhiixX7hw4SCTzXaKDxQlEt3l5tbr&#13;&#10;ApPNVrju7G5ubnbqB4IgExauZCRMS05ehlXxETz+jasTFwAAJBJJua6/f4P7uwEAGV1CAnAvIQkE&#13;&#10;goDmpmZHnC8bgmx2lSa6e3qOBYeHraqouhL+W34+qsoiSlX7A+hcqZHUOgXiYrFYbLPJ7Hau3AgI&#13;&#10;BAJRIZPfiaZ9fX3r847nvYAaoc1ms+n4iRPbw8KFv6BlWpubk+Pi4tzGMusfGBg2no1Gk9M4IBKJ&#13;&#10;pBuSkAb6+x02EE1vb25O9vxg1zJ9fVqHWqHTan29vLy4Go1GLZfLq9B8Lpfrk5CQkOHN5YrJZHJy&#13;&#10;c2PjnQ319U6hbCkUClWv1+s4Xl6x6s5rNtBWZetpcEFzc3NDfExsb39/P8f1mlbT56BZp9XdlpM9&#13;&#10;f5idp0+jccQy6u7uDqVQKFR3qyDq3t4vXMNHXCi6cDh77tzjqGGzoa7uXQAAXw7XHj8lrorJYp5q&#13;&#10;aWn5tmrIcHlDITPIZDJ5POEmKBRKf3V1dZFrflNzUyE2bbPahp2N90cCQZBxxaFGERQSXEyhUk+M&#13;&#10;VEar1zu89CkUilOMKolEMmzs1NXVXeZ7+9jBLWNBRrch2e1uGVJ0dPSC5nrHjix7raR2WLzpS5cu&#13;&#10;uTuJwz5srsTHp3O9vcVUMjm5qbHxrgaFYthcudHVwqCgoHCr1ergDxwf7yPgZrxa7bZiAHCcWWi1&#13;&#10;Dj+We6wgEonkG2JIeq3WYcTuUHVEdag6RrVpBAQECNGVnISEhAwahbK3U9Uh0mv6QK/x/AzJZDIV&#13;&#10;AACPxztCphKJRIMHScPOEwhKGxSKea4X+jQahwSjamuLBYBY1zJuaA5z3QtHo9M15eXl7vRle41E&#13;&#10;skYkFO7HfhEBAGlXKuPalRAHAI/OSE2VmqzWDSUlJSc9NDsqsyKN8ww8gb9fSbVUMmxSKRQKSeKU&#13;&#10;uB7UfoLH4yfyKJ1R+4HA9TEkGo32+695eS+MnRK7Y+z4+Po2KEoutbsW0ev1uoTYKVJXo/PVCq5b&#13;&#10;ZSMRiTz0v8Dfv0bR1Oj2RA5PSIiPT6dTqXs7VB1R+j4t6Ps8H7uHzpUbgUAgEHe2XXs8/f39wz5k&#13;&#10;AENHL2HTHo8+GkNARBKJdP0MiUAgEDWYFSq+gC9le3FKEAR0dgCd3W7XWa1WncVq1VnMZp3RZNIZ&#13;&#10;jUZdQ0ODDAAge968jfXyul166EMAAFhsdqcvz7cETyBU22w2LQ6H48hqJQ6dG/OQHYPKbDZT+Hy+&#13;&#10;X3t7+7DgZHa7bVhsZyaTyRocHHTEiBb4+1czWaxyHAL6kWhWKBTDoiV6e3vLzTXufTCUSmWTUqlM&#13;&#10;CwkJiYgWi+80GU1z25XKZJPJ5BgoHaqOKA6H8zmbzY693iOLxsuQdFptqLt8AoFAsFgs19QmBCaM&#13;&#10;ISHIGKRABK6LIY0XFovVMXb6NJoAMplMcSdhWm3Dxw4AANhHtyHZPahsCII4AuD16/V8GMcxWfPm&#13;&#10;zl3fUKd4V9+nRQAAmCxWly+PV0IgEqqG5greS1Zb61jlmpDTg10OQKXRaJFuy1EoLCxz1Ov11y2Z&#13;&#10;3ZCERByC0Ww2UwAA2BzOoWN5eZvGer9hcPABuPryQoTha06fPv0J1kA7P3u+pyOanYy4kRERme3t&#13;&#10;7fuweXQ6ndHa3DLDtc2rvmQWVBRlspjf5x3Pe9m13JgwhonW1NRU19TU9BIAvITH4wkikSg+KDBw&#13;&#10;dkOd4k2bzYbv7e31nzF9+kvH8vIedb13jIcQjGsi93T3hPj6+vJdndHi4+LS+9S9DkZttdrG41g6&#13;&#10;Abg+CWncrSDXxo7ZbCZFR0enXL58+Sy2THBwcHhXZ6f7k2HHJCG5V9mwDEmn1fqEhoZGNDY2yrFl&#13;&#10;wsLCosQikWMVrr6x8R2pVFphMhgdcyVUGL721OnTe5znivOS+0RISE3NzRexBma7ze72+C1vLnd2&#13;&#10;T8fQcKHRaX1Nylb3Z7GN8Qi16zZqDw4ODoQKhZjjcBG6u3IxMTHJuTk5X+bm5HyZu2DBDgBA2Gy2&#13;&#10;V1ur0mHdV6vVEtfVIgQBp68UypC6u3ucjuClUWlL8Hi8E2ONj4+fa7FYhn3lNBpNb5hQ6PDsRRBk&#13;&#10;2JFLAEPiMYbm7eDhq+cOC3JyXp6VkVmSMSO9Mjcn50s032q1Wmpra8tOnDz5DpFIdAxsux2ue9/Z&#13;&#10;eA/lBACYEhu7yDWPz+ffjE0r6hVuj+u+ToxBCrD/KUZts8XiNHb8BIKl4PJuRZGRuZ7ut9vtruGb&#13;&#10;3Y0Lt3PKdX+hKDLyZtcywUFB02QS6T0yifSexvqGZa2trQomk8lqU15b9evt7ZUOnyuI01ifiKOo&#13;&#10;GhoaZEwWyyEpd3V2pvF4PKctJng8ntCv0zvcbwKDg7/3FEJ6LCDg8cON2m2typuSEhLdHiWMgkqj&#13;&#10;9RRe+D2urU35AR6PX2G1WgmqtralYrF4j0QicRgR+Xy+P8/H9z2ZRJoGABAWIVwPAPaoqKi0no7O&#13;&#10;ESc5DsE5MQv0IZeVl51KmBKnQh0a5VLp0owZ6aGqzo5VZrPZGCUSPVUvr/MYQqG7p/s9BEEW2+12&#13;&#10;XFdH5x1CofAzhULh2OsUEBAQwmay3pNJpFMBAILCQu8HN5MK8TDRtDpdeYey7QUAAFxgoBV1V/BE&#13;&#10;j6pD5fZIYXdtumK8EhIAQHND497cBQvSLhQVPS0SiVLYTObjslqJY1AFhYQUnTlb8OfGjrLbr0tC&#13;&#10;aqxvWJ2UkHj7aOX4foKDv+blrSstK/vZn8f/AJXqZbWSDfPmzI2R1cnXMBgMTnBg4KY6mfyfnuqx&#13;&#10;uTCkmZkz7yo4W/AVmo6Pj5/R3Njk1mH1QlHRLmFo6No+TR8fAEAhk+9YMH9+WmVV1RNtbW0tLBaL&#13;&#10;bbfaHJJOSHjYoVq5TD8tedp8dVfXiIID4mGuAAAMDg462XQQQGKmTJmSisfhCE3NzSO9Z7svn7dN&#13;&#10;p9XuBgDo02gE/jz+lYiIiIeKiooOZWRkrDAbjFuUra0OVa5dpfrKc21jOCCBQBiuslmtVoJGoxlx&#13;&#10;s53VZiMAAFReuXIhLS1tSW939w/avj4ekUi8MC0p2SHuD+j13i1NTXQAAJ6ALztTUPAfAACZTHYx&#13;&#10;IixciXp20ynUj3IX5J4GsDu4a79OPwvbJoIguKv0WRhs1hN9Gs3XcPXr1trcnIzD4UoRmw0vqx1y&#13;&#10;b8HhcNarToROKC0rO5WRkbGis6392161OoBEIpVOS0p2LNv163Q+ytZWGgCAf2BAxdmzZz0/ZDe4&#13;&#10;dOnS0VhxdLdOq/VRtrYmTrspScLx5h4DABsAQtDrtOltrUoawJCTW1VVlVtj4VhwHQzJDgCIrFby&#13;&#10;EI/rfX9PRycBFbdRWGzWd66XnhHaHK3AdTEko9FIMxqNtNHK+Qr4HAAArVbbl5aa+pxCJt+BXmtQ&#13;&#10;KOZSCESJsX+AIJcOxWHzNHaqqqp+8OFwtgz0D7ABAFoaGz8PDw75HL2u1/QBlUrVYe2UKPr6+jQM&#13;&#10;FuuxPk2f48w3uVS2jEmjLZ6WlNxhMhgYytZWLsCQo3BDY+N2AACZXFYcGS5sRXcEUEnkD3MX5J5y&#13;&#10;mStOPnfoXAEAkEqllXNmZ51ramjIHGpTuhIAVgIABAYGpo303E7+9tt7C+bPT5dLZcsBAHQ6nbdO&#13;&#10;p/t5iji6V9nU7LSCLRJHfZt34sR59zWNDXgC4fpVNhRFRUWHiWTyzEix+Gs8Hm9Vd3cHoz/U5yMs&#13;&#10;PPxUi1KZg4pzGo2mF8HjHc6Nqvb2aFlt7cOyWsmj6I9CpTodeUOlUh0epWfPnv02KDTkPsAMduwA&#13;&#10;YjKZPRGiSLeH/QEAFBYW/kBlMrIixVH77XY7gqUZHeDCyIhf5QrFIk+bYe2AuJ1oZrPZZDCbsoOC&#13;&#10;gy8BAHR1dgpltZL1slrJRllt7cOo011AUFCZtl8/3ZOIOxYbEvZAx7HAPzCgMjxCeBJg6MPj2mRI&#13;&#10;ePjqwsLCUc+JGx/cPyenhm3XJyFdD06cPPmOMErk5KCHfRa+fF5dmFDo1kmzvb291YfHe8zdNYCh&#13;&#10;hZ2g0JDPPF0/e+7cPrY3d44vn+dwlLWYLWR1d3ewXq/nAgw52uoGBzKlUmkFwBAjAzzO4VenUqnE&#13;&#10;buaKk0aDnSsAYO/TaV/yRNMosJ85e/Y+oUi0Cau+ubrTRIhEB07m5983spPu2I4hJ3R3d8tF0WK3&#13;&#10;B9ONULUerlzzc6qqri6uqq6+m0aj0ePj4+dQKBRvAh5Px+HxDKPR2JZ/5vQ3rsReKrl0IjExcZYf&#13;&#10;X5BjGBzM6u7ujkaGxMQKO8A3xSWXfp6elvYiWl6r1TqtaJ0pKPhSLBZfCQkOXmC1WOd0d3Ul2m02&#13;&#10;HE/AL+nq6Xm1T6fzFkWL0Y2iVqnC+Ti0ioqKwoqKikImk8maMmVKFplM5hDweAYej2cMDA42nvjt&#13;&#10;t/3g8nUPDg39AK5+zS0WS6On5yORSC7LZLLps2fNup9MIqcbjcYIbV9fKI1O76TR6TVWq6X0TEHB&#13;&#10;B9gtKd09PWXY9yCVyYYdEdXjUkYilaoAAPr6+rpvmjrVka/p6yt0vRcAAAHEXl5Rcde05ORnVW3t&#13;&#10;K60WC9GLw2miMxkFHZ2dB0+dPjXML8cTenp6mrC0dHR2lgMMMVJsvslkGhb6w7WM0WQak4qo0WrP&#13;&#10;iqLFY7bnoRgcNDi5hpw4ceKNhPj4Qj8/v2yT0TSnp6srFgBA4O9f0NTS/DKVRpsqihYrrtLqFM71&#13;&#10;9JkznycmJioEfH6W2WSa3d3ZFQ8A4B8YeKhGUvuqHcHFiKLFjnGjaGp0oqWsrOw0hUKJnzF9+p1k&#13;&#10;MjnObDLH9Ov1IV4cTvHA4EBe5ZUrx1xDyJaUlPyWmJg4048vWOAyVyrtCPJtccmlH6anpW1By2t1&#13;&#10;OifVsrS09NSUKVPSBHx+MpFATLJYzP44HM5QK5V2DQ4O6rDvQtXR4RRd1WAwDJ44eeItOp3+YWpK&#13;&#10;ygoymRxpt9mDTUZjEJlCkbWp2j89fvLEeXCZK93d3dXYehtcDPhDZbqqsGXqGxqaxv1yJ/HfBexu&#13;&#10;/4DAwMtnzxe6XS2ZxCT+DpgMYTuJSUzib4NJhjSJSUzib4NJhjSJSUzib4PJmNr/z0Gl01cx2Cwy&#13;&#10;AMCAwXBdW1QmMYk/C/8HqXfthZplnpMAAAAASUVORK5CYIJQSwECLQAUAAYACAAAACEAsYJntgoB&#13;&#10;AAATAgAAEwAAAAAAAAAAAAAAAAAAAAAAW0NvbnRlbnRfVHlwZXNdLnhtbFBLAQItABQABgAIAAAA&#13;&#10;IQA4/SH/1gAAAJQBAAALAAAAAAAAAAAAAAAAADsBAABfcmVscy8ucmVsc1BLAQItABQABgAIAAAA&#13;&#10;IQCFt8AeIwwAAMZKAAAOAAAAAAAAAAAAAAAAADoCAABkcnMvZTJvRG9jLnhtbFBLAQItABQABgAI&#13;&#10;AAAAIQAubPAAxQAAAKUBAAAZAAAAAAAAAAAAAAAAAIkOAABkcnMvX3JlbHMvZTJvRG9jLnhtbC5y&#13;&#10;ZWxzUEsBAi0AFAAGAAgAAAAhACGJ3iXmAAAAEwEAAA8AAAAAAAAAAAAAAAAAhQ8AAGRycy9kb3du&#13;&#10;cmV2LnhtbFBLAQItAAoAAAAAAAAAIQDTdYu1dRgAAHUYAAAUAAAAAAAAAAAAAAAAAJgQAABkcnMv&#13;&#10;bWVkaWEvaW1hZ2UxLnBuZ1BLAQItAAoAAAAAAAAAIQAGFkFfGzcAABs3AAAUAAAAAAAAAAAAAAAA&#13;&#10;AD8pAABkcnMvbWVkaWEvaW1hZ2UyLnBuZ1BLBQYAAAAABwAHAL4BAACM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75gywAAAOAAAAAPAAAAZHJzL2Rvd25yZXYueG1sRI9NS8NA&#13;&#10;EIbvgv9hGcGb3ajUj7TbYltaS1FKWw96G7JjEszOxuw2Sf995yB4GXgZ3uflGU97V6mWmlB6NnA7&#13;&#10;SEARZ96WnBv4OCxvnkCFiGyx8kwGThRgOrm8GGNqfcc7avcxVwLhkKKBIsY61TpkBTkMA18Ty+/b&#13;&#10;Nw6jxCbXtsFO4K7Sd0nyoB2WLAsF1jQvKPvZH52BtyHz++d8tmpnj7/Z87Ybvm4OX8ZcX/WLkZyX&#13;&#10;EahIffxv/CHW1sC9KIiQyICenAEAAP//AwBQSwECLQAUAAYACAAAACEA2+H2y+4AAACFAQAAEwAA&#13;&#10;AAAAAAAAAAAAAAAAAAAAW0NvbnRlbnRfVHlwZXNdLnhtbFBLAQItABQABgAIAAAAIQBa9CxbvwAA&#13;&#10;ABUBAAALAAAAAAAAAAAAAAAAAB8BAABfcmVscy8ucmVsc1BLAQItABQABgAIAAAAIQA6375gywAA&#13;&#10;AOA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r8qyAAAAOEAAAAPAAAAZHJzL2Rvd25yZXYueG1sRI/BSsNA&#13;&#10;EIbvBd9hGcFbuzEHKWm3pVREETzYqucxO92E7s6G7NokfXrnIHgZ+Bn+b+Zbb8fg1YX61EY2cL8o&#13;&#10;QBHX0bbsDHwcn+ZLUCkjW/SRycBECbabm9kaKxsHfqfLITslEE4VGmhy7iqtU91QwLSIHbHsTrEP&#13;&#10;mCX2TtseB4EHr8uieNABW5YLDXa0b6g+H36Cgee3I3suX7+d+/Rs03W6fg2TMXe34+NKxm4FKtOY&#13;&#10;/xt/iBdroFzKy2IkNqA3vwAAAP//AwBQSwECLQAUAAYACAAAACEA2+H2y+4AAACFAQAAEwAAAAAA&#13;&#10;AAAAAAAAAAAAAAAAW0NvbnRlbnRfVHlwZXNdLnhtbFBLAQItABQABgAIAAAAIQBa9CxbvwAAABUB&#13;&#10;AAALAAAAAAAAAAAAAAAAAB8BAABfcmVscy8ucmVsc1BLAQItABQABgAIAAAAIQCe7r8q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PQMywAAAOEAAAAPAAAAZHJzL2Rvd25yZXYueG1sRI9Pa8JA&#13;&#10;FMTvhX6H5RV6KbpRirXRVSQS6kmsfyjentlnEsy+DdltjN/eFQq9DAzD/IaZzjtTiZYaV1pWMOhH&#13;&#10;IIgzq0vOFex3aW8MwnlkjZVlUnAjB/PZ89MUY22v/E3t1uciQNjFqKDwvo6ldFlBBl3f1sQhO9vG&#13;&#10;oA+2yaVu8BrgppLDKBpJgyWHhQJrSgrKLttfoyC5vZ9361WyOWQfx6+3n1PKlzZV6vWlW06CLCYg&#13;&#10;PHX+v/GHWGkFw88BPB6FNyBndwAAAP//AwBQSwECLQAUAAYACAAAACEA2+H2y+4AAACFAQAAEwAA&#13;&#10;AAAAAAAAAAAAAAAAAAAAW0NvbnRlbnRfVHlwZXNdLnhtbFBLAQItABQABgAIAAAAIQBa9CxbvwAA&#13;&#10;ABUBAAALAAAAAAAAAAAAAAAAAB8BAABfcmVscy8ucmVsc1BLAQItABQABgAIAAAAIQCIXPQM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jW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rwn8PQpvQK5+AQAA//8DAFBLAQItABQABgAIAAAAIQDb4fbL7gAAAIUBAAATAAAA&#13;&#10;AAAAAAAAAAAAAAAAAABbQ29udGVudF9UeXBlc10ueG1sUEsBAi0AFAAGAAgAAAAhAFr0LFu/AAAA&#13;&#10;FQEAAAsAAAAAAAAAAAAAAAAAHwEAAF9yZWxzLy5yZWxzUEsBAi0AFAAGAAgAAAAhAKspCNbKAAAA&#13;&#10;4QAAAA8AAAAAAAAAAAAAAAAABwIAAGRycy9kb3ducmV2LnhtbFBLBQYAAAAAAwADALcAAAD+AgAA&#13;&#10;AAA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nmmyAAAAOEAAAAPAAAAZHJzL2Rvd25yZXYueG1sRI9Pi8Iw&#13;&#10;FMTvgt8hvIW9yJqqIG41ilgXFkHBfwdvj+bZlm1eSpOt9dsbQfAyMAzzG2a2aE0pGqpdYVnBoB+B&#13;&#10;IE6tLjhTcDr+fE1AOI+ssbRMCu7kYDHvdmYYa3vjPTUHn4kAYRejgtz7KpbSpTkZdH1bEYfsamuD&#13;&#10;Ptg6k7rGW4CbUg6jaCwNFhwWcqxolVP6d/g3CnZJtW82ZrDFlC/ntU56ssWeUp8fbTINspyC8NT6&#13;&#10;d+OF+NUKht8jeD4Kb0DOHwAAAP//AwBQSwECLQAUAAYACAAAACEA2+H2y+4AAACFAQAAEwAAAAAA&#13;&#10;AAAAAAAAAAAAAAAAW0NvbnRlbnRfVHlwZXNdLnhtbFBLAQItABQABgAIAAAAIQBa9CxbvwAAABUB&#13;&#10;AAALAAAAAAAAAAAAAAAAAB8BAABfcmVscy8ucmVsc1BLAQItABQABgAIAAAAIQAJVnmmyAAAAOE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HFByQAAAOEAAAAPAAAAZHJzL2Rvd25yZXYueG1sRI9Pa8JA&#13;&#10;FMTvBb/D8oReitkoWGriKqL4h95Mtb0+sq/Z0OzbkN3G9Nt3hUIvA8Mwv2GW68E2oqfO144VTJMU&#13;&#10;BHHpdM2VgsvbfvICwgdkjY1jUvBDHtar0cMSM+1ufKa+CJWIEPYZKjAhtJmUvjRk0SeuJY7Zp+ss&#13;&#10;hmi7SuoObxFuGzlL02dpsea4YLClraHyq/i2CoqPtLLvx3B9er02bBZb0x/mg1KP42GXR9nkIAIN&#13;&#10;4b/xhzhpBbPFHO6P4huQq18AAAD//wMAUEsBAi0AFAAGAAgAAAAhANvh9svuAAAAhQEAABMAAAAA&#13;&#10;AAAAAAAAAAAAAAAAAFtDb250ZW50X1R5cGVzXS54bWxQSwECLQAUAAYACAAAACEAWvQsW78AAAAV&#13;&#10;AQAACwAAAAAAAAAAAAAAAAAfAQAAX3JlbHMvLnJlbHNQSwECLQAUAAYACAAAACEAb7xxQ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htMyAAAAOEAAAAPAAAAZHJzL2Rvd25yZXYueG1sRI/NawIx&#13;&#10;FMTvQv+H8ARvNesKVVejlIrYQw/16/7YvP3AzcuSpLrrX98UCl4GhmF+w6w2nWnEjZyvLSuYjBMQ&#13;&#10;xLnVNZcKzqfd6xyED8gaG8ukoCcPm/XLYIWZtnc+0O0YShEh7DNUUIXQZlL6vCKDfmxb4pgV1hkM&#13;&#10;0bpSaof3CDeNTJPkTRqsOS5U2NJHRfn1+GMU7L+61Dx6rIvp9lLs3Kwv7Hev1GjYbZdR3pcgAnXh&#13;&#10;2fhHfGoF6WIGf4/iG5DrXwAAAP//AwBQSwECLQAUAAYACAAAACEA2+H2y+4AAACFAQAAEwAAAAAA&#13;&#10;AAAAAAAAAAAAAAAAW0NvbnRlbnRfVHlwZXNdLnhtbFBLAQItABQABgAIAAAAIQBa9CxbvwAAABUB&#13;&#10;AAALAAAAAAAAAAAAAAAAAB8BAABfcmVscy8ucmVsc1BLAQItABQABgAIAAAAIQCj+ht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PpyQAAAOEAAAAPAAAAZHJzL2Rvd25yZXYueG1sRI9PawIx&#13;&#10;FMTvQr9DeIXeNKtQ6a5G0ZZCi5dqC14fm+f+cfOybNK420/fCIKXgWGY3zDLdW8aEahzlWUF00kC&#13;&#10;gji3uuJCwc/3+/gFhPPIGhvLpGAgB+vVw2iJmbYX3lM4+EJECLsMFZTet5mULi/JoJvYljhmJ9sZ&#13;&#10;9NF2hdQdXiLcNHKWJHNpsOK4UGJLryXl58OvUaCPdRjy7VDXYR6+pvv0+W+7+1Tq6bF/W0TZLEB4&#13;&#10;6v29cUN8aAWzNIXro/gG5OofAAD//wMAUEsBAi0AFAAGAAgAAAAhANvh9svuAAAAhQEAABMAAAAA&#13;&#10;AAAAAAAAAAAAAAAAAFtDb250ZW50X1R5cGVzXS54bWxQSwECLQAUAAYACAAAACEAWvQsW78AAAAV&#13;&#10;AQAACwAAAAAAAAAAAAAAAAAfAQAAX3JlbHMvLnJlbHNQSwECLQAUAAYACAAAACEA3ayT6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dwkzAAAAOEAAAAPAAAAZHJzL2Rvd25yZXYueG1sRI9Ba8JA&#13;&#10;FITvQv/D8gredJNWbBtdpVgstpdSW6rentlnNm32bciuJv77bkHoZWAY5htmOu9sJU7U+NKxgnSY&#13;&#10;gCDOnS65UPD5sRzcg/ABWWPlmBScycN8dtWbYqZdy+90WodCRAj7DBWYEOpMSp8bsuiHriaO2cE1&#13;&#10;FkO0TSF1g22E20reJMlYWiw5LhisaWEo/1kfrYLvt6+HZ3PXvr7slpvRYrdP09W2Uqp/3T1NojxO&#13;&#10;QATqwn/jglhpBbdJCn+P4huQs18AAAD//wMAUEsBAi0AFAAGAAgAAAAhANvh9svuAAAAhQEAABMA&#13;&#10;AAAAAAAAAAAAAAAAAAAAAFtDb250ZW50X1R5cGVzXS54bWxQSwECLQAUAAYACAAAACEAWvQsW78A&#13;&#10;AAAVAQAACwAAAAAAAAAAAAAAAAAfAQAAX3JlbHMvLnJlbHNQSwECLQAUAAYACAAAACEAqfXcJ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wxUxwAAAOEAAAAPAAAAZHJzL2Rvd25yZXYueG1sRI9Pi8Iw&#13;&#10;FMTvwn6H8Bb2pmldFKlGEcvC7kXwD4i3R/Nsi81LSaLtfnsjCF4GhmF+wyxWvWnEnZyvLStIRwkI&#13;&#10;4sLqmksFx8PPcAbCB2SNjWVS8E8eVsuPwQIzbTve0X0fShEh7DNUUIXQZlL6oiKDfmRb4phdrDMY&#13;&#10;onWl1A67CDeNHCfJVBqsOS5U2NKmouK6vxkF5m8y21B9Om8D3fLCndIuT1Olvj77fB5lPQcRqA/v&#13;&#10;xgvxqxV8J2N4PopvQC4fAAAA//8DAFBLAQItABQABgAIAAAAIQDb4fbL7gAAAIUBAAATAAAAAAAA&#13;&#10;AAAAAAAAAAAAAABbQ29udGVudF9UeXBlc10ueG1sUEsBAi0AFAAGAAgAAAAhAFr0LFu/AAAAFQEA&#13;&#10;AAsAAAAAAAAAAAAAAAAAHwEAAF9yZWxzLy5yZWxzUEsBAi0AFAAGAAgAAAAhAOk7DFT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E3F1C7B" wp14:editId="36347DF7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2709F"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HRnfGAwAAMpKAAAOAAAAZHJzL2Uyb0RvYy54bWzsnG9v2zgSxt8fcN9B&#13;&#10;8Ms7uLFk+Y+MpovUTooFunvFbe4DKLZsC2tLOkmJ2zvcd79nhqRESlTjxk2D3bjYjSWLIkcPyZmf&#13;&#10;hrLe/vR5v3MeoryI0+Sy574Z9JwoWaarONlc9v51e9Of9pyiDJNVuEuT6LL3JSp6P73761/eHrJZ&#13;&#10;5KXbdLeKcgeVJMXskF32tmWZzS4uiuU22ofFmzSLEhxcp/k+LLGbby5WeXhA7fvdhTcYjC8Oab7K&#13;&#10;8nQZFQW+XYiDvXdc/3odLct/rNdFVDq7yx5sK/lvzn/v6O/Fu7fhbJOH2TZeSjPCJ1ixD+MEjVZV&#13;&#10;LcIydO7zuFXVPl7maZGuyzfLdH+RrtfxMuJrwNW4g8bVfMjT+4yvZTM7bLJKJkjb0OnJ1S5/ffiU&#13;&#10;O/HqsjccDHtOEu7RSdyuQ19AnkO2maHUhzz7LfuUi2vE5sd0+XuBwxfN47S/EYWdu8Mv6QoVhvdl&#13;&#10;yvJ8Xud7qgIX7nzmXvhS9UL0uXSW+NKbjn1/Ouo5SxzzhhM/kN203KIv6bRx4Lk9B0fdkTt0RR8u&#13;&#10;t9fyfH/k4iidjHPp4EU4E+2yrdK2d2+zeDnD/1JVbLVUfXz04azyPo96spL9UXXsw/z3+6yPAZCF&#13;&#10;ZXwX7+LyCw9mSERGJQ+f4iVJTTt6B/mqg3CcmnXGfPGqmDgppIvi3nGSdL4Nk010VWSYCJAL56uv&#13;&#10;8jw9bKNwVdDXJJJZC+8ahtzt4uwm3u2o+2hbXjLmUmMsWlQT43yRLu/3UVKKiZtHO1x9mhTbOCt6&#13;&#10;Tj6L9ncRxmH+88rlsYLx8LEoqTkaGTyZ/utNrwaDwHvfn48G874/mFz3rwJ/0p8Mrif+wJ+6c3f+&#13;&#10;Pzrb9Wf3RQQZwt0ii6Wt+LZlrXXmSB8j5iTPbechZA8ihhMM4mGlTMQII0nI1iJf/hNioxy2yzwq&#13;&#10;l1vaXEM5+T0KVwdY5lpZ6oMCs+zRiRNMfXgzMQOmcgaQSjR/3FHgyckz4ZlTjX8MjbwoP0Tp3qEN&#13;&#10;aA1LWevwAVKLa1NFyOokpR7na1GXqvdGMAiup9dTv+9742v0xmLRv7qZ+/3xjTsZLYaL+Xzhqt7Y&#13;&#10;xqtVlFB1p3cGa5vu4pUaj0W+uZvvctFJN/xPTvyiLnZBg6I2Q3Wg+uSxxv1BPSAnBDpEeED2GpUz&#13;&#10;rFwmvJTuMsceNdv0iBQVvpfHDMbBWHX8kFsTHcKOU3o9f0xWhLPKX1YnTQJ15Fo5W+OcaqSYnvKQ&#13;&#10;ITgXasZj77hZRKHZFtZ+24ZZhGFH1eruDRcmxLzJo4hCvjOWEYjLqfBT6LFHO0LVHTd5lIZKDjVz&#13;&#10;5LQZCgErMaDkvZg2pKqaKujVlfRPm5U0/BaTcr3fgSD+3ncGziTAf0LxugicsCjytwsqsHVkc1Sf&#13;&#10;qgaGaNX4nm+pB9G6qodKVBXB7sqycCvmNS7hcyKtxZaDqEBxl64nS4s6FN+KWMDFeQh9rSx3DlpD&#13;&#10;hTyJ6ibIrzSJK+85IK47IQcCH1nG7WPT2SJYQ3Xa36cP0W3KR8raMOXI6qO7pF1q6I+oftgkjmKD&#13;&#10;WuJvqibJYq0/NR+3S5wD/KcfTIUpmvMgx677mMX7wFXXbxQDsiUrnn4UXa/ldhnGO7HNttHVvRKH&#13;&#10;qmalmO536eoLnGeeIvhgruDGARvbNP9PzzkAwi97xb/vQ+Kp3c8JvEzg+hTnSt7xRxMPO7l+5E4/&#13;&#10;EiZLVHXZK3sY37Q5L7GHU+6zPN5s0ZIAiyS9Ao+uYw54ZJ+wCqOEduDoeEtSrHDnHe4fNzeG+2fc&#13;&#10;fE73r5Ov33D/Qw8OlLEXG2YAqE6btgJA8yyMTxssV1RfhbcqBgYNEXgKPrMIIgYGrHcdAIeuUgAb&#13;&#10;LQXMc+r7heZZnQr8iCDoYrg2gyBfCw1NBMvvFgQxJExBVBDslMN0m98QBqkph9vjPqnDnB4KbwfO&#13;&#10;waG2G2UaodB1HdXrdT1GKEQJhMJ2Rbh50mLqxPOHVptAdFVYvfXtNkE4rSrfatNElUGYpxJWm+A/&#13;&#10;tIo6bcIMq22a2m2igaPVFfgWnei+uKoIJaw2uabi3Z2nq37reh1mmbLbzdI17zTLFL3bLF34W3fc&#13;&#10;YZapvL0LXV13ow/hIp6AWIArumW7VdzA3MT4ZOGxW4hChScSaL5eGJZSYXQwpg+s+3ppkIsormjp&#13;&#10;keKQlGvn4KFqF58S4r4Z+MBZ7GgI/DBXu8Fv6CoFutCPSpB9dUmFhuozY5BU5RRKqqPqU5TCNEJd&#13;&#10;x5RptgdBHoVNAxVNouy4ayWUJXUqTEUz4hsrQLqeP3jvBf2b8XTS92/8UT+YDKb9gRu8D8YDP/AX&#13;&#10;N+Yd+cc4iU6/IyduDkbeiDuy+yIH/E+OUaPY49hc3byTxTzIIYD65GHI+CZu3muq+7OwJvlugzV5&#13;&#10;WrwIZrkeJhyDpoqyVaaBozxNIBWka8xqnoVxbAfNH4JZCHJNzJrSuPxhmNUpx5MxazIY2ZFGj/qM&#13;&#10;WdT2VzHLGqb1eN8Vpc1o3xmk9YDPkGWxyIz3Vov0UN9lkRnoOy3SQ/0tIZbFogZidUCDrrYBDXqC&#13;&#10;pwFZ6DrfSqMUqStiE5BlM8yU3Zta4U8XnYrY6c+UvXtM6doLzLIZZqrfYZiufadhdOuv8W2nYbQy&#13;&#10;VCvm0V2FxTDPhFzr6PJ07fXhBc/16umvE1tJf4JFqKehKCQDY54Ai9SHnCXsgEU+roFbFyw+He9U&#13;&#10;ThGUxzjpehjcaNEVy5OMZSIjaQKlsuzYciZ6otoToDKYDqaDuY23zlDJo/O1QyVcnAGVfIf3nFCJ&#13;&#10;mxFxY6sAUaWd3JGEStpgOKmgsnWOBpWNszBdXhAqEYYbUCkWYL83VLYE6RKxkuPpUEl5Mm6vAYxG&#13;&#10;mOUoq/qtzssdEWRbMbbq/roak27IGKtFOt8IqGxbZNKNNezrYMNR32KRiTWdFulgI6CybVEDKr2R&#13;&#10;LcFpJO6oyNaxWNWCyunYKpQNKi2GmbJ3GKaL3m2YKTvnOa1jStdeQqXFMFN9aycaqTu9FzEjXj27&#13;&#10;QYMTYQydQjBGY9CWuXNHAo0UypwOY3K0w3IFV+pTwphAMTFYuks17BJ1oPgJiDX1gtFIPWZmpLTO&#13;&#10;iHVGLCSl4SF1xJpwiv55EQvjke5M4I8FSVV4gOVfuULcQqzmORpjmWdhurwgYiGSNBFLPnP1fZdH&#13;&#10;KSNzlIiVHKcilnAiRpJIz2QwYqnl+5qNTMSiCFz1el1IhywRpNWjY3UZM9ojOhM7tG3S472ArLZN&#13;&#10;ZrTvsEkP9V02mYGezLHa1Mastk1NzEL+yyKUyVkiRyafsqiVamKWIOS2VDbMshhmCk/5L5thuu4y&#13;&#10;R9Y2zBReYpbFMF17iVkWw0z1O7rRAC29HzEvzqB1MmihWzjr5dk5iw4fkfTCbNeLKXRSn/rC51Cl&#13;&#10;7dRB9Sk5S7Z4ZDEFgKKS00DranIVXJ1zWeGs67nC157LglczQItH8nOCVrXYCYdsghY/2kArpNXS&#13;&#10;Q5XMap9Uk1bztIotXuJxbBf+v4la8vnG74tabUUUr3bqcRprcYOPpbOo7UaZBmtRpFYdX9OBwVpM&#13;&#10;ENUYqAuZMZ/BxmaUHvSPexaN8aFtlB7wBT1YjDLjPdljXZJs0ZZFqQZt0TKoRSqDtsRSqcUsG27Z&#13;&#10;xLLgls0yU/ouy3Tluy2z8JbVMl3+Yx9J6+hJk7f08XUGLvXk2wnLjOxxKLOF5UZbZqv5DFlXZkst&#13;&#10;DpoAVGevdOSSYx79p1hLfYpSqs1jy5ltngZdk84Hts7ZrXN2C9ktRAMDup794X/KTPDdzLctIJrn&#13;&#10;1MhFiWVOidUZ5hfLbo2QG2wh17M8/H+0iBWBnkZc3F6Dpl5yAZHXxVp8pwf94xYQKeGhxmFNd3q4&#13;&#10;FykRObj05J5JW2pJrGVTi7YsVTVoy26UAVudVtlgy9p5OubK59LE4ot+ja4JW/aVOl31P/1KHebT&#13;&#10;cy+9YfQdkRISz0HVTk8hh/qU6R7yjnQb++jCmtmqqOU09BjNx4vhe7oHQz3nhTXxm1L9d6SvIt9T&#13;&#10;Zz7+eC/sGE3gJQUdfZIv7Jjws03mqzaw/PxHf2GHSE8jbSNvvSiBc35hh/6mm8lwrFxp9coaleby&#13;&#10;3ClowPbCGgyN8ws71HtD1G991Kf4zQ/NJfGbH353B3ZxnLK+eGESl5Qvd6I3Mun7XKp+BdW7/wMA&#13;&#10;AP//AwB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CGJ3iXmAAAAEwEAAA8A&#13;&#10;AABkcnMvZG93bnJldi54bWxMT01vgzAMvU/af4g8abc1BEa1UUJVdR+natLaSdNuKXEBlSSIpED/&#13;&#10;/cxpu1i23/Pze/l6Mi0bsPeNsxLEIgKGtnS6sZWEr8PbwxMwH5TVqnUWJVzRw7q4vclVpt1oP3HY&#13;&#10;h4qRiPWZklCH0GWc+7JGo/zCdWgJO7neqEBjX3Hdq5HETcvjKFpyoxpLH2rV4bbG8ry/GAnvoxo3&#13;&#10;iXgddufT9vpzSD++dwKlvL+bXlZUNitgAafwdwFzBvIPBRk7uovVnrUSls+xICoBqUiomyniMYmB&#13;&#10;HeddGqXAi5z/z1L8AgAA//8DAFBLAwQKAAAAAAAAACEA03WLtXUYAAB1GAAAFAAAAGRycy9tZWRp&#13;&#10;YS9pbWFnZTEucG5niVBORw0KGgoAAAANSUhEUgAAANQAAAAkCAYAAADxTBQBAAAABmJLR0QA/wD/&#13;&#10;AP+gvaeTAAAACXBIWXMAAA7EAAAOxAGVKw4bAAAYFUlEQVR4nO2daXgUx5nH/9Xdc/TM9IwkdKID&#13;&#10;hCQkkISQZCQBEgIDxsggcQoj7HWcJ8R2Nk/ieL27OTZO8mziONnNOt7EeTa7iXPYSEhgsCBgsA3G&#13;&#10;weLGQZwCcehAF7qn5+xzPwytjAZJgHCMHc/v01TVW9VvddfbVfV2VQ3wMZKSkpLOcZwVAMLDwyOL&#13;&#10;iopKaZpmbpcvKioqprCwcDlFUfRYcjqdTj9v3rwVoaGhEz4uncdDZmbmrPz8/EVhYWHh91OPIJ8+&#13;&#10;qMCINWvX/rh83frG6OjoiXdbWFbWzP0ZGRlzAKCoaN5GW0hYbWZm5qzb5SssLHomJHTCjrS0tBlj&#13;&#10;yc3Mzi602kK3FxUVPXG3un1crFy16rupadPfSkpK/lJeXt6K+6VHkE8nw3oPg8FglGX1aYYmbfkF&#13;&#10;BY/XvvXWT8Zb8NGjR/44PT295fz58x/dTvbYsaOvpaamXrp06dLZseTOnjlzJMQW8sTp0/Xvjlev&#13;&#10;e0VR8K2e7vb1Bw8erL1fOgT59DLMoObMmVNqNBou3ejqeiU8IvK7AH4KQB0po8lkMvsPeQYGBvr8&#13;&#10;09vb21vb29tfvxMlWltbm1pbW5u0MCGESkhISNTCXV1d7R6Px+12u13vvvvOH/3zhoaGhpnNZk4L&#13;&#10;C4LgvXHjRmfgNUJDQyeYzWYLAHR3d3d5vV7PSLpERUXF6HQ6vRZ2Op18f3//UN1UVaV5nr9xJ/UK&#13;&#10;8vljmEHFTIz9wuDAwOuHDx+qfWjJ0v+dMWNG3unTp48GZjIYDMayFaveEwQhiWHoPgCgKXJcEMQh&#13;&#10;maysrIKk5JTd297cGlZaVva8xcKVVm56Y56WHhYWFl48/8ErF86fLTJbLKGJiVM2b91SE6PT6fTl&#13;&#10;5etqPV4hV69n2iRJDtfpdNe2bqlZLAiCULZileNiw/k5DQ0N9ampqZnpGZkfMIyulxDIAODxeCf1&#13;&#10;9XY/qvUgK1etGbQP9j8dGhb+n7IsWxRF0bOs8dLePW8v8DcUACguLl4VEjphk9FoaPbFqIwoyiFn&#13;&#10;Tp8qHhwc7C2aN/+01+vVJ05J3p2UPFW83HixtL6+/sjH9jSCfOYZMqioqKgYp9O14MiRw0+4XC4n&#13;&#10;yxq2TZ+e/uRIBlVWtuJFr9eTeqjuw8zOzs42AJhbWLgsLCx8vSZDCKEkSTYBwInjx6tzH8j7yeTJ&#13;&#10;k5ObmpouA0DB7NnlRqP+akNDw+lZs2YtkGXFBAAcx1kH7fzDh+oORvT19fXodDr9gwsXPi4IggAA&#13;&#10;siybKIqiAGBGVvafdDp6X+WmTeW42ZOuXLnqO6Fh4dXR0dFTOjs72yVJMkVFxWysrq6aJMuylJCQ&#13;&#10;MGVGVvaV6OjoBH+DiomJibOFhFURKN+r3lz1klaNig0btmXn5O6sqd485c2tNZGlZSu9165eLjl1&#13;&#10;6tThj/dRBPl7YMgpUVBQ8JjZbHq3t7e3GwCuXb36hlcQHzUajWxgJobRTdLpmErNmACg7sMP/2Q0&#13;&#10;GNpHukh7e3urlbO8k5OTW6HFhYSEbODt9tdGUyw1NTWXoihaFEVh7549v8UIQ09BEMKbrjX9zj/t&#13;&#10;0KG61xRFMbAsa/nr9a//SpZlCQBaWlqujXQ9s9nMKYqir6ur+51ftNrS3PyaIIhBb16QO0IzKMKy&#13;&#10;5icEwXsuJyenKCcnp0iWZVFRFN3cuXNH9mSpUAKjCCHyaBdqa7v+W51evwEAiU9ISHQ4XLl1dXWb&#13;&#10;AuUcDgdvYo0vx0yMrVq1em1zefm6l5OSktJGr4KqDg+ptxheX19f6+j5A0sLKG+UOWSQICPBAEBG&#13;&#10;Rkauy+1ONptNC1PTpi3UEiVR6o2KjnkSQNUdlUZGb3yHDh3auWx52f9kZGTkpqRMXcKy7FuBcxjA&#13;&#10;51Soqal+jmXZf3vggQcWx8dP2jA9PfMcy7L5Z8+ePXn3VRzZyIIE+VvAAEB6RsYXaIraUlm56XH/&#13;&#10;xJkzZ86Oi59UN3HixPj29vZhb3maoRP9wzabLUQUpdDRLiQIgpehqdenT0/fQFHUkqtXrzw7khwh&#13;&#10;hIqLi0tobW1t8jkWDtauXLWmn2EY/UjyJrN52HAsNDQ0Yuwqj01oaGh4T0/PkBfPYjbfU3lBPl8w&#13;&#10;er3eIIry+pb25g2BiadOnToyNXXatfz8gn/Yvn3bj7T4tvbrlRxn27p8+fKv9/X1XQaA+ISEFYIg&#13;&#10;SWNd7PTp+t+lpk0/rNfpeo8dO7ZvJJmsrKyCKUkptdOmTXue5/lOq9U6kaFpvrm5uSFQ1sQaa3Q6&#13;&#10;3Utz5sztVVVFBoDEKVNegIqjHR0ddzzMA4C2trbmWXn5x2fl5f06PDz8hwBAURTDWW0v6hhmy92U&#13;&#10;FeTzCxMVHT2RovB/x44de2+EdLWrs/2fLRZLjH/kBwcOvLli5crvmEzcAs5qWwAAvT3dOxiGOdXV&#13;&#10;1XUNAHp7e9uTk1P+yz9fQ0PD6bRp035040Zng6IoQ/Ot7u7u1oSESa8AwKlTpw5NmBD+9ajo6PLw&#13;&#10;iEioitL3Yd2HxTeHh4RlDf/R19d3AwBqaqo3rlmz9meTExO/PKSwqjbveXv3Vz0ejxsADAbdz/r6&#13;&#10;+oZ9l2JZw3/09/cP+5bkdrtde97evfThpSW/SJyS9IwWL0tSTU1N9T9pYb2e+a+enp4RnS9BggQJ&#13;&#10;EiRIkCBBggQJEiRIkCBBggQJEiRIkCBBhiA6nU4fFRUVA4y8T4jjOKvNZgtVVVVta2truT9q/pXw&#13;&#10;8PDIecXFXwGADw4ceFVbzPtpIyIiIspgMBgBoL+/v9fpdDoCZfz3aDkcDvvAwEA/AKyvqPijKEqL&#13;&#10;dTrmnarKyqHdyTNmzMifnp6+kRCilyW59/3397/U3d3dtWjRosciIiMfAgCP23OxqenagcQpUxaL&#13;&#10;gjiwc+eOnwNARcWGKkEU5zMMvWtzVdWX7qVusbGxCYQQYrfbB+x2+6B/ml6vN0RGRkYDQFdXV4co&#13;&#10;isK9XOuzBjN58uSU1LTpZwGgva113kcffXTQX2DBggUbFZX8J03Trra2beb7o+ZfCQ0NjRAE6Xs3&#13;&#10;f1ePZVBGo5HNzs6eBwDHjh3bp604/yRYvHhJjZ3n5wGA2cT+orp689cCZR5eWrKb5x15AGBijS/X&#13;&#10;1FQ/BwCypMzzeLzRNE3P1mSzs7PnJkxKfNfhcA2t/jey7H+Xla34F1lRf8LzTgCA2cxeiU9I8AqC&#13;&#10;9D0Ta2oG8HMAEERpnsfjjbaYzbNxj+Tlzz4tiqKNoalvv/XW9h/7p6Wlpc1MmJR4BACuXmnMOX/+&#13;&#10;/F/u9XqfRiwWC5eZmTlHVVX1yJEj72jxt5wp8fdEXFzc5AnhkXsmhEfuMZlMpk/y2irUoYYvK+pq&#13;&#10;Qsiwex0bG5ugGRMAUBQ1JC+Kwm+sVm6f1+MZ2kqSljbti7Iss2azqfH9/e9xdR/+Oby1paVJrzd8&#13;&#10;FQA4i/n3u3ftZN7Zuzd/JH0URfo/q5Xb53a7/vBx1vPzSnJycuaE8Mg9EZHRu/3jb3si0f1gwoQJ&#13;&#10;EUajke3r6+txu92usWQ5jrNardYQLdzZ2dmu9UQWi2XUxbrjQa/XGyIiIqK0cH9/f6/L5XKOJKuq&#13;&#10;fzUoj8czMSsrq+DUqVOHtLicnNzV/kvgCSFD8tu3b/shgB8OK5D4nhVNU+ecTqdDG0KqUBkAsNsH&#13;&#10;TyiKIvf39/eOpM+2N9/8/t3U7U7u/d1itVptHMfZAMDlcjlH0xUAKIqi4+PjJ0uSJAZONfyfeUdH&#13;&#10;R5v/Mra/FdqxDJo+ZrN5xLY1boOiKIpeurTkGavVmk0IlSxK4hRZll7buWPHj7Rxc3Fx8arQsPDf&#13;&#10;E0LU7du22rS8a8vLfyqK8tMmE3u4ctMbSwDfEWHFxcXlkZHRX7Tz/AIAsHKWTSAk0uVyF4iC51u7&#13;&#10;du161V+HmJiYqTOzc9/1eDyxWpw2dFq1avULsqJ+U5Z993rRosVtKojqdjme3bt372sAkF9QsHjy&#13;&#10;pMnLaIZJlmU5habpxvf373uqo6PjulZeefmjTYIohg30935xYmzcV+12vlhLs3KWw1u3blkgCII3&#13;&#10;8P6oqsICAMdZPuJ5R87Uqamr/Q2Ks3Jr7HYHOM5ykucduf4GVVFR8brL7S1jjYY3q6oqn6zYsKGO&#13;&#10;5515AMDzzuUrVq62a7Iej5cDAJrR/2zFytU/ZhjqVUEQbmmoFRUbql1uz1KjUV+9uapqo+85rGsV&#13;&#10;RcnW19vzRFx83HN2u6NwqG5Wy4dbamoWfhxzoKSkpLT8gtk/53nHIlVVtaPiVCtn2bJjR+2XHA4H&#13;&#10;79PxsVqX270AUF4ymUw5drtjtdlsaqzeXDWVoii6pKTkK1ZbSBnPO4pV1fcimcsaflZTU/P8zTLJ&#13;&#10;kiVLngwNDcunKDpFFMVkQsi2nTtrv629HHJycgoTJiXuBoCDfz6QpE0ZSsvKnqco5gWWNVypqqzM&#13;&#10;BoCKDY9tc7nciwjUn7Ism2nnHeUmk+kqVKXWK4jPyLIMVVVp7Xn09/V8YZhBJSQkzDWZTCH+cWaz&#13;&#10;JZ13DH8JsyxrWrlqdaXD4XyYELIVUFoYhmlzuz0vrFm7tvS9d999uLu7u4uiKEaSJA4Bm/QoQhkk&#13;&#10;ycsB6tAw7OGHl35FBXlZkqVrVs5SDQAq1HSX050my7KRouhbtm9ERU98laHpAYvZPCCIwkRBEENd&#13;&#10;bs839Hr9t1wuZ3tIaFijw+GcAQBG1lRPCKTenhs9APDII8u+StHMKzTDvAdVuUFT5KggiAsKZs89&#13;&#10;29nRtu7w4cN7AUCSZYskSVxEZNTLsix5LWbzOUmWQzweT6ydd8zOzsmZd/TIkVtOYZJlXw/ldPCV&#13;&#10;AMlRQdYAeB6AGhMTE2e3O+aYWLZZUeQjAHLhZ1AghJUkiSPEt1taUZQLBr0u2eMVInU63aDRaDij&#13;&#10;iToczjmKouhY1nCdppnrgwP912mGuWWXtVYmRXyOEgCQJJmTJImLio7+b1mWh9fN7iicmZ1dePzY&#13;&#10;sf23lKW1AxM7rbCwcLl/XNiECalKwNZTiqJonncs5Djz25IoXQYIoWhqoZ13lJeWlU2sqqwsVlVV&#13;&#10;AWCSJIljjcan7XZHPADQNH0NAJaXlj4vy+pLgtd7w2IxfwQAXq+QJIrSUzab7YdOp9O5dm35r3mH&#13;&#10;8wuEojYDSptOx7Q7nK5nSstWlBw5fGhpc3PzFUJR9M02CUII8dNRL0kSpyh6fz+BTx+W3WjnHQkA&#13;&#10;wDD0Nd7ubDWbLVcdTud0ADCZ2I8AoO26q3+YQUmy+uOQgDMkA40JAB5Ztuy7djtfZjToX6ys3PQd&#13;&#10;LX79+gqB551PzJo1a+Xu3bv/Z7QHEYherzcYjOzzXq9XOXO6ftWFCxdOAUB0dPTEgtlzL42Wj6Gp&#13;&#10;XZs3Vz4FAA899NATegP7ey1tz549v5mVl3c1KipmHwD8aWdtCc/zdgDIzMzMIxT9C7PZdLZ6c9Uj&#13;&#10;2hCxqKio1BYSVps4Jek5zaA0aIoe3LKleqYsy1J8QkJiVlb21bHqpCiKEQBaWloOpaSktrrd7oTM&#13;&#10;zMwHzpw5czw394FVN6W2qsrNuZWKW43gJpurqr60vqLiDx6v8A9Go/5Q5aY3hhrxmrXl7R6PN8bl&#13;&#10;dP5i586drwC+t+1YugVCU3R/Tc3mbEVR5MTExJT0jBmj3nN/eN75eEjohGF76AKNCQAaGxvPebze&#13;&#10;qa1+xw/Myst7MCoqZp/d7ihkWZb1Hzp7vN5Yp8NefvLkyXcIISQ9PT1HVcm/WznLn3ft2lk2ODg4&#13;&#10;APgOVo2NjZ02ODg4sHx56bO8w/mkxWL6bVXlpiEv5pq1a687na5/zc194LHm5uYf3M190XC73fFu&#13;&#10;l6Pi+PHjuwkhZHBwcKB4/vwWjrNtJYTIlZvemK/JDjMom5XboyhK17DSCMngeUfusDjV1+N0dLQf&#13;&#10;8o8eGOg/RDP6J0JCw0oA3LFBzZ49+xGPxxOr1+v6NWMCfPMho8HQ5JCk9JHyXbhwfmjSzvN81wRD&#13;&#10;QJscfafuzXj1qL/n79y5c4fmzC2Cw+GcbzabLf6ubrfH9bom29Pd3RVYYCCyLLMAIIqiQAi2AvhG&#13;&#10;alra6jNnzhy32mxr7HYeDQ0NW1LT0lbfVGhUg/pb43I5/qDNQ3p6em5bNw2LxfIXAvW0fxyhqAi7&#13;&#10;nS8JlG27fr0lPT09d8qUKYVGlo3T6fRJdjvvy+PXUwAAx1n+vHPHW0N70BYuXLRMECWdJIkfacYE&#13;&#10;+Ay1sbHxnC+kqgBBf1/fsDbZ1dl52BYSBoPRWAJgXAZltVrq/rSzdviu9VHa1jCDunDh/IuBbvPS&#13;&#10;0tJ/Asgwg5JlecTJqnrT0NxuT/FI6aMxODjYwVlDbi8YgNPpHLy91K14PJ5R9PfdJEVR9Onp6fn+&#13;&#10;myBFQbibaxFZlo0AIMuydOnSxS1x8ZO+QdP0mqioqFfsdr6QNRpbz5w5c3zq1NTSm1e/bwYl3F3d&#13;&#10;hvC4XVsC3eYzZszIT5iUOMyg1j366C9FUV4vCEKYrxVSLZIkDTkSAg1KUeTL/mG7ffCKkR37i40o&#13;&#10;Si5GN+KmbhUAeN4xi2XZcXl6VUW9fHspH+Nym8uy5B4rXa/XdYyVTigyrGIXL16sJ4QoqqLoAs43&#13;&#10;JyoUI8bJaGdJeL3eMfUHgP7+/jHrMBYGg8EAgACALMtifX39UZY1Xnc63UkLFjz4AwCEEGxVVVVR&#13;&#10;VEUEAFVR7ptB/a1RVbJEEIQwi8X0mw8O7Ldtqdk86dq1q6N/XA44AOjGjRu3bdCSJI75THU63aDb&#13;&#10;7R5VhqbpsYztloGs1nkEMi6Dampq+hAAIiOjsv3jbSG2mQCgKsqugCzEarXaAN/HVkVWF/snut1u&#13;&#10;l9lsOitKsqW0tOxf4hMSEuMTEhJLSkqedjrdSePRERh+YpHFYrFqvzs6Oq6bWLaJEGqm//ehlJSU&#13;&#10;mQBgNpsatfMDxwPLskPGIUmSpKqqQoCtAOBwujYCwKVLF7cCgKqoIgAoyv3roT4pvF5vizaPtXJc&#13;&#10;1O3kNVpbWy8TQhRGp5uprSwBfGcpzps3bwUAXL58+QghRAoJCR3WJsMjIrIAgDUadiHAOcZxXAjg&#13;&#10;c5ro9fpH7q42vpe1qqq0yWQa6j7H5TY/ffr00YyMzGqX2/PN8vJ1EwCohBDa5fI8ZbVyB7fUVH8r&#13;&#10;MM/SkmVHaJr0KLIaJkniLY3n5InjFdnZubtcbveLWVnZLwKATqez0zTV6fF4o8ejp+D1Dg3t5s9/&#13;&#10;cDuIeuHE8eMvNTY2nu/pufFNk5nb/Oj6ijdkSeoEAEJRywRBtJ84fqz0XtzF/mcZSrIsAsDNYd+z&#13;&#10;N9PbtBNnFcXXQynq+HvizwpGI1u2bNnyQYahTYxO/3WPx/e1IXDIF0h/f3+vIotfs9v5X5Y8suyC&#13;&#10;Tsc0AYAgSImAShsMhj1NTU2X8/MLfuVye/5x3bpHFVVVZQBEEKWNFrP5TG3tW08Hljsrr+Dt2XPm&#13;&#10;tKuqahEF8a7+HEMQhKG2VbZi1V4CtemDDw58e9wrJfbv3/ccazTUeAXxKbfH+zWKpueyRuMv9+55&#13;&#10;e7XWGOvr6/ebTKbLAOB0OtPsdkchTVMtkiy9ElheY2PjuQMH9heYTewvrZxls9XKvT040Pdlhma0&#13;&#10;o8bu+iiws2fPnrSYTf8LALzD8QDPOx+Pi4tL9+m/v4ZhqO9IolTocnu+AZCVNEWONjddfeTKlSu3&#13;&#10;HAhzN+j1+iHjkCXfwTX19fVHjEZjGwDQFHnzppt4yKBk+e93yEeg7iGEKDzvyAWhXlFU8gNZln6l&#13;&#10;pScnJ2feroxdu3a9qtPRL+h0zAmoaFMV9QpNk9qLDRdKtfWne/fu+b7JZPy1VxCfdLk9z1IUvdBo&#13;&#10;0P2xru5gqeZgarhw4STHWU4CgMvlmuL79kZ5XC7n9++mTidOnHjfyllqAIDn+bl23rEhLi5uKgFA&#13;&#10;tKONFUVRENBwCSGU9gYZ6Yu01Wq1ybIsj7T4E/CteoiJiZmkhRsbG88KgiAElhkdHR3b3d3d5e91&#13;&#10;S0lJSZ82PeMviqLo+vt6ltXV1e0aQ99R45OSklJZlrXY7fa+myfHDtWRoig6PDw8YqQ/GNDSAd98&#13;&#10;TDOC292z0dJHKmuk+3uncvda5jjrNlq+Mes+ceLE+LCwsCgAGBwc7GltbW3W5LRyblPuHWM2my0M&#13;&#10;wzD+HkF/bDZbSHx8fLIWvnbtWoPT6XT66T3qPRtWUUKo5OTkaQaDgdXqNGZX+0lSseGxdyRJTlRV&#13;&#10;ebsoiP0Mw1gUFV8WBCHcauX2bampLvm8rVwO8tnjU7GWz/cvh+qgy+VKBvDPACDJPtuxcpajO3fU&#13;&#10;rgoaU5DPAp+aHgoAUlJSpsfFxWVoYbfbPXD06NH37qX7DxLkk+T/Af07S6iSdyADAAAAAElFTkSu&#13;&#10;QmCCUEsDBAoAAAAAAAAAIQAGFkFfGzcAABs3AAAUAAAAZHJzL21lZGlhL2ltYWdlMi5wbmeJUE5H&#13;&#10;DQoaCgAAAA1JSERSAAABJAAAADIIBgAAAPUBpt4AAAAGYktHRAD/AP8A/6C9p5MAAAAJcEhZcwAA&#13;&#10;DsQAAA7EAZUrDhsAACAASURBVHic7V15XFPH9j83+x4SIAn7EggBZLEgoICKioi+2tanVrsv1qVV&#13;&#10;+7ppd21tazertq/bs3ZvrV1dK2pRUayILIIsWQh7IGwhJAGy5/cH3ngTEhaly/s9vp9PPp/M3Lkz&#13;&#10;Z+6dOfecM2fOAExiEpOYxCQmMYnrA51OZ+DxeMJfTcckJh7I3ffcs1Esjs5CM1Tt7TXvvffuc38l&#13;&#10;Uf+LWLXqoafDwsNT0fRLW7esMJlMxr+SphvFnDlzF86dN+8hNF1ZcfnX/fv377meujIyMudmzpx5&#13;&#10;e3BwyAwvDjfWbrdZB/oHlDqttqmiovzATz/9+IlOp9NOHPX/m6BSqbQVK1c+HBQUHE8gECjK1tbK&#13;&#10;jz/+6JU/q31CaGjYTeHCyFvRDBqV7j2RDSxevHilWByTjqb37t2ztaenp3si2/i7g0AgEB9//Mmd&#13;&#10;aLqlpblq375vP8KWCQsPT8W+Bzwej/8zafwj4OfvF47tk0ajaR1vHT4+Pr4PP7LhneiY2Luw+QiC&#13;&#10;w9MZjGA6gxEs8PfPnDMve8v5wrNvf/zRR68AgH0CyJ8QREdHT7n55lvWounz58/9dP78+dN/JU2e&#13;&#10;sHTZsgdyF978Co1G80PzvL19RADw5zGkP7qB2Ni42fGJU1ejacb+fTv+1xgSDofDTU1KfgRNc7ic&#13;&#10;I64MaRLDweFwuNvfeKuYwWCGjlaWSCSxZmfNe5lKpbJ27dy5Cf4mTMnf3z8E++5Vqnb535Eh+fr6&#13;&#10;8pb8c9keBMHh/ko6JvXwvwnyjv36vkDgdwRNm0wm019Jz18NHA6Hf/rZ5751ZUZGo1GtqJMdqaq6&#13;&#10;km8yGge9vX38s3NyXyMQCDQAgNS09CfvvLOr8Ztvvn7/LyH8vxRZWXMWY5nR7p1vz+rs7Gyz2Wy2&#13;&#10;P5OOSYb0N8G5c+d++6tp+Dth2fLlDwYHh+Zg8w4d+Hnd99/v/8RqtVqw+SUll049+dTmPCqN7g8A&#13;&#10;MHPW7I3ffPP1B/A3kZL+GzAlLm4+Nl1eXl5sNBoNfzYdIzIkb29vn5Ur7/gXmj5/vvCgwWAYXLZ8&#13;&#10;xebgkJBZNpvd0t6uvCSpqTl96dKl03V1cila9t777nuMyWB6BwQFpmDrvP32lU8MDPRrdHpdzxef&#13;&#10;f74Te43FYrGzsrIWxSckzucLBAndXV21zU1N5ZWVFYUlJSUXXOkTiUTR8+fn3ImmDx48sMdisVoe&#13;&#10;eWT9uwJ//2kAAIcO/Lz50KFD+xYuXLg0PFyYCABgMBj0n3/+2Y6lS5c9kDlz1joyhcIdGOhX1dfV&#13;&#10;namoqDh98WLR2YGBgX53z8TPz8//1ltve4hEItFwOBweweHwZpNpQC6Xl1ZWVhS3tbUp4epEEEZE&#13;&#10;iHIX5N6Dc1kR4nr7iNev3/AKAMCFC78fKS0tLbrlllvvDAoKikbLfPzxRy+bzeZhUtLUqTelzJ49&#13;&#10;e7lA4BfD9vIK0/T2KlpbWy7X1tZcyM/P/xXcTEK0LQCAqqqqwro6ec2KlXc8KRZHLwZAkM6ujgqZ&#13;&#10;RHKmrKz0TGVlZbm7OgAAMjMz502detNctN84HA6vVve01tbUFF+5cqWsv79f7+6+60F6RuYqbLq2&#13;&#10;puorT2puTU3NFYWiLm9KXMIDAAAstpcoJSVlRnFx8XnXsjfdlJSampaaGxUVnW0xWwaVypbL9fX1&#13;&#10;5adO5R92ZxS/5957/8VisnwAAJTKVunp06ePrLzjjkcTpybdicfjyRp1r0wul565fLn8TElJSRHK&#13;&#10;LLOy5uTGxsam+/L5kdj64uLjF61fv8EXAGD//u/e7erq6kSvIQiCy8zMnHtTUtJ8oTAyq7+/v0PZ&#13;&#10;2nK5rq6u7OTJE4csFovZlT7Xd3v+fOGpBx58cPO0aWmrAAGksaE+/5VtL9/v6Tk/tHr1s2QSmcbn&#13;&#10;+yVi89esXbfVZrVa5HJZyfHjxw9gr/n5+fnfdtuSNX7+/jE+Pr7Rg4MD3Uql8nJjQ/3lo0eP7jcY&#13;&#10;DIOu7SxbtvxBPp8fBgDQo+5R7vv2248WLlz4z8W33vYKgUCkWSzmgbWrHxKPyJC8OBxueuYsx4qb&#13;&#10;wWDQZ8yc9QSZTPFB85hMcZhIJF5+8y232t564/Xp5eVlxQAAM9IzH2ax2BGudaL6tLavT45lSBER&#13;&#10;kVGbnn76KJPJFqJ53t6+iVHimJXZOblQWnLx3Xd3796EXXkKDQ0VYelrbW2VLFm67H0ikcRC81hs&#13;&#10;tg8AQPK0lMXRMVPuHurHQAeCIMicefNfQ8vR6YwgX1/+tNTp6U8tyM3N27zpqYWAmZhEIpF03/33&#13;&#10;PzlzVtazBAKR7tqvGRkzAQBAIZf9vG3bS3cajUZDUGBQOJY+B00sdgSa36vpVZWWlhalpKYuxRqA&#13;&#10;9+795DUsQ2IwGMy169a9clNSygYEQRA0n+3FEYeEhS9Kz5wFc+bM+2XHjrceUqvVPdj2sDSQKZTd&#13;&#10;y1eseIvD8Z6C5oUxGMFhYcKbc3IXwb5vvrzj0KFD+7D3h4SEhK1es3ZnuDDyFte+AADMz1kINpvN&#13;&#10;8sP+ffcfOPDL1+7KjAdisTjW15c/DU2bTEbNznd2rB/pnqILv//c3dXV0N7epmhpaVXI5bJa7HUE&#13;&#10;QXAbNz66PW1GxiZsfkBQ0NyUtBmw6OabFR/8+70Vly9fLsFen5GesZbN5kQBADQ2KI4kT0tZgn1P&#13;&#10;dDojKCAoaO7sOfOg8OyZbe+//+8XAQASExPnpqTNeMKVzsCgkOzAoJBsAICTJ098izIkCoVCffa5&#13;&#10;57+IFImXoWV9fAFCQsMWzsiYCQtyF13c8fYbK5qbmxux9WHfLYFIeHvxLbc+4+cfMBPN82JzgkZ6&#13;&#10;bunpMx8nUyjDFrKmz8jYDADAZLH2oAwJQRDcihUrV+cu+scb2DnmxeGCn3/grORpqTAvO+fJf7+3&#13;&#10;+47q6upKbH1p02fc5R8QOBsAoLurs4TjxRFkzsp6Eb1utw+phuMyYGXOmr0Jy4ywQBAcbvWatZ+R&#13;&#10;SCQyAIDNZjPbbFaz3W53+trabDaLzWY122xWB7ePjY2Nf2HL1gtMJltotVgGjUajGv1ZLOZ+AICk&#13;&#10;5NSNb+145yyBQCB6om/mrFmrsA/KE4hEstes2XNe8HQ9OCRswdJly5y+KosXL75jztz5r6LMqKmh&#13;&#10;/uiVyst7r1Re3lsnl/5oMhl7AQCEkaIlz7/w4ldDd9ntQ321WVzbQJ+B3W4fi46OvLjlpR+TklM3&#13;&#10;YpmR67MNj4i87a0dOys4HA7XU0XxCYn3YJmRK5Ysvf3fPB6Pj83bsPFfn6DMyGQy9VVXVX5+pfLy&#13;&#10;3qorFZ8qlS2nAQBwOBzh9pV3fpWdPX/xGPozIpKnTZuDTXd1dJaOtqSfn59/9OOPP3rl0KFD+8rL&#13;&#10;y4r1er0Oe/3FF7d+mTYjY5Pdbrdjx5fRaFQDADCZbOFTm5/5fe7cuYs8teEfEJiOZUaumJEx85m4&#13;&#10;uLipAAA2m8069H5tVmwZu91mcx3/RCKR9Mabb5+KFImX2Ww2C5Y2k8moAQDg8fmp217dXh4TExPn&#13;&#10;qf2goJBkLDMaC2x2uxMtjvyr89Ruu0b/gw+u2rT41iUfus4x7Dj04nBjn33uxUtpaWke6cAT8JSU&#13;&#10;tBluPzDjsiEhCI74yratic1NTQ1o3kOrV2+dljL9savExKSnZ8w5ffrUsXVrHooBAHjmmec+xq6y&#13;&#10;Pfv0U6ImzP0AAHfedfc2EonMAQDYtfPtuVj1zMvLi/Pm2zsuMZlsIY8nSFm6dNkD332372N39Pn5&#13;&#10;B85C//f29lQ1NzWdV7Yq61zL4fF4ctWVis/e3b3LoY5yuVzvba9uv4w+7Nmz56z/8YcfPkWvz5yV&#13;&#10;tQb9X11V+bmrGPzqa9sPoJPW28dHDABw5syZ42fOnCGRSCTyF19969DHGxsUR555evPN7vrgDosW&#13;&#10;LVoaFBzi0PFNJqOmvLRkzw8/fP9eYmJi2pKlt+9Gl2ppNHrAvffe9/SuXTs3uauLSCSyP/7w/dzS&#13;&#10;0pLf0bybFy++6+bFt70PAEAmk7kLcnNXfvnFF7sAAIRCYWRAYJCDQXz84b9v/f3338+gaRaLxf54&#13;&#10;z6caNB0UFBQ11n55gjfXOxCbbmtvrfRUdixITk6eLo6JvRMAoLFBcfjZZ552kvQefPDBTfPm576B&#13;&#10;w+GJy1fcsaugoOCEO/WIRCJzjhw+sOHQwYNfonmJiYkpD69/9CTAEFNe9I+b11y5cmXt7t27NsPu&#13;&#10;XZvnzp27aNXqdY7Firxfjz7+5Zdf7MbWe8utt97F4wvSAAAuFv2+493du57GXEaee/6FvVPiEu4n&#13;&#10;kche9957/xubNz+10F0/UQkEAMBoMPTI5dKDnR0dw8Y/Fg/cd7cfAMBr218/GBYesRiTz8TakIKC&#13;&#10;gkJmZ83FSjRWuVTyw4EDB3ZaLGbz6jXr/uPjy0sGAMDh8aSVd971VlFRURq4Uf+xH0Sb1Wqqr687&#13;&#10;ZDAYdADjZEiSmqrvqquqKrB5Rw4f3oMyJAAAMplEGU+dYrE4Fn0Qep22vqSkpAh7XaPR9F66eHEv&#13;&#10;ql7NX7Bw68GDB74aHBwccFdfc2PDsZ9//mn7xYtFhTCCUfPLLz5/CfvV1el0WoVcfhgduHgCwdEP&#13;&#10;LpfrrdH0Nmk0vU0AAJfLy/Nc66PTGb7ofwKBQB1j98eE25YsfQv9b7VaDBvXPxzW19enAQBQKpUt&#13;&#10;586dO7H99TcLuN4+CQAAySmpG/z8/Ha1t7e3udalam87d+bMaSf6v9u372OUIQEAkIjX3mFERESs&#13;&#10;TFq7H03X19dLsfd6e3s7ScwkEumG+87hcJ0YkkqlGnFSjYYlS5c9g/4/X3humEr51Vdf7Z6bnfMa&#13;&#10;guDwLBY7Ytmy5Q+6s1cZDIaub77++n3AjKtz5879dtfd98lZbHYkAACRSBzX+MfhcPjs7JzNaPrk&#13;&#10;ieOu9Nl/+vGHHVPiEu4HAAgODcudPn36rAsXLhS4q0+v09b/evTw1l9//fWHiTRK33vf/VvxmHH9&#13;&#10;n48+/Ad2HD26cX3aM88+9x/UjsfjCVJycxcuOXbs15/c1WexWAYKTudvO3jwwKdYO9q4GJLNbrcO&#13;&#10;y7M5qxxEIpE8njrnz89xOLwNDAx2xcXFJbqWMZlNjgdLpVIFYrE4try8/JJrObvdbt+x4637Ozs7&#13;&#10;O0Zr12q1DuuLHa71hYDHO/qhVqt7trz4wgo31SAxMTFTbr31to2+PN60a/dOHEPy8fHxpTOYIWi6&#13;&#10;tbk5H2VGKLRabZ9cLj2ZepUh4fEESkBAQIg7hmSzuXuHNo/v8Pjx4wdcjZoAQ86e2dnzFy/IXfQU&#13;&#10;Nn8iGBKZQnZSCbgcrv/11sVms73CwoQOaRSPxxNQtQqLgf4BJZ3BCAYAiI2dkg0AwxiSfWj8D/vI&#13;&#10;2cHmdtyMBVOnTp3GYnuJ0DSNRmO40kcgEAh2u82GLssnJSVne2JIJ47nvfbLL798NR4axoKAgEDH&#13;&#10;+DabTdrCwnP52Os2m81adOH3n1GGBAAQGBToUVquk0l/+eSTPa+75k/4sj/xqg1prOByvYPR/zw+&#13;&#10;P/XZ57eUjXZPYGCg0B1DUrUrz46FGY0FODcDi0wmU5bffvvqkJDQqb6+PLEXhxtNIpHYruXwEygh&#13;&#10;CYURYmy6ovLyUXfl5DJZcWqawyEe9Hr9dW+jIBAIw/oujIgQLcxdeC+fLxB7+/pGs1jsSBwON2z8&#13;&#10;kMgk2vW2i6JDpaoNDRP+A03zBYLxqoEIi8ViabXavoCAACej7so77/l2tJs5XK5wtDKeQCCM74Ms&#13;&#10;8PMLxqaf3PTMsNVkV/j6+rqlz263WU+dyj84nvbHAjweT2Cx2I7VwsaG+uPuVNrKykqnOTkwMOBx&#13;&#10;DBYV/f6ju/zxMSQXI6o7jFdCYrHZgZ6u2WxWs9ls0VnMJp3JbNKZjCadyWTSmc1mt3u8qqurjo21&#13;&#10;Xbt9ZB8VvAtDSkxMTF6z9uEvvDjcGOd6bDaz2aIbHOxXoasxeDx+whhSUHCQ07KxzcUHB4VSqXSy&#13;&#10;y3k0Ao/SbwAAAuYdIgiCu+vuu9fn5Cx83ZXR2mw2i7qn+zJqOwAAIBJvXEJqaGioSJ1+jbnyeIIE&#13;&#10;BEFwIy0AhISEhKVnZORGiaIyA4NDMi+XlX7x3nvvPsfnCzyOLwAAs9msN5vNQ2PMNPTTabXDJEuA&#13;&#10;4YsI7oB3w8xHgq+Pr0f67Ha73WKx6NHxbzaZdUaTUadWq5vdle/s6Cj+I3ZBBAYGBuHweBKadrdI&#13;&#10;AwDQ1dXVZTab9UQikQEwMkMqKCg47i5/wiUkAoFAGr3UNdDpDMe+mQ5V+++7du64W6/X67RarXa8&#13;&#10;m0sNBoNb36HrAQ6Hc+rH+g2P/oiqTgq57OeSkku/VFdXlSgUCrnNZrO+uGXrl9cYEoECAAhMgGNe&#13;&#10;h0rlNPhCw8KHqRsAALGxU1KxaVe1bjzAvsPU1NSMhYsW7wYYMqaXlVz6T0VFxemamuryq9Iosm//&#13;&#10;jw5GMREMqaTk0tnlK+6woBIYi82OvP32FQ95WsxgMBjMF7a8VECnMxzSUGVlRQEAgI+Pj5O69/mn&#13;&#10;e26rrLxySa/X6fR6vX6Mq5xjBh4zcccCDofjRN/LW1+I6+3t7dHpdLr+/v5+GMcYMpvNEzb+sejs&#13;&#10;7Oyw2axmHA5PBAAQCPzcjsGoqKholBkBAOh0ul535ex2m9WdrxLAOBmSfQwPZ7wSUktL0/lYdnzk&#13;&#10;UP12e2NjY71rGQRBcEJhhENSaG1tafbUobFj5K8dDndNQgoICAjC2nHefvvNVRqNxuVhX1uOBwCg&#13;&#10;UCiUG6cRoLy8/CLWfuDvH+B2MIijo2ej/ztU7Rdcl71R2EfpN4CzyhYXH5+B/m9XKs/v3r1rM7Ys&#13;&#10;1g0BAIBIJN4wQ1IqlS1VVyo+i0+Y6ogUsPAfi986e7bgaFtb27ANumvWrtuGZUY2m9VcUjK0ilhR&#13;&#10;cfn3JUuXO8r29vZ2tbe3KV3r4PF4fBaL7QUA0N/fr3dXBhnLs8OPT0KqqakuxPorqVSqtt7eXrVr&#13;&#10;uYCAgCAqlUYDANBoetXd3d1d42nnRjA4ODjQ3dVdxuPzUwEAWGy2iEql0lwXlpKSk2ej/61Wq/FS&#13;&#10;cfG58bY14RvpRmNIrgP45Inje9H/TAYzkE6nM1zvSU/PyNr26nbJtle3SzY9/ewxj/trxqCOjBVX&#13;&#10;VTYEACA5OTlztPIkItHJdkKlUj1OTMSFeY0EvV6va2tVOjZj+vL4qY8++q83iEQiCWDIuLx06dL7&#13;&#10;Q0LDHdssiouLbsg5EcuQIiIiR+w7jUZz6vdEMCQAgK+/+vJVq9XiWMwgEonM7W+8deXpp5/58Kab&#13;&#10;klIFAoHf8uW3r3rt9TcOJSWnbMTeW3iu4DXUa1wmk9V2qNodLg6hoWHR4AICgUB87vktB9Exlpqa&#13;&#10;muVaZqzAEXAjMyQEnN59fn7+0cHBQccqk0gkinG9hcFgMLe9+noxSl9gYGCIa5k/GtVVlYfR/wiC&#13;&#10;w23d+vKPWH+19PT0rMyZsx2+RfUK+SFPUvpI5pLxSUhjsSG5GPVqaqoKsH5Im55+5qBhcLBHr9d3&#13;&#10;vvjC88svXrx4vrTk4rtJyakb6QxmyGvb3/zt9/NnHUyKzfbizZyV5fBGPXjgp6cnIk7QmPpCJBLN&#13;&#10;ZrOJSqUxsflpadOzSkouncPWQaFROa73ov9NJpOps1NVzOMJUgAAAoND5u14Z9dpBEFwp/J/++DI&#13;&#10;kcP7YQTs2rXjgVdefb2MTKF4IwiCpM3I2BQpisouKy3ZlzZjxhqsd7vJZOzNO3ZshPrGJyGRyGRH&#13;&#10;35ksdlBMTExcR0dHO5rn7e3ti70Xj8d5dFwdD1paWpr2fPzhLQ+tWXfwqgoMJBLZK2Fq0tqEqUlr&#13;&#10;Pd3X09N1+ZM9e17D5n2y5+NHntz09EkymeJzy23//JDD4Qg0ml7H4kfa9PR70K9/d3dX2cGDB9wa&#13;&#10;vseiIbhKSFeuXCmxWiyDqP1tdta8zQkJU2/B4XHEd3ftvLehoUHxzVefP3D/g6t/wuPx5IfXbzws&#13;&#10;ijq+xWQ0DgIA4HB4/OysOY9RqVQBAICkpvobV29yDIV/2N69Tz/d+2Z0bGyuQOCfDjDkfvDGW+9c&#13;&#10;OVdw+q3YKXELsT5QAAAnjh93q16Phj/chnT48OH9CxfdvAVd2uRwvKcAZ2jryNUi9rffeutfDz/8&#13;&#10;iCY9c+YzPD4/9dYly1KHVQwAcpnkh6NHjvzgqe2xqCPjAYlEIpnNZtP33+//JHX69LvRl3Hv/Q/+&#13;&#10;dO/9DzqVxX7NAYZW5LCkHfzll5ceWrPuKMCQ9IW+QLYX22N/ULS2tjZ/suej5Q+sWvMNOjC9fXyn&#13;&#10;ZufkOqlvZrNZv+udHQtct46MFwT8tXf4n48+XPv8C1tLcXg8ievtHf/ClpeHOSlarVYjughAwI/P&#13;&#10;D2ckFBQUnLBarYtWrV73A5lM9uh9jqKzQ1W0852373TdA1hVVXX5tVdenvnEU5sPsVjsiNlz5m1z&#13;&#10;d7/RaOj+bO8nD9+IXQnnYkPq7OzsKCu79BHqq0elUgXUgEABAAC6qyE/P/+o0WhatGr1mu/IZIoP&#13;&#10;arNzhU7Xp9i7d8+z10vbjcBisZjffH378ueef/GIt4/vVAAACoXim52T+6Zr2cOHfnnE1S3AGZ7n&#13;&#10;6fhUtjGt0Dh/IWw2m3X/d/se61C1/261WDzZVOwffPD+lg2PrPM7dODndUply2ltn0Y2ONDfZjKZ&#13;&#10;+oxGQ/f3331zz4svPH87TNAO7rFISGQyGd0GY3131857u7o6LqF7brBob1OePXr40GPYvMhIUSw2&#13;&#10;fepU/rGKy2Ufa7V91+XkV1hYeOrhtQ+F5x078ni/XteEpd9ut9mamxrydu98OxvdS+gJo60uAjiv&#13;&#10;FNXW1lYdPPDzI/39+hZ3ZY8eObhR1dZWiKbZHE4kqk5OBAoLC089sm51SN6xI48PDPQPs+sADO1N&#13;&#10;zD95/JnHH3s0050NEmBIdVu7elXUrnfenll5ufw/vb09VXq9rtFoNHRbrRZDnVz201NPPBZbVlZ6&#13;&#10;0RMtY3l27vyQvvn66zebGht+xapmw/t5Ln/VA/f5f7Lno5tl0tr9ml51Tb9e32w0GtVWq8VQWnLx&#13;&#10;3X9t3JDQ2trqdoXtz0B7e3vb+kfWJX3x2SdLurs6S1xX29Q93RXff/fNPd9+880H19sGQiaTKQQC&#13;&#10;wSEp2Ww2G2qsQhAEh7WFWCwWi6u6NJYyKPB4PEEoFEZSqVSaWq3ubmlpabpewtH6UKYBMKQaufOP&#13;&#10;ABj6GmH7OTg4OOj6JXQtMzAwMAAuDJDFYrGnpaRk8ni8IJvVaqmqri6uqa6+giAIgn0OZrPZ7Ok5&#13;&#10;sNlsr9DQUKHFarU0NjQo+vv79WQymYKNEumubSyIRCIpICAg0M/PL6ipqUnhztiLgkajOTYDW61W&#13;&#10;qxsPXgRrC/JUJiwsLDxx6tR0CoVC12l16kuXigs6OjpUrmNocHBw0GazWYlEIolEIjmY00jPZCzA&#13;&#10;4XD4wMDAoODg4HA/P/8wO9jt5eXlhYq6Ojn8QaFGqFQqDbV72u12u7sdAmMpcxWIv79/AI/HEwwO&#13;&#10;Dg7U1dXJXEOpjBdjeLdjwnjHH8DQ++Dz+Xx/f/9gg8Ew4LqhFgsKhULF4a7FW/IUTWMSk5jEJCYx&#13;&#10;iUlMYhKTmMQkJvG3BcJkMlk8Hs/hvm4ymQZbWloaRrrpvwFBQUFhZDKZBjCk1ysUipq/mqaRwOFw&#13;&#10;vLlcrsOvQ6VSNY81AiOZTKYEBgaGo2mtVtvT1dU1IXv6PIFOpzMEAoFjH5Zare7o7e29odW90cDj&#13;&#10;8QRMJnPU1TZXjJe20NDQSHS12GqxmBsaG2XjbfO/BQwGg8nn8x1OpX/GexwJuISEhBywWKvRnzAs&#13;&#10;7Lu/ipiJhCgi4lO72VJlN1uqCIBc/qvpGQ3TkpPvw76HmJhrR0eNhpCQEBH23uSkpCf/SFoBAGJj&#13;&#10;YzOwbU5LTr73j24z+aabNmPbHOtvWnLyfeNpx4/HP4qOHZ6P77BQM/9NwOPxBDab7YX+XNxRIDY2&#13;&#10;NtNl7Nz9V9EK8Ad4ak9iEpP4+yAuLm66jxenF/3NnjXrD/9Y3QgmTx35fwCr1Wphe3mp0LTdbne7&#13;&#10;j20iYbFYjNg2rVbr5DLufyGGvUebzZPLwp+CSYb0/wBX7WOOqAlQ4bnsRKGsrOy0U5t/AYSiyENa&#13;&#10;nW7Uo7klUmntaGX+V1FaWpoPf/F7xGKiGRIiFAqjuRxuYGNTY8U4DKsIDofD4a/CZrPZxupAh8fj&#13;&#10;CVFRUYm+vr7RdrvdVlNTc7K7u9ujR6y7tkWRkVNYbLagoaHhck9Pz7h2UTOZTNZNU6cuRhAEp9Pp&#13;&#10;WkvLyk5haWOxWGyz2WwyX4XNZhsWsXEkiESieH8/v0SjydQnlUrPq9XqG453ExwcLAwPC0u32+22&#13;&#10;9vb2CnldXfVEh+FwBY/HE0RHR2cDALS3t1fI5fKqG22TgMfXFxUVHRm9pHuQSCSyWCxO4nA4QpvN&#13;&#10;Zq6oqDim1Wr7boSmsWIogoUwemBgQKtWq7vHERniuufKjYJKpdJCQkJE3lxueHdPj6K+vr7W3VFd&#13;&#10;IwCJj4tL43K5kWazWS+Ty8+78ogJYUh4PJ4wPzv7la6Ozrt61eoAdVcXsGh0CE4IaOf5CY6eKyx8&#13;&#10;3F04DAKBQMyaPfthVVv71oH+fi/MJbvAz0/CYrMuqTWa/RcvXvzV9V4SiUSemzXno+bGxmWG/gF6&#13;&#10;a/+Q07ePF8eUmJDwhJsdHk4gEomkeXPnvt7RrlrZp9EIeru6wYvBhLDgEKUvn3/gTMGZTa4et7Fi&#13;&#10;sc4waGAAAERFiz/q6uk5YLdYP2ltag4EAAgKCS4GgFQAgOTk5GwygbhL1d7utHs7IDCwnMagH65T&#13;&#10;KL6vq6ur9kQfgiC4nOz5P9XJZEtaGof6xmGyIEYcfYVKo+49+dtvjv1OIpEo3mo0OeQiUbT47WN5&#13;&#10;eU8BACTGxXfqtFpfAACROOpLO0CjXCJ9oaWxybHrPD4mVu0X4J9fVFy8VqPRDAt94Q4pKSkLejo6&#13;&#10;HQHxhKLIJ06cPPkODofDhwUFO7yPRdHiN6xWW09zQ8MrrY1NDq/t+JhYtcDfv6CkrHTNeD8CNwom&#13;&#10;k8ma97jBjwAAFq9JREFUkZb2ZWNDw4L+Pi25v28ojliQn38/Nz7+AYvJrbM/zJ8376hCXucIsF/f&#13;&#10;3IR3ZarZc+fm1dcpHJEXFE2NOMB4PCMIgpuTlfWQoX/gXyqVSkwlkiCALwAKlaIPCg453KJs3Vld&#13;&#10;XT0sGurVubJO1db+0rC5IhBIWV7sYrVG8/3FixePAgAsyMl5US6RvqTrdd5wXyeVbROGhG4DAKAy&#13;&#10;GWl0Ot27W9XhiEIaHhnxL+zYAgAQCAQBCXHx79bJZLeZBw2ISjkUvy48OMTsHxBQ0t7Z8YhEIinH&#13;&#10;3jMnK2tVU32DQ3olUilT/fmCfzc1Nqb3a4dYAYtGB1FaRA2Dxfz6+IkT2wEmwKjNZDJZc2ZnHZbV&#13;&#10;Sjb3qtUB2GsajcZPVitZFRcTWyoWi51iZdPpdEZqUnJlvbxul8sDBgBAVO3t0TKJ9J5uVceReXPn&#13;&#10;bcBepNFo9FmZmYdlEsl9BoPB6Yw0s9lMam1qfkuv03sM0eDl5cWdmZFxXFYreaxPoxFgr/Wq1QGy&#13;&#10;2tpHbkqcWiwUCoeFgkBhtwPZPGj4pletHhbxb0FOzou9Xd0nXJkRAICytXWqXCJ9kYwnXJwSG5vi&#13;&#10;eh0Fh81eUyeTLXHNb1cq4+rldTsT4uPHvAqHQq/XJ9RJZc8DOIfA0Ov1XLlUtiwuNvYUl8t1e8zV&#13;&#10;9cJqscQ1KhSvmc1mp/1ter2eWyeT3TYtKenfE9neaOByuT43JSSeqpPJb7GYLU77zgwGA12n6fvA&#13;&#10;YDAMC0sMAIAguLFIAyPOqQXzc7Y1Kuo/UqlUTqGJDYMGhlwqXWnQ9xcvmJ/zLWDeEY1Go6cmT6uo&#13;&#10;l9ftdjtXVCrx1blyOHvevI0wgZgxY8ZtPhxuzdWx6DRuLBYLsbmpabrdbLk4Pzt72Bl0WIQEBW9p&#13;&#10;amwcNmZV7e0xdVLZaykpKbkAEyAhZcyY8aFMIl0AABApFr9qtVkdPgx4BDdNLpWu7OzoiORwuUco&#13;&#10;FEokKpqmpqSubKqvFwMAMJnMHhKNerdSqawBACCTydSoSNHzMonkTgBAmurrdwLAe2i9MzMzn5RL&#13;&#10;pNlYOoKCgy9R6bQzDXWKDWazmdLd1RXmiebUadM+rZPJZw/RHLXFarM5pDc8gqTLpbJ/qtraYn15&#13;&#10;vEPNzc0x7sTS9ra2m3U63bAD9gAAUXd3OwKdh0UIN8jr6vKsVquFSCCQxGLxA7JayWaDwUCPFIs3&#13;&#10;VFVX3wNu9gw1KOoXRUWLP7IDWAAAEAC8XCpbbbPZ8ACA0KjUTwFgXLGm21qVCej/8AjhCQDEVl9X&#13;&#10;twB7PTE+4edTZ06P62yvkaCQ1y0MDQ87SyKTHfuc+nX6DGVrayIAgFwqW56SkvJ5cXHxmMMPo1B3&#13;&#10;9yzOyc72+J4BAGx2+5mTv/22C02npqS8JquVJGHLhIWHnyKSSTV1Utk6D+8UAAAQHDKqamS3g8dY&#13;&#10;V5kZGctlEonTbv0IUeRBG0ABAY8PkdVKHgUAkEulK+dnZ5edOHnybQCA1NTUFc31DdEAAAwGQ01h&#13;&#10;0O9ubW2tBhiaK6JI0XNyieQuAEAa6hQ7AeC9js7Ogkhx1FYEkBCZROI4sis0PPw0kUQsAACoqKxU&#13;&#10;0ul0j/318fHh6TV9ewcHBhyHLhCJRFNYhHCfVtM3Df3gWiwWokImfzspKenyVZvUMNTJZLeIosV7&#13;&#10;AODqM0SQ+jr5KvSjYDNb/kMgEMJviCEFBwcL5VLZCgAAvoAvzTue9wJgJhcOh8PPSJs+pV2pjOtV&#13;&#10;qwNmZs7ccOLkiTcBAKxms+OcM18+r/Rkfr7TgIwSiRy6pc1mw+PxeILVarXgcDh8T3ePY8L7+Po2&#13;&#10;IAT8o2fOnT0CAPbQ0NA9wvCwTxrrG9xOqoiIiNg6mfwWAICAoKCyvOPHX8ZeJxKJ7ydNnVrd1dEZ&#13;&#10;0dXZKZw1c+ZDv+Xnv+9aj06r9QEA4HC5Sh+e78c1tbXfyhUKS3R09NSe7h6HdNbd01PZ1NTk2OGP&#13;&#10;w+O/jIwShTc2N2/PO55X7lovirAI4Yu/5uVtx+YtXLAAkdZK1gIAdKo6RKPFmXaHkNDQ853dXY+f&#13;&#10;zM8vBgBk+vTpiy1G03vqnp4gAICmhobMsLCwqIaGBukoVY0JPj4+jRcuXlyI3UwZFhYWhQOQoGkv&#13;&#10;NjsaAMbNkLq6usK7urrCRyojEkc54jozGAxmc0PjHWjaPzCgUj8wsPG306cKAADEYvGnAm/vz7CM&#13;&#10;GwvEMZmuDwQc7nH0v0AgkBgs5vXHT550TODcBQtAVit5lMPlKm02m2OTrN1ixcwVftlvp/KdTBhR&#13;&#10;IhF2hRVHJBKJ5eXlBQBQkJiYmAkADoZEIBJO5R0/7jh+Ozg4ON4TvdOSk9+U1Uoccb4ixeJXS8tK&#13;&#10;35Pk5XUQiUTSnKysJxrr67egTIVBo78OACng5gMriha/eSwvD3veHOQuWKCX1Uo2AwD0qtWBDAaD&#13;&#10;cUMqW2xM7ON2ux0HAODF4RxzJcRms1lZLKbjfPVOlepJgCE9uq1DdR+ORIzDkYhx1bW1D2HvY7PZ&#13;&#10;XmajyUnFQ3fSJyUlzVN3dzs8hNkczodFRUWH0bYbGxvlcoXC41nmkRERjmN7aHTaMNuU2Ww2cTgc&#13;&#10;x8kPOk2fR7+NSHHU/vLKitC848e3NTc3K5RKZZMX28tJhfPx9kmIiIiIZbFYbIChFbG8EyeWu+rc&#13;&#10;rtD09Q3bOW2xWhXYNHYn/Vih7tM8W1VdjYYosV+4cOEgk812ig8UJRLd5ebW6wKTzVa47uxubm52&#13;&#10;6geCIBMWrmQkTEtOXoZV8RE8/o2rExcAACQSSbmuv3+D+7sBABldQgJwLyEJBIKA5qZmR5wvG4Js&#13;&#10;dpUmunt6jgWHh62qqLoS/lt+PqrKIkpV+wPoXKmR1DoF4mKxWGyzyex2rtwICAQCUSGT34mmfX19&#13;&#10;6/OO572AGqHNZrPp+IkT28PChb+gZVqbm5Pj4uLcxjLrHxgYNp6NRpPTOCASiaQbkpAG+vsdNhBN&#13;&#10;b29uTvb8YNcyfX1ah1qh02p9vby8uBqNRi2Xy6vQfC6X65OQkJDhzeWKyWRycnNj450N9fVOoWwp&#13;&#10;FApVr9frOF5eserOazbQVmXraXBBc3NzQ3xMbG9/fz/H9ZpW0+egWafV3ZaTPX+YnadPo3HEMuru&#13;&#10;7g6lUChUd6sg6t7eL1zDR1wounA4e+7c46hhs6Gu7l0AAF8O1x4/Ja6KyWKeamlp+bZqyHB5QyEz&#13;&#10;yGQyeTzhJigUSn91dXWRa35Tc1MhNm2z2oadjfdHAkGQccWhRhEUElxMoVJPjFRGq9c7vPQpFIpT&#13;&#10;jCqJRDJs7NTV1V3me/vYwS1jQUa3IdntbhlSdHT0guZ6x44se62kdli86UuXLrk7icM+bK7Ex6dz&#13;&#10;vb3FVDI5uamx8a4GhWLYXLnR1cKgoKBwq9Xq4A8cH+8j4Ga8Wu22YgBwnFlotQ4/lnusIBKJ5Bti&#13;&#10;SHqt1mHE7lB1RHWoOka1aQQEBAjRlZyEhIQMGoWyt1PVIdJr+kCv8fwMyWQyFQAAj8c7QqYSiUSD&#13;&#10;B0nDzhMIShsUinmuF/o0GocEo2priwWAWNcybmgOc90LR6PTNeXl5e70ZXuNRLJGJBTux34RAQBp&#13;&#10;Vyrj2pUQBwCPzkhNlZqs1g0lJSUnPTQ7KrMijfMMPIG/X0m1VDJsUikUCknilLge1H6Cx+Mn8iid&#13;&#10;UfuBwPUxJBqN9vuveXkvjJ0Su2Ps+Pj6NihKLrW7FtHr9bqE2ClSV6Pz1QquW2UjEYk89L/A379G&#13;&#10;0dTo9kQOT0iIj0+nU6l7O1QdUfo+Lej7PB+7h86VG4FAIBB3tl17PP39/cM+ZABDRy9h0x6PPhpD&#13;&#10;QEQSiXT9DIlAIBA1mBUqvoAvZXtxShAEdHYAnd1u11mtVp3FatVZzGad0WTSGY1GXUNDgwwAIHve&#13;&#10;vI318rpdeuhDAABYbHanL8+3BE8gVNtsNi0Oh+PIaiUOnRvzkB2Dymw2U/h8vl97e/uw4GR2u21Y&#13;&#10;bGcmk8kaHBx0xIgW+PtXM1mschwC+pFoVigUw6Ilent7y8017n0wlEplk1KpTAsJCYmIFovvNBlN&#13;&#10;c9uVymSTyeQYKB2qjigOh/M5m82Ovd4ji8bLkHRabai7fAKBQLBYLNfUJgQmjCEhyBikQASuiyGN&#13;&#10;FxaL1TF2+jSaADKZTHEnYVptw8cOAADYR7ch2T2obAiCOALg9ev1fBjHMVnz5s5d31CneFffp0UA&#13;&#10;AJgsVpcvj1dCIBKqhuYK3ktWW+tY5ZqQ04NdDkCl0WiRbstRKCwsc9Tr9dctmd2QhEQcgtFsNlMA&#13;&#10;ANgczqFjeXmbxnq/YXDwAbj68kKE4WtOnz79CdZAOz97vqcjmp2MuJEREZnt7e37sHl0Op3R2twy&#13;&#10;w7XNq75kFlQUZbKY3+cdz3vZtdyYMIaJ1tTUVNfU1PQSALyEx+MJIpEoPigwcHZDneJNm82G7+3t&#13;&#10;9Z8xffpLx/LyHnW9d4yHEIxrIvd094T4+vryXZ3R4uPi0vvUvQ5GbbXaxuNYOgG4Pglp3K0g18aO&#13;&#10;2WwmRUdHp1y+fPkstkxwcHB4V2en+5NhxyQhuVfZsAxJp9X6hIaGRjQ2NsqxZcLCwqLEIpFjFa6+&#13;&#10;sfEdqVRaYTIYHXMlVBi+9tTp03uc54rzkvtESEhNzc0XsQZmu83u9vgtby53dk/H0HCh0Wl9TcpW&#13;&#10;92exjfEItes2ag8ODg6ECoWY43ARurtyMTExybk5OV/m5uR8mbtgwQ4AQNhstldbq9Jh3Ver1RLX&#13;&#10;1SIEAaevFMqQurt7nI7gpVFpS/B4vBNjjY+Pn2uxWIZ95TQaTW+YUOjw7EUQZNiRSwBD4jGG5u3g&#13;&#10;4avnDgtycl6elZFZkjEjvTI3J+dLNN9qtVpqa2vLTpw8+Q6RSHQMbLsdrnvf2XgP5QQAmBIbu8g1&#13;&#10;j8/n34xNK+oVbo/rvk6MQQqw/ylGbbPF4jR2/ASCpeDybkWRkbme7rfb7a7hm92NC7dzynV/oSgy&#13;&#10;8mbXMsFBQdNkEuk9Mon0nsb6hmWtra0KJpPJalNeW/Xr7e2VDp8riNNYn4ijqBoaGmRMFsshKXd1&#13;&#10;dqbxeDynLSZ4PJ7Qr9M73G8Cg4O/9xRCeiwg4PHDjdptrcqbkhIS3R4ljIJKo/UUXvg9rq1N+QEe&#13;&#10;j19htVoJqra2pWKxeI9EInEYEfl8vj/Px/c9mUSaBgAQFiFcDwD2qKiotJ6OzhEnOQ7BOTEL9CGX&#13;&#10;lZedSpgSp0IdGuVS6dKMGemhqs6OVWaz2RglEj1VL6/zGEKhu6f7PQRBFtvtdlxXR+cdQqHwM4VC&#13;&#10;4djrFBAQEMJmst6TSaRTAQCCwkLvBzeTCvEw0bQ6XXmHsu0FAABcYKAVdVfwRI+qQ+X2SGF3bbpi&#13;&#10;vBISAEBzQ+Pe3AUL0i4UFT0tEolS2Ezm47JaiWNQBYWEFJ05W/Dnxo6y269LQmqsb1idlJB4+2jl&#13;&#10;+H6Cg7/m5a0rLSv72Z/H/wCV6mW1kg3z5syNkdXJ1zAYDE5wYOCmOpn8n57qsbkwpJmZM+8qOFvw&#13;&#10;FZqOj4+f0dzY5NZh9UJR0S5haOjaPk0fHwBAIZPvWDB/flplVdUTbW1tLSwWi2232hySTkh42KFa&#13;&#10;uUw/LXnafHVX14iCA+JhrgAADA4OOtl0EEBipkyZkorH4QhNzc0jvWe7L5+3TafV7gYA6NNoBP48&#13;&#10;/pWIiIiHioqKDmVkZKwwG4xblK2tDlWuXaX6ynNtYzgggUAYrrJZrVaCRqMZcbOd1WYjAABUXrly&#13;&#10;IS0tbUlvd/cP2r4+HpFIvDAtKdkh7g/o9d4tTU10AACegC87U1DwHwAAmUx2MSIsXIl6dtMp1I9y&#13;&#10;F+SeBrA7uGu/Tj8L2yaCILir9FkYbNYTfRrN13D169ba3JyMw+FKEZsNL6sdcm/B4XDWq06ETigt&#13;&#10;KzuVkZGxorOt/dtetTqARCKVTktKdizb9et0PsrWVhoAgH9gQMXZs2c9P2Q3uHTp0tFYcXS3Tqv1&#13;&#10;Uba2Jk67KUnC8eYeAwAbAELQ67Tpba1KGsCQk1tVVZVbY+FYcB0MyQ4AiKxW8hCP631/T0cnARW3&#13;&#10;UVhs1neul54R2hytwHUxJKPRSDMajbTRyvkK+BwAAK1W25eWmvqcQibfgV5rUCjmUghEibF/gCCX&#13;&#10;DsVh8zR2qqqqfvDhcLYM9A+wAQBaGhs/Dw8O+Ry9rtf0AZVK1WHtlCj6+vo0DBbrsT5Nn+PMN7lU&#13;&#10;toxJoy2elpTcYTIYGMrWVi7AkKNwQ2PjdgAAmVxWHBkubEV3BFBJ5A9zF+SecpkrTj536FwBAJBK&#13;&#10;pZVzZmeda2poyBxqU7oSAFYCAAQGBqaN9NxO/vbbewvmz0+XS2XLAQB0Op23Tqf7eYo4ulfZ1Oy0&#13;&#10;gi0SR32bd+LEefc1jQ14AuH6VTYURUVFh4lk8sxIsfhrPB5vVXd3B6M/1OcjLDz8VItSmYOKcxqN&#13;&#10;phfB4x3Ojar29mhZbe3DslrJo+iPQqU6HXlDpVIdHqVnz579Nig05D7ADHbsAGIymT0Roki3h/0B&#13;&#10;ABQWFv5AZTKyIsVR++12O4KlGR3gwsiIX+UKxSJPm2HtgLidaGaz2WQwm7KDgoMvAQB0dXYKZbWS&#13;&#10;9bJayUZZbe3DqNNdQFBQmbZfP92TiDsWGxL2QMexwD8woDI8QngSYOjD49pkSHj46sLCwlHPiRsf&#13;&#10;3D8np4Zt1ychXQ9OnDz5jjBK5OSgh30WvnxeXZhQ6NZJs729vdWHx3vM3TWAoYWdoNCQzzxdP3vu&#13;&#10;3D62N3eOL5/ncJS1mC1kdXd3sF6v5wIMOdrqBgcypVJpBcAQIwM8zuFXp1KpxG7mipNGg50rAGDv&#13;&#10;02lf8kTTKLCfOXv2PqFItAmrvrm600SIRAdO5uffN7KT7tiOISd0d3fLRdFitwfTjVC1Hq5c83Oq&#13;&#10;qq4urqquvptGo9Hj4+PnUCgUbwIeT8fh8Qyj0diWf+b0N67EXiq5dCIxMXGWH1+QYxgczOru7o5G&#13;&#10;hsTECjvAN8Ull36enpb2Ilpeq9U6rWidKSj4UiwWXwkJDl5gtVjndHd1JdptNhxPwC/p6ul5tU+n&#13;&#10;8xZFi9GNolapwvk4tIqKisKKiopCJpPJmjJlShaZTOYQ8HgGHo9nDAwONp747bf94PJ1Dw4N/QCu&#13;&#10;fs0tFkujp+cjkUguy2Sy6bNnzbqfTCKnG43GCG1fXyiNTu+k0ek1Vqul9ExBwQfYLSndPT1l2Pcg&#13;&#10;lcmGHRHV41JGIpWqAAD6+vq6b5o61ZGv6esrdL0XAAABxF5eUXHXtOTkZ1Vt7SutFgvRi8NpojMZ&#13;&#10;BR2dnQdPnT41zC/HE3p6epqwtHR0dpYDDDFSbL7JZBoW+sO1jNFkGpOKqNFqz4qixWO256EYHDQ4&#13;&#10;uYacOHHijYT4+EI/P79sk9E0p6erKxYAQODvX9DU0vwylUabKooWK67S6hTO9fSZM58nJiYqBHx+&#13;&#10;ltlkmt3d2RUPAOAfGHioRlL7qh3BxYiixY5xo2hqdKKlrKzsNIVCiZ8xffqdZDI5zmwyx/Tr9SFe&#13;&#10;HE7xwOBAXuWVK8dcQ8iWlJT8lpiYONOPL1jgMlcq7QjybXHJpR+mp6VtQctrdTon1bK0tPTUlClT&#13;&#10;0gR8fjKRQEyyWMz+OBzOUCuVdg0ODuqw70LV0eEUXdVgMAyeOHniLTqd/mFqSsoKMpkcabfZg01G&#13;&#10;YxCZQpG1qdo/PX7yxHlwmSvd3d3V2HobXAz4Q2W6qrBl6hsamsb9cifx3wXsbv+AwMDLZ88Xul0t&#13;&#10;mcQk/g6YDGE7iUlM4m+DSYY0iUlM4m+DSYY0iUlM4m+DyZja/89BpdNXMdgsMgDAgMFwXVtUJjGJ&#13;&#10;Pwv/B6l37YWaZZ6TAAAAAElFTkSuQmCCUEsBAi0AFAAGAAgAAAAhALGCZ7YKAQAAEwIAABMAAAAA&#13;&#10;AAAAAAAAAAAAAAAAAFtDb250ZW50X1R5cGVzXS54bWxQSwECLQAUAAYACAAAACEAOP0h/9YAAACU&#13;&#10;AQAACwAAAAAAAAAAAAAAAAA7AQAAX3JlbHMvLnJlbHNQSwECLQAUAAYACAAAACEASx0Z3xgMAADK&#13;&#10;SgAADgAAAAAAAAAAAAAAAAA6AgAAZHJzL2Uyb0RvYy54bWxQSwECLQAUAAYACAAAACEALmzwAMUA&#13;&#10;AAClAQAAGQAAAAAAAAAAAAAAAAB+DgAAZHJzL19yZWxzL2Uyb0RvYy54bWwucmVsc1BLAQItABQA&#13;&#10;BgAIAAAAIQAhid4l5gAAABMBAAAPAAAAAAAAAAAAAAAAAHoPAABkcnMvZG93bnJldi54bWxQSwEC&#13;&#10;LQAKAAAAAAAAACEA03WLtXUYAAB1GAAAFAAAAAAAAAAAAAAAAACNEAAAZHJzL21lZGlhL2ltYWdl&#13;&#10;MS5wbmdQSwECLQAKAAAAAAAAACEABhZBXxs3AAAbNwAAFAAAAAAAAAAAAAAAAAA0KQAAZHJzL21l&#13;&#10;ZGlhL2ltYWdlMi5wbmdQSwUGAAAAAAcABwC+AQAAgWAAAAAA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FFHzAAAAOEAAAAPAAAAZHJzL2Rvd25yZXYueG1sRI9PS8NA&#13;&#10;FMTvhX6H5RW8tRu1rTbJtthKVYoi/XOot0f2mQSzb2N2TeK3dwXBy8AwzG+YdNWbSrTUuNKygstJ&#13;&#10;BII4s7rkXMHpuB3fgnAeWWNlmRR8k4PVcjhIMda24z21B5+LAGEXo4LC+zqW0mUFGXQTWxOH7N02&#13;&#10;Bn2wTS51g12Am0peRdFcGiw5LBRY06ag7OPwZRQ8z5hfzpv1Q7u++cwWr93scXd8U+pi1N8nQe4S&#13;&#10;EJ56/9/4QzxpBdfRFH4fhTcglz8AAAD//wMAUEsBAi0AFAAGAAgAAAAhANvh9svuAAAAhQEAABMA&#13;&#10;AAAAAAAAAAAAAAAAAAAAAFtDb250ZW50X1R5cGVzXS54bWxQSwECLQAUAAYACAAAACEAWvQsW78A&#13;&#10;AAAVAQAACwAAAAAAAAAAAAAAAAAfAQAAX3JlbHMvLnJlbHNQSwECLQAUAAYACAAAACEAocRRR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4IEyAAAAOEAAAAPAAAAZHJzL2Rvd25yZXYueG1sRI9BawIx&#13;&#10;FITvQv9DeIXe3KwWRFajFEtpKXio2p6fm2d2afKybFJ3119vCoKXgWGYb5jlundWnKkNtWcFkywH&#13;&#10;QVx6XbNRcNi/jecgQkTWaD2TgoECrFcPoyUW2nf8ReddNCJBOBSooIqxKaQMZUUOQ+Yb4pSdfOsw&#13;&#10;JtsaqVvsEtxZOc3zmXRYc1qosKFNReXv7s8peN/u2fL082jMt2UdLsPlpxuUenrsXxdJXhYgIvXx&#13;&#10;3rghPrSC53wG/4/SG5CrKwAAAP//AwBQSwECLQAUAAYACAAAACEA2+H2y+4AAACFAQAAEwAAAAAA&#13;&#10;AAAAAAAAAAAAAAAAW0NvbnRlbnRfVHlwZXNdLnhtbFBLAQItABQABgAIAAAAIQBa9CxbvwAAABUB&#13;&#10;AAALAAAAAAAAAAAAAAAAAB8BAABfcmVscy8ucmVsc1BLAQItABQABgAIAAAAIQCbD4IE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l1QywAAAOEAAAAPAAAAZHJzL2Rvd25yZXYueG1sRI9NS8NA&#13;&#10;EIbvQv/DMgUvYjdVUUm7LRIJ9iS1H0hv0+w0Cc3Ohuyapv/eOQheBl6G93l55svBNaqnLtSeDUwn&#13;&#10;CSjiwtuaSwO7bX7/CipEZIuNZzJwpQDLxehmjqn1F/6ifhNLJRAOKRqoYmxTrUNRkcMw8S2x/E6+&#13;&#10;cxgldqW2HV4E7hr9kCTP2mHNslBhS1lFxXnz4wxk16fT9nOVrffFy+Hj7vuY87nPjbkdD+8zOW8z&#13;&#10;UJGG+N/4Q6ysgcepOIiR2IBe/AIAAP//AwBQSwECLQAUAAYACAAAACEA2+H2y+4AAACFAQAAEwAA&#13;&#10;AAAAAAAAAAAAAAAAAAAAW0NvbnRlbnRfVHlwZXNdLnhtbFBLAQItABQABgAIAAAAIQBa9CxbvwAA&#13;&#10;ABUBAAALAAAAAAAAAAAAAAAAAB8BAABfcmVscy8ucmVsc1BLAQItABQABgAIAAAAIQD8Il1Q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ND6yQAAAOEAAAAPAAAAZHJzL2Rvd25yZXYueG1sRI9Ba8JA&#13;&#10;FITvgv9heUIvoW6iICW6CcUolEKF2PbQ2yP7moRm34bsGtN/7xaEXgaGYb5hdvlkOjHS4FrLCpJl&#13;&#10;DIK4srrlWsHH+/HxCYTzyBo7y6Tglxzk2Xy2w1TbK5c0nn0tAoRdigoa7/tUSlc1ZNAtbU8csm87&#13;&#10;GPTBDrXUA14D3HRyFccbabDlsNBgT/uGqp/zxSg4FX05vprkDSv++jzoIpITRko9LKZiG+R5C8LT&#13;&#10;5P8bd8SLVrBOVvD3KLwBmd0AAAD//wMAUEsBAi0AFAAGAAgAAAAhANvh9svuAAAAhQEAABMAAAAA&#13;&#10;AAAAAAAAAAAAAAAAAFtDb250ZW50X1R5cGVzXS54bWxQSwECLQAUAAYACAAAACEAWvQsW78AAAAV&#13;&#10;AQAACwAAAAAAAAAAAAAAAAAfAQAAX3JlbHMvLnJlbHNQSwECLQAUAAYACAAAACEAfSjQ+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tgdyQAAAOEAAAAPAAAAZHJzL2Rvd25yZXYueG1sRI9Pa8JA&#13;&#10;FMTvQr/D8gq9SN1Y/1CjqxSLrXgzrXp9ZJ/Z0OzbkN3G9Nt3BcHLwDDMb5jFqrOVaKnxpWMFw0EC&#13;&#10;gjh3uuRCwffX5vkVhA/IGivHpOCPPKyWD70FptpdeE9tFgoRIexTVGBCqFMpfW7Ioh+4mjhmZ9dY&#13;&#10;DNE2hdQNXiLcVvIlSabSYslxwWBNa0P5T/ZrFWSnpLDHz3Do7w4Vm9natB+TTqmnx+59HuVtDiJQ&#13;&#10;F+6NG2KrFYyGY7g+im9ALv8BAAD//wMAUEsBAi0AFAAGAAgAAAAhANvh9svuAAAAhQEAABMAAAAA&#13;&#10;AAAAAAAAAAAAAAAAAFtDb250ZW50X1R5cGVzXS54bWxQSwECLQAUAAYACAAAACEAWvQsW78AAAAV&#13;&#10;AQAACwAAAAAAAAAAAAAAAAAfAQAAX3JlbHMvLnJlbHNQSwECLQAUAAYACAAAACEAG8LYH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LIQyAAAAOEAAAAPAAAAZHJzL2Rvd25yZXYueG1sRI9La8Mw&#13;&#10;EITvhfwHsYHeGjkxuMWJEkpCaA49tGlyX6z1g1orIyl+5NdXhUIvA8Mw3zCb3Wha0ZPzjWUFy0UC&#13;&#10;griwuuFKweXr+PQCwgdkja1lUjCRh9129rDBXNuBP6k/h0pECPscFdQhdLmUvqjJoF/YjjhmpXUG&#13;&#10;Q7SuktrhEOGmlaskyaTBhuNCjR3tayq+zzej4O19XJn7hE2ZHq7l0T1Ppf2YlHqcj4d1lNc1iEBj&#13;&#10;+G/8IU5aQbrM4PdRfANy+wMAAP//AwBQSwECLQAUAAYACAAAACEA2+H2y+4AAACFAQAAEwAAAAAA&#13;&#10;AAAAAAAAAAAAAAAAW0NvbnRlbnRfVHlwZXNdLnhtbFBLAQItABQABgAIAAAAIQBa9CxbvwAAABUB&#13;&#10;AAALAAAAAAAAAAAAAAAAAB8BAABfcmVscy8ucmVsc1BLAQItABQABgAIAAAAIQDXhLIQ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jq1ygAAAOEAAAAPAAAAZHJzL2Rvd25yZXYueG1sRI9NS8NA&#13;&#10;EIbvgv9hGaE3u0mLRdNuS6sIihdbBa9DdsyH2dmQXbeJv945CF4GXob3mXk2u9F1KtEQGs8G8nkG&#13;&#10;irj0tuHKwPvb4/UtqBCRLXaeycBEAXbby4sNFtaf+UjpFCslEA4FGqhj7AutQ1mTwzD3PbHsPv3g&#13;&#10;MEocKm0HPAvcdXqRZSvtsGG5UGNP9zWVX6dvZ8B+tGkqD1PbplV6zY93Nz+Hl2djZlfjw1rGfg0q&#13;&#10;0hj/G3+IJ2tgmcvLYiQ2oLe/AAAA//8DAFBLAQItABQABgAIAAAAIQDb4fbL7gAAAIUBAAATAAAA&#13;&#10;AAAAAAAAAAAAAAAAAABbQ29udGVudF9UeXBlc10ueG1sUEsBAi0AFAAGAAgAAAAhAFr0LFu/AAAA&#13;&#10;FQEAAAsAAAAAAAAAAAAAAAAAHwEAAF9yZWxzLy5yZWxzUEsBAi0AFAAGAAgAAAAhAKnSOrX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5Zg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Op/D3KLwBufgFAAD//wMAUEsBAi0AFAAGAAgAAAAhANvh9svuAAAAhQEAABMAAAAA&#13;&#10;AAAAAAAAAAAAAAAAAFtDb250ZW50X1R5cGVzXS54bWxQSwECLQAUAAYACAAAACEAWvQsW78AAAAV&#13;&#10;AQAACwAAAAAAAAAAAAAAAAAfAQAAX3JlbHMvLnJlbHNQSwECLQAUAAYACAAAACEAvr+WY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G2hzAAAAOEAAAAPAAAAZHJzL2Rvd25yZXYueG1sRI9Ba8JA&#13;&#10;FITvhf6H5Qm91U1KrTa6SlEs6qVUS1tvr9lnNjX7NmRXk/77rlDoZWAY5htmMutsJc7U+NKxgrSf&#13;&#10;gCDOnS65UPC2W96OQPiArLFyTAp+yMNsen01wUy7ll/pvA2FiBD2GSowIdSZlD43ZNH3XU0cs4Nr&#13;&#10;LIZom0LqBtsIt5W8S5IHabHkuGCwprmh/Lg9WQXfL++Pz2bYbtb75cf9fP+VpqvPSqmbXrcYR3ka&#13;&#10;gwjUhf/GH2KlFQyGKVwexTcgp78AAAD//wMAUEsBAi0AFAAGAAgAAAAhANvh9svuAAAAhQEAABMA&#13;&#10;AAAAAAAAAAAAAAAAAAAAAFtDb250ZW50X1R5cGVzXS54bWxQSwECLQAUAAYACAAAACEAWvQsW78A&#13;&#10;AAAVAQAACwAAAAAAAAAAAAAAAAAfAQAAX3JlbHMvLnJlbHNQSwECLQAUAAYACAAAACEAR7ht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hhKxwAAAOEAAAAPAAAAZHJzL2Rvd25yZXYueG1sRI9Ba8JA&#13;&#10;FITvBf/D8oTe6iYtthJdRQwFvQjVgnh7ZJ9JMPs27K4m/ntXELwMDMN8w8wWvWnElZyvLStIRwkI&#13;&#10;4sLqmksF//vfjwkIH5A1NpZJwY08LOaDtxlm2nb8R9ddKEWEsM9QQRVCm0npi4oM+pFtiWN2ss5g&#13;&#10;iNaVUjvsItw08jNJvqXBmuNChS2tKirOu4tRYDbjyYrqw3Eb6JIX7pB2eZoq9T7s82mU5RREoD68&#13;&#10;Gk/EWisY/3zB41F8A3J+BwAA//8DAFBLAQItABQABgAIAAAAIQDb4fbL7gAAAIUBAAATAAAAAAAA&#13;&#10;AAAAAAAAAAAAAABbQ29udGVudF9UeXBlc10ueG1sUEsBAi0AFAAGAAgAAAAhAFr0LFu/AAAAFQEA&#13;&#10;AAsAAAAAAAAAAAAAAAAAHwEAAF9yZWxzLy5yZWxzUEsBAi0AFAAGAAgAAAAhAGg6GEr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51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6189" behindDoc="1" locked="0" layoutInCell="1" allowOverlap="1" wp14:anchorId="16D13A0F" wp14:editId="73AD164E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887" name="Picture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18" w:rsidRPr="007C3417" w:rsidRDefault="009478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2032" behindDoc="1" locked="0" layoutInCell="1" allowOverlap="1" wp14:anchorId="5B4991EC" wp14:editId="30700385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5443D7A9" wp14:editId="49B5602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1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1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2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75F41" id="Group 7" o:spid="_x0000_s1026" style="position:absolute;margin-left:346.05pt;margin-top:756.55pt;width:225.55pt;height:18.7pt;z-index:-2516254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iRXEAQwAALVKAAAOAAAAZHJzL2Uyb0RvYy54bWzsnG9vo8oVxt9X6ndA&#13;&#10;ftnKa4OxDdZmr7J2srrStl31uh+A2NhG1wYKJN5t1e/e55xhYAaGxBsnG91NVtoYzGHm8Myf8+MM&#13;&#10;5v0vXw976y7M8iiJL3r2u2HPCuNVso7i7UXvX8vrvtez8iKI18E+icOL3rcw7/3y4c9/en9MZ6GT&#13;&#10;7JL9OswsFBLns2N60dsVRTobDPLVLjwE+bskDWMc3CTZISiwm20H6yw4ovTDfuAMh5PBMcnWaZas&#13;&#10;wjzHtwtxsPeBy99swlXxj80mDwtrf9GDbwX/zfjvDf0dfHgfzLZZkO6iVelG8AgvDkEUo9KqqEVQ&#13;&#10;BNZtFrWKOkSrLMmTTfFulRwGyWYTrUK+BlyNPWxczacsuU35Wraz4zatZIK0DZ0eXezq73dfMita&#13;&#10;X/SmPSsODmgirtWakjTHdDuDxacs/S39konrw+bnZPV7jsOD5nHa3wpj6+b4t2SN4oLbImFpvm6y&#13;&#10;AxWBi7a+cgt8q1og/FpYK3zpeBPX9cY9a4Vjzmjq+mUTrXZoRzpt4jt2z8JRe2yPbNF+q91Veb47&#13;&#10;tnGUTsa5dHAQzES97Gvp24f3abSa4X+pKLZaij7c83BWcZuFvbKQw0llHILs99u0j8ZPgyK6ifZR&#13;&#10;8Y07MiQip+K7L9GKpKadunFsV7YODlOt1tSny5NW4pyArokbx4qT+S6It+FlnmIMQC2cL7/KsuS4&#13;&#10;C4N1Tl+TRnopvKv5cbOP0utov6fWo+3yijGMGt3QIJro4otkdXsI40KM2Szc4+KTON9Fad6zsll4&#13;&#10;uAnRBbNf1zZ3FXSHz3lB1VHH4HH0X8e7HA5952N/Ph7O++5wetW/9N1pfzq8mrpD17Pn9vx/dLbt&#13;&#10;zm7zEDIE+0Ualb7i25a3xkFTTi9iOPKwtu4CnjxEb4JD3Kuki+hgJAn5mmerf0Js2GG7yMJitaPN&#13;&#10;DZQrv4dxdYBlrpWlNsgxyB4cN77nYiITA8ArBwCpRMPHHvtOOXamPHCq7o+ukeXFpzA5WLQBreEp&#13;&#10;ax3cQWpxbdKEvI4TanG+Fnmpamv4Q//Ku/LcvutMrtAai0X/8nru9ifX9nS8GC3m84UtW2MXrddh&#13;&#10;TMWd3xisbbKP1rI/5tn2Zr7PRCNd879y3Oe12YA6Re2GbED5yX2N24NaoBwQaBAxAfKkUc2F5Wxp&#13;&#10;N6ZLj+VuzocUD55qvvQn/kS2+8ihaxTtwdNmOee5E/F9NVtWJ4npIpjVU2XZUUbinKqj6PPkMUVY&#13;&#10;zuWAx95pg4iCsimg/bYL0hC9jopVJjdfTm7XWRhSrLdExy7NZOzJ1cDDBYgjZHba0JESSjXkuOnQ&#13;&#10;AnLdikFDYsuBgkZdl7PTdl3GzCWG5OawBzr8tW8NMTmX8zPZShNMwcLkLwMy2Fml9KoNHFGKcR3X&#13;&#10;UM5I2qAcsqgKQhtWngU7MapxCV/j0ltsWYgJFHTpetIkr+PwUkQCNqeD99qOyhEGIx5CdRU0qzRR&#13;&#10;K+tZQK0b0TMR9cgzrh+b1g6RGj2Q9g/JXbhM+EhROyansfroPm5bjdxx6ZM4CimoJvauqhJfqu2p&#13;&#10;zHD72Dpi9nR9T7iiTB00raszzOKjb8vr18zAavGaRyXF1qtyuwiivdhG7XvIxYO2VIC6nwhuP+F0&#13;&#10;KkelGO03yfobps4sQejBWMEdAzZ2SfafnnUEfV/08n/fBgRT+19jTDK+7VKUK3jHHU8d7GTqkRv1&#13;&#10;SBCvUNRFr+ihf9PmvMAeTrlNs2i7Q00CK+LkEjC6iTjckX/CK/QS2sE8x1slwt4z+ZM3Kit7PB0/&#13;&#10;5+SvUq/bmPxHDuICIy82uANW0391mse0iP5fkXLzLHRPEyhXRN8MgEThmgY8KJ5ZAxEAfSb7OvqN&#13;&#10;bCkANloC6OcoAjTO6hTgB0RAB/O+ELOOgHyR1C8RKJ8sAqJD6HrICNjUsFJDnzO/IwZSVRbXx01i&#13;&#10;joPLoXW0qO6GTSMO2rYlG70uR4uDsEAcbBeE+yYloE4dd2T0CXecVWxeumafIJxSlGv0CVRYlUMW&#13;&#10;Rp+QElEK6vQJVFSVtfTMPtmYiZSyfNegE90RVwXBwuiTrSve3Xiq6kvb6XBLl93slqp5p1u66N1u&#13;&#10;qcIv7UmHW7ry5ia0Vd21NsSYeARfgazobm0poYGhqQuwlhCFjDn7gvruN4anZIwGxvB50BrYIswl&#13;&#10;Kt1fON3hcOkcOmTp4rPkl++mPUAWTzREfRir3dQ3Qu3imrq4jyzIv9pScqH8TJkipZ3kSHlUfgor&#13;&#10;DCOUdYpNsz4I8iBpapyo42THDatkxYpRUc099Gg77vCj4/evJ9607167474/HXr9oe1/9CdD13cX&#13;&#10;1/rN+OcoDs+/GSdo9sfOmBuy+yKH/K9sT83sYWau7tvJY+7kiFjyk7shsxvd/v2MoIkhq0EWD90X&#13;&#10;gSzbwXhjypRBVqVMHSpqyGqehW5spswfAVlVDrWGLAaPHwZZnWo8GrKmw7EZaNSYz5BFdd8LWcYg&#13;&#10;rUb7rhitx/rOEK2Ge0Ysg0d6tDd6pAb6Lo/0MN/pkRroGbAMHjUAqwMZVLU1ZFBzOw3EQtO5Rhal&#13;&#10;OF3xmkAsk2O67I5nRD9VdDIxs58ue3efUrUXkGVyTFe/wzFV+07H6D5bodtOx+hetFbMoXsKg2N0&#13;&#10;k6WUZuxdjqq92r0wcb169uuEVtKfUBHqKSAKyc5IDFI+jkLOPajIxxVs60LFx8MdQZeabLQddG7U&#13;&#10;aItlSYYycbxpB8+/w04HTxR7BlL63tAbzk20JQDyDSnlUtDrREqEBA0pn32hH3ci4q5WpnBkzske&#13;&#10;Y5QQUtIGs0mFlK1zFKRsnIXR8nJIicjZzNt5dClPjZQtPbo0rNR4PFJSjozra+CiFmQ5xspmq3Ny&#13;&#10;J4TYVoStWr8uRmcbcsbokUo3AinbHulsYwz6KtZwzDd4pENNp0cq1gikbHvUQEpnbEpuakk7MtlZ&#13;&#10;Bq9aSOlNjEKZkNLgmC57h2Oq6N2O6bJzjtPYp1TtS6Q0OKarb2xELW2ntiJGxKsnN2hwJoqhUQjF&#13;&#10;qA+asnb2WICRBJnzUazs7fBcopX8FBk7gZwPWjX8EmWg0DMAy3P88Vg+XKals94Ai/H/lefsMFI0&#13;&#10;wOL8+XPm7CiTwLcbmI4FR1V0gHXfcmm4BVjNcxTC0s/CaHk5wMK00gAscev19IDV1KNDw0qNcwFL&#13;&#10;TCFagkjmJ/Bgj8jZyWX7mox0wKL4WzV6baQilgjR8oGx2kaP9YjNRA5tn9RoLxCr7ZMe6zt8UgN9&#13;&#10;l096mCd3jD61IavtUxOykPsyCKVTlsiPlU9X1Eo1IUvwcVsqE2QZHNOFp9yXyTFV9zI/1nZMF76E&#13;&#10;LINjqvYlZBkc09XvaEYNs9R2xLh4w6yzMQvNwhkvx0xZdPiEhBdGu2omwUl+qkueI5mykwflZ0lZ&#13;&#10;ZY0nmkn8E4Wch1mX00v/8i2PFcy6Hid83ZhFfVzFLJ/R5zkxi9aRBGZ5XQ+gVasOVSKrfVLNWfwo&#13;&#10;BOe/xNpchRYv8Aw2BngLtMqnGp/pCTRENR1WO+U4j7S4BR5KZVHdDZsGaVGclh7XbKCRFvND1QVq&#13;&#10;Iz3iM9aYnFJD/mnPoDE8tJ1Sw71gB4NTerQnf4yLkS3WMijVYC1aADVIpbGWWCQ1uGWCLZNYBtgy&#13;&#10;eaZL3+WZqny3ZwbaMnqmyn/qo2gdLanTltq/3nBLPvH2BM+iUT80ZbWaz451ZbXksqCOP3XmSgWu&#13;&#10;ss+j/SRpyU9hJes81U6v8zzkmnY+qPWW2XrLbOGHOpIRxE+Efb53eE7korQEI9f3LR3q59TARdli&#13;&#10;dcHxRYELQaeZ2XqWR/5P1rBS4zze4voaLPWSS4e8ItaiOzXkn7Z0SMkO2Q1rtlODvUiHlEsSamJP&#13;&#10;Zy25GNbyqcVahqIarGV2SkOtTq9MqGVsPBVyy+fRDGt0OmqZ1+hU1X/6NTqMp+dedEPvOyEdJJ5/&#13;&#10;enipTJR2qt1Tgsd4PlmMPtIdGER7W1ITPyNVfzr6KnI9ddrjj/eCjhGYQ4TzL+ULOnx+Vl9/tQbW&#13;&#10;nf/oL+gQmWksjrV+w/z2gg7xhprpaCJn0uoNNXIx0bE9wAD/jKLxfhp0jbcXdMj3hMgf+MhP8UMf&#13;&#10;Gkvihz78rg7s4jjdfuDdSGxZvseJXr6k7rNV/bapD/8HAAD//wMAUEsDBBQABgAIAAAAIQAubPAA&#13;&#10;xQAAAKUBAAAZAAAAZHJzL19yZWxzL2Uyb0RvYy54bWwucmVsc7yQwYrCMBCG7wv7DmHu27Q9LLKY&#13;&#10;9iKCV3EfYEimabCZhCSKvr2BZUFB8OZxZvi//2PW48Uv4kwpu8AKuqYFQayDcWwV/B62XysQuSAb&#13;&#10;XAKTgitlGIfPj/WeFiw1lGcXs6gUzgrmUuKPlFnP5DE3IRLXyxSSx1LHZGVEfURLsm/bb5nuGTA8&#13;&#10;MMXOKEg704M4XGNtfs0O0+Q0bYI+eeLypEI6X7srEJOlosCTcfi37JvIFuRzh+49Dt2/g3x47nAD&#13;&#10;AAD//wMAUEsDBBQABgAIAAAAIQAhid4l5gAAABMBAAAPAAAAZHJzL2Rvd25yZXYueG1sTE9Nb4Mw&#13;&#10;DL1P2n+IPGm3NQRGtVFCVXUfp2rS2knTbilxAZUkiKRA//3MabtYtt/z83v5ejItG7D3jbMSxCIC&#13;&#10;hrZ0urGVhK/D28MTMB+U1ap1FiVc0cO6uL3JVabdaD9x2IeKkYj1mZJQh9BlnPuyRqP8wnVoCTu5&#13;&#10;3qhAY19x3auRxE3L4yhacqMaSx9q1eG2xvK8vxgJ76MaN4l4HXbn0/b6c0g/vncCpby/m15WVDYr&#13;&#10;YAGn8HcBcwbyDwUZO7qL1Z61EpbPsSAqAalIqJsp4jGJgR3nXRqlwIuc/89S/AIAAP//AwBQSwME&#13;&#10;CgAAAAAAAAAhANN1i7V1GAAAdRgAABQAAABkcnMvbWVkaWEvaW1hZ2UxLnBuZ4lQTkcNChoKAAAA&#13;&#10;DUlIRFIAAADUAAAAJAgGAAAA8UwUAQAAAAZiS0dEAP8A/wD/oL2nkwAAAAlwSFlzAAAOxAAADsQB&#13;&#10;lSsOGwAAGBVJREFUeJztnWl4FMeZx//V3XP0zPSMJHSiA4QkJJCEkGQkARICA8bIIHEKI+x1nCfE&#13;&#10;djZP4ni9uzk2TvJs4jjZzTrexHk2u4lz2EhIYLAgYLANxsHixkGcAnHoQBe6p+fscz8MrYwGSYBw&#13;&#10;jB3P79NU1VvVb3XX21X1dlUN8DGSkpKSznGcFQDCw8Mji4qKSmmaZm6XLyoqKqawsHA5RVH0WHI6&#13;&#10;nU4/b968FaGhoRM+Lp3HQ2Zm5qz8/PxFYWFh4fdTjyCfPqjAiDVr1/64fN36xujo6Il3W1hW1sz9&#13;&#10;GRkZcwCgqGjeRltIWG1mZuas2+UrLCx6JiR0wo60tLQZY8nNzM4utNpCtxcVFT1xt7p9XKxcteq7&#13;&#10;qWnT30pKSv5SXl7eivulR5BPJ8N6D4PBYJRl9WmGJm35BQWP17711k/GW/DRo0f+OD09veX8+fMf&#13;&#10;3U722LGjr6Wmpl66dOnS2bHkzp45cyTEFvLE6dP1745Xr3tFUfCtnu729QcPHqy9XzoE+fQyzKDm&#13;&#10;zJlTajQaLt3o6nolPCLyuwB+CkAdKaPJZDL7D3kGBgb6/NPb29tb29vbX78TJVpbW5taW1ubtDAh&#13;&#10;hEpISEjUwl1dXe0ej8ftdrtd7777zh/984aGhoaZzWZOCwuC4L1x40Zn4DVCQ0MnmM1mCwB0d3d3&#13;&#10;eb1ez0i6REVFxeh0Or0WdjqdfH9//1DdVFWleZ6/cSf1CvL5Y5hBxUyM/cLgwMDrhw8fqn1oydL/&#13;&#10;nTFjRt7p06ePBmYyGAzGshWr3hMEIYlh6D4AoClyXBDEIZmsrKyCpOSU3dve3BpWWlb2vMXClVZu&#13;&#10;emOelh4WFhZePP/BKxfOny0yWyyhiYlTNm/dUhOj0+n05eXraj1eIVevZ9okSQ7X6XTXtm6pWSwI&#13;&#10;glC2YpXjYsP5OQ0NDfWpqamZ6RmZHzCMrpcQyADg8Xgn9fV2P6r1ICtXrRm0D/Y/HRoW/p+yLFsU&#13;&#10;RdGzrPHS3j1vL/A3FAAoLi5eFRI6YZPRaGj2xaiMKMohZ06fKh4cHOwtmjf/tNfr1SdOSd6dlDxV&#13;&#10;vNx4sbS+vv7Ix/Y0gnzmGTKoqKioGKfTteDIkcNPuFwuJ8satk2fnv7kSAZVVrbiRa/Xk3qo7sPM&#13;&#10;zs7ONgCYW1i4LCwsfL0mQwihJEk2AcCJ48ercx/I+8nkyZOTm5qaLgNAwezZ5Uaj/mpDQ8PpWbNm&#13;&#10;LZBlxQQAHMdZB+38w4fqDkb09fX16HQ6/YMLFz4uCIIAALIsmyiKogBgRlb2n3Q6el/lpk3luNmT&#13;&#10;rly56juhYeHV0dHRUzo7O9slSTJFRcVsrK6umiTLspSQkDBlRlb2lejo6AR/g4qJiYmzhYRVESjf&#13;&#10;q95c9ZJWjYoNG7Zl5+TurKnePOXNrTWRpWUrvdeuXi45derU4Y/3UQT5e2DIKVFQUPCY2Wx6t7e3&#13;&#10;txsArl29+oZXEB81Go1sYCaG0U3S6ZhKzZgAoO7DD/9kNBjaR7pIe3t7q5WzvJOTk1uhxYWEhGzg&#13;&#10;7fbXRlMsNTU1l6IoWhRFYe+ePb/FCENPQRDCm641/c4/7dChutcURTGwLGv56/Wv/0qWZQkAWlpa&#13;&#10;ro10PbPZzCmKoq+rq/udX7Ta0tz8miCIQW9ekDtCMyjCsuYnBMF7LicnpygnJ6dIlmVRURTd3Llz&#13;&#10;R/ZkqVACowgh8mgXamu7/ludXr8BAIlPSEh0OFy5dXV1mwLlHA4Hb2KNL8dMjK1atXptc3n5upeT&#13;&#10;kpLSRq+Cqg4PqbcYXl9fX+vo+QNLCyhvlDlkkCAjwQBARkZGrsvtTjabTQtT06Yt1BIlUeqNio55&#13;&#10;EkDVHZVGRm98hw4d2rlsedn/ZGRk5KakTF3CsuxbgXMYwOdUqKmpfo5l2X974IEHFsfHT9owPT3z&#13;&#10;HMuy+WfPnj1591Uc2ciCBPlbwABAekbGF2iK2lJZuelx/8SZM2fOjoufVDdx4sT49vb2YW95mqET&#13;&#10;/cM2my1EFKXQ0S4kCIKXoanXp09P30BR1JKrV688O5IcIYSKi4tLaG1tbfI5Fg7Wrly1pp9hGP1I&#13;&#10;8iazedhwLDQ0NGLsKo9NaGhoeE9Pz5AXz2I231N5QT5fMHq93iCK8vqW9uYNgYmnTp06MjV12rX8&#13;&#10;/IJ/2L5924+0+Lb265UcZ9u6fPnyr/f19V0GgPiEhBWCIEljXez06frfpaZNP6zX6XqPHTu2bySZ&#13;&#10;rKysgilJKbXTpk17nuf5TqvVOpGhab65ubkhUNbEGmt0Ot1Lc+bM7VVVRQaAxClTXoCKox0dHXc8&#13;&#10;zAOAtra25ll5+cdn5eX9Ojw8/IcAQFEUw1ltL+oYZsvdlBXk8wsTFR09kaLwf8eOHXtvhHS1q7P9&#13;&#10;ny0WS4x/5AcHDry5YuXK75hM3ALOalsAAL093TsYhjnV1dV1DQB6e3vbk5NT/ss/X0NDw+m0adN+&#13;&#10;dONGZ4OiKEPzre7u7taEhEmvAMCpU6cOTZgQ/vWo6Ojy8IhIqIrS92Hdh8U3h4eEZQ3/0dfXdwMA&#13;&#10;amqqN65Zs/ZnkxMTvzyksKo273l791c9Ho8bAAwG3c/6+vqGfZdiWcN/9Pf3D/uW5Ha7XXve3r30&#13;&#10;4aUlv0ickvSMFi9LUk1NTfU/aWG9nvmvnp6eEZ0vQYIECRIkSJAgQYIECRIkSJAgQYIECRIkSJAg&#13;&#10;QYYgOp1OHxUVFQOMvE+I4zirzWYLVVVVbWtra7k/av6V8PDwyHnFxV8BgA8OHHhVW8z7aSMiIiLK&#13;&#10;YDAYAaC/v7/X6XQ6AmX892g5HA77wMBAPwCsr6j4oyhKi3U65p2qysqh3ckzZszIn56evpEQopcl&#13;&#10;uff99/e/1N3d3bVo0aLHIiIjHwIAj9tzsanp2oHEKVMWi4I4sHPnjp8DQEXFhipBFOczDL1rc1XV&#13;&#10;l+6lbrGxsQmEEGK32wfsdvugf5perzdERkZGA0BXV1eHKIrCvVzrswYzefLklNS06WcBoL2tdd5H&#13;&#10;H3100F9gwYIFGxWV/CdN0662tm3m+6PmXwkNDY0QBOl7N39Xj2VQRqORzc7OngcAx44d26etOP8k&#13;&#10;WLx4SY2d5+cBgNnE/qK6evPXAmUeXlqym+cdeQBgYo0v19RUPwcAsqTM83i80TRNz9Zks7Oz5yZM&#13;&#10;SnzX4XANrf43sux/l5Wt+BdZUX/C804AgNnMXolPSPAKgvQ9E2tqBvBzABBEaZ7H4422mM2zcY/k&#13;&#10;5c8+LYqijaGpb7/11vYf+6elpaXNTJiUeAQArl5pzDl//vxf7vV6n0YsFguXmZk5R1VV9ciRI+9o&#13;&#10;8becKfH3RFxc3OQJ4ZF7JoRH7jGZTKZP8toq1KGGLyvqakLIsHsdGxuboBkTAFAUNSQvisJvrFZu&#13;&#10;n9fjGdpKkpY27YuyLLNms6nx/f3vcXUf/jm8taWlSa83fBUAOIv597t37WTe2bs3fyR9FEX6P6uV&#13;&#10;2+d2u/7wcdbz80pycnLmhPDIPRGR0bv94297ItH9YMKECRFGo5Ht6+vrcbvdrrFkOY6zWq3WEC3c&#13;&#10;2dnZrvVEFotl1MW640Gv1xsiIiKitHB/f3+vy+VyjiSrqn81KI/HMzErK6vg1KlTh7S4nJzc1f5L&#13;&#10;4AkhQ/Lbt2/7IYAfDiuQ+J4VTVPnnE6nQxtCqlAZALDbB08oiiL39/f3jqTPtjff/P7d1O1O7v3d&#13;&#10;YrVabRzH2QDA5XI5R9MVACiKouPj4ydLkiQGTjX8n3lHR0eb/zK2vxXasQyaPmazecS2NW6DoiiK&#13;&#10;Xrq05Bmr1ZpNCJUsSuIUWZZe27ljx4+0cXNxcfGq0LDw3xNC1O3bttq0vGvLy38qivLTJhN7uHLT&#13;&#10;G0sA3xFhxcXF5ZGR0V+08/wCALBylk0gJNLlcheIgudbu3btetVfh5iYmKkzs3Pf9Xg8sVqcNnRa&#13;&#10;tWr1C7KiflOWffd60aLFbSqI6nY5nt27d+9rAJBfULB48qTJy2iGSZZlOYWm6cb39+97qqOj47pW&#13;&#10;Xnn5o02CKIYN9Pd+cWJs3Fftdr5YS7NylsNbt25ZIAiCN/D+qKrCAgDHWT7ieUfO1Kmpq/0NirNy&#13;&#10;a+x2BzjOcpLnHbn+BlVRUfG6y+0tY42GN6uqKp+s2LChjuedeQDA887lK1autmuyHo+XAwCa0f9s&#13;&#10;xcrVP2YY6lVBEG5pqBUVG6pdbs9So1FfvbmqaqPvOaxrFUXJ1tfb80RcfNxzdrujcKhuVsuHW2pq&#13;&#10;Fn4cc6CkpKS0/ILZP+d5xyJVVbWj4lQrZ9myY0ftlxwOB+/T8bFal9u9AFBeMplMOXa7Y7XZbGqs&#13;&#10;3lw1laIouqSk5CtWW0gZzzuKVdX3IpnLGn5WU1Pz/M0yyZIlS54MDQ3Lpyg6RRTFZELItp07a7+t&#13;&#10;vRxycnIKEyYl7gaAg38+kKRNGUrLyp6nKOYFljVcqaqszAaAig2PbXO53IsI1J+yLJtp5x3lJpPp&#13;&#10;KlSl1iuIz8iyDFVVae159Pf1fGGYQSUkJMw1mUwh/nFmsyWddwx/CbMsa1q5anWlw+F8mBCyFVBa&#13;&#10;GIZpc7s9L6xZu7b0vXfffbi7u7uLoihGkiQOAZv0KEIZJMnLAerQMOzhh5d+RQV5WZKla1bOUg0A&#13;&#10;KtR0l9OdJsuykaLoW7ZvREVPfJWh6QGL2TwgiMJEQRBDXW7PN/R6/bdcLmd7SGhYo8PhnAEARtZU&#13;&#10;Twik3p4bPQDwyCPLvkrRzCs0w7wHVblBU+SoIIgLCmbPPdvZ0bbu8OHDewFAkmWLJElcRGTUy7Is&#13;&#10;eS1m8zlJlkM8Hk+snXfMzs7JmXf0yJFbTmGSZV8P5XTwlQDJUUHWAHgegBoTExNntzvmmFi2WVHk&#13;&#10;IwBy4WdQIISVJIkjxLdbWlGUCwa9LtnjFSJ1Ot2g0Wg4o4k6HM45iqLoWNZwnaaZ64MD/ddphrll&#13;&#10;l7VWJkV8jhIAkCSZkySJi4qO/m9ZlofXze4onJmdXXj82LH9t5SltQMTO62wsHC5f1zYhAmpSsDW&#13;&#10;U4qiaJ53LOQ489uSKF0GCKFoaqGdd5SXlpVNrKqsLFZVVQFgkiSJY43Gp+12RzwA0DR9DQCWl5Y+&#13;&#10;L8vqS4LXe8NiMX8EAF6vkCSK0lM2m+2HTqfTuXZt+a95h/MLhKI2A0qbTse0O5yuZ0rLVpQcOXxo&#13;&#10;aXNz8xVCUfTNNglCCPHTUS9JEqcoen8/gU8flt1o5x0JAMAw9DXe7mw1my1XHU7ndAAwmdiPAKDt&#13;&#10;uqt/mEFJsvrjkIAzJAONCQAeWbbsu3Y7X2Y06F+srNz0HS1+/foKgeedT8yaNWvl7t27/2e0BxGI&#13;&#10;Xq83GIzs816vVzlzun7VhQsXTgFAdHT0xILZcy+Nlo+hqV2bN1c+BQAPPfTQE3oD+3stbc+ePb+Z&#13;&#10;lZd3NSoqZh8A/GlnbQnP83YAyMzMzCMU/Quz2XS2enPVI9oQsaioqNQWElabOCXpOc2gNGiKHtyy&#13;&#10;pXqmLMtSfEJCYlZW9tWx6qQoihEAWlpaDqWkpLa63e6EzMzMB86cOXM8N/eBVTeltqrKzbmViluN&#13;&#10;4Cabq6q+tL6i4g8er/APRqP+UOWmN4Ya8Zq15e0ejzfG5XT+YufOna8AvrftWLoFQlN0f03N5mxF&#13;&#10;UeTExMSU9IwZo95zf3je+XhI6IRhe+gCjQkAGhsbz3m83qmtfscPzMrLezAqKmaf3e4oZFmW9R86&#13;&#10;e7zeWKfDXn7y5Ml3CCEkPT09R1XJv1s5y5937dpZNjg4OAD4DlaNjY2dNjg4OLB8eemzvMP5pMVi&#13;&#10;+m1V5aYhL+aatWuvO52uf83NfeCx5ubmH9zNfdFwu93xbpej4vjx47sJIWRwcHCgeP78Fo6zbSWE&#13;&#10;yJWb3pivyQ4zKJuV26MoStew0gjJ4HlH7rA41dfjdHS0H/KPHhjoP0Qz+idCQsNKANyxQc2ePfsR&#13;&#10;j8cTq9fr+jVjAnzzIaPB0OSQpPSR8l24cH5o0s7zfNcEQ0CbHH2n7s149ai/5+/cuXOH5swtgsPh&#13;&#10;nG82my3+rm63x/W6JtvT3d0VWGAgsiyzACCKokAItgL4Rmpa2uozZ84ct9psa+x2Hg0NDVtS09JW&#13;&#10;31RoVIP6W+NyOf6gzUN6enpuWzcNi8XyFwL1tH8coagIu50vCZRtu369JT09PXfKlCmFRpaN0+n0&#13;&#10;SXY778vj11MAAMdZ/rxzx1tDe9AWLly0TBAlnSSJH2nGBPgMtbGx8ZwvpKoAQX9f37A22dXZedgW&#13;&#10;EgaD0VgCYFwGZbVa6v60s3b4rvVR2tYwg7pw4fyLgW7z0tLSfwLIMIOSZXnEyap609Dcbk/xSOmj&#13;&#10;MTg42MFZQ24vGIDT6Ry8vdSteDyeUfT33SRFUfTp6en5/psgRUG4m2sRWZaNACDLsnTp0sUtcfGT&#13;&#10;vkHT9JqoqKhX7Ha+kDUaW8+cOXN86tTU0ptXv28GJdxd3YbwuF1bAt3mM2bMyE+YlDjMoNY9+ugv&#13;&#10;RVFeLwhCmK8VUi2SJA05EgINSlHky/5hu33wipEd+4uNKEouRjfipm4VAHjeMYtl2XF5elVFvXx7&#13;&#10;KR/jcpvLsuQeK12v13WMlU4oMqxiFy9erCeEKKqi6ALONycqFCPGyWhnSXi93jH1B4D+/v4x6zAW&#13;&#10;BoPBAIAAgCzLYn19/VGWNV53Ot1JCxY8+AMAhBBsVVVVUVRFBABVUe6bQf2tUVWyRBCEMIvF9JsP&#13;&#10;Duy3banZPOnataujf1wOOADoxo0bt23QkiSO+Ux1Ot2g2+0eVYam6bGM7ZaBrNZ5BDIug2pqavoQ&#13;&#10;ACIjo7L9420htpkAoCrKroAsxGq12gDfx1ZFVhf7J7rdbpfZbDorSrKltLTsX+ITEhLjExISS0pK&#13;&#10;nnY63Unj0REYfmKRxWKxar87Ojqum1i2iRBqpv/3oZSUlJkAYDabGrXzA8cDy7JDxiFJkqSqqkKA&#13;&#10;rQDgcLo2AsClSxe3AoCqqCIAKMr966E+Kbxeb4s2j7VyXNTt5DVaW1svE0IURqebqa0sAXxnKc6b&#13;&#10;N28FAFy+fPkIIUQKCQkd1ibDIyKyAIA1GnYhwDnGcVwI4HOa6PX6R+6uNr6XtaqqtMlkGuo+x+U2&#13;&#10;P3369NGMjMxql9vzzfLydRMAqIQQ2uXyPGW1cge31FR/KzDP0pJlR2ia9CiyGiZJ4i2N5+SJ4xXZ&#13;&#10;2bm7XG73i1lZ2S8CgE6ns9M01enxeKPHo6fg9Q4N7ebPf3A7iHrhxPHjLzU2Np7v6bnxTZOZ2/zo&#13;&#10;+oo3ZEnqBABCUcsEQbSfOH6s9F7cxf5nGUqyLALAzWHfszfT27QTZxXF10Mp6vh74s8KRiNbtmzZ&#13;&#10;8kGGoU2MTv91j8f3tSFwyBdIf39/ryKLX7Pb+V+WPLLsgk7HNAGAIEiJgEobDIY9TU1Nl/PzC37l&#13;&#10;cnv+cd26RxVVVWUARBCljRaz+Uxt7VtPB5Y7K6/g7dlz5rSrqmoRBfGu/hxDEIShtlW2YtVeArXp&#13;&#10;gw8OfHvcKyX279/3HGs01HgF8Sm3x/s1iqbnskbjL/fueXu11hjr6+v3m0ymywDgdDrT7HZHIU1T&#13;&#10;LZIsvRJYXmNj47kDB/YXmE3sL62cZbPVyr09OND3ZYZmtKPG7voosLNnz560mE3/CwC8w/EAzzsf&#13;&#10;j4uLS/fpv7+GYajvSKJU6HJ7vgGQlTRFjjY3XX3kypUrtxwIczfo9foh45Al38E19fX1R4xGYxsA&#13;&#10;0BR586abeMigZPnvd8hHoO4hhCg878gFoV5RVPIDWZZ+paUnJydn3q6MXbt2varT0S/odMwJqGhT&#13;&#10;FfUKTZPaiw0XSrX1p3v37vm+yWT8tVcQn3S5Pc9SFL3QaND9sa7uYKnmYGq4cOEkx1lOAoDL5Zri&#13;&#10;+/ZGeVwu5/fvpk4nTpx438pZagCA5/m5dt6xIS4ubioBQLSjjRVFURDQcAkhlPYGGemLtNVqtcmy&#13;&#10;LI+0+BPwrXqIiYmZpIUbGxvPCoIgBJYZHR0d293d3eXvdUtJSUmfNj3jL4qi6Pr7epbV1dXtGkPf&#13;&#10;UeOTkpJSWZa12O32vpsnxw7VkaIoOjw8PGKkPxjQ0gHffEwzgtvds9HSRyprpPt7p3L3WuY46zZa&#13;&#10;vjHrPnHixPiwsLAoABgcHOxpbW1t1uS0cm5T7h1jNpstDMMw/h5Bf2w2W0h8fHyyFr527VqD0+l0&#13;&#10;+uk96j0bVlFCqOTk5GkGg4HV6jRmV/tJUrHhsXckSU5UVXm7KIj9DMNYFBVfFgQh3Grl9m2pqS75&#13;&#10;vK1cDvLZ41Oxls/3L4fqoMvlSgbwzwAgyT7bsXKWozt31K4KGlOQzwKfmh4KAFJSUqbHxcVlaGG3&#13;&#10;2z1w9OjR9+6l+w8S5JPk/wH9O0uokncgAwAAAABJRU5ErkJgglBLAwQKAAAAAAAAACEABhZBXxs3&#13;&#10;AAAbNwAAFAAAAGRycy9tZWRpYS9pbWFnZTIucG5niVBORw0KGgoAAAANSUhEUgAAASQAAAAyCAYA&#13;&#10;AAD1AabeAAAABmJLR0QA/wD/AP+gvaeTAAAACXBIWXMAAA7EAAAOxAGVKw4bAAAgAElEQVR4nO1d&#13;&#10;eVxTx/Y/N/seEiAJ+xIIAWSxIKCAioqIvtrWp1a7L9alVfu6aXdtbWs3q7av27N2b61dXStqUVGs&#13;&#10;iCyCLFkIeyBsISQBsuf3B954ExIWpcv7Pb6fTz6fzNy5M2funTn3nDNnzgBMYhKTmMQkJjGJ6wOd&#13;&#10;Tmfg8XjCX03HJCYeyN333LNRLI7OQjNU7e0177337nN/JVH/i1i16qGnw8LDU9H0S1u3rDCZTMa/&#13;&#10;kqYbxZw5cxfOnTfvITRdWXH51/379++5nroyMjLnZs6ceXtwcMgMLw431m63WQf6B5Q6rbapoqL8&#13;&#10;wE8//fiJTqfTThz1/5ugUqm0FStXPhwUFBxPIBAoytbWyo8//uiVP6t9Qmho2E3hwshb0Qwale49&#13;&#10;kQ0sXrx4pVgck46m9+7ds7Wnp6d7Itv4u4NAIBAff/zJnWi6paW5at++bz/ClgkLD0/Fvgc8Ho//&#13;&#10;M2n8I+Dn7xeO7ZNGo2kdbx0+Pj6+Dz+y4Z3omNi7sPkIgsPTGYxgOoMRLPD3z5wzL3vL+cKzb3/8&#13;&#10;0UevAIB9AsifEERHR0+5+eZb1qLp8+fP/XT+/PnTfyVNnrB02bIHchfe/AqNRvND87y9fUQA8Ocx&#13;&#10;pD+6gdjYuNnxiVNXo2nG/n07/tcYEg6Hw01NSn4ETXO4nCOuDGkSw8HhcLjb33irmMFgho5Wlkgk&#13;&#10;sWZnzXuZSqWydu3cuQn+JkzJ398/BPvuVap2+d+RIfn6+vKW/HPZHgTB4f5KOib18L8J8o79+r5A&#13;&#10;4HcETZtMJtNfSc9fDRwOh3/62ee+dWVGRqNRraiTHamqupJvMhoHvb19/LNzcl8jEAg0AIDUtPQn&#13;&#10;77yzq/Gbb75+/y8h/L8UWVlzFmOZ0e6db8/q7Oxss9lstj+TjkmG9DfBuXPnfvurafg7Ydny5Q8G&#13;&#10;B4fmYPMOHfh53fff7//EarVasPklJZdOPfnU5jwqje4PADBz1uyN33zz9QfwN5GS/hswJS5uPjZd&#13;&#10;Xl5ebDQaDX82HSMyJG9vb5+VK+/4F5o+f77woMFgGFy2fMXm4JCQWTab3dLerrwkqak5fenSpdN1&#13;&#10;dXIpWvbe++57jMlgegcEBaZg67z99pVPDAz0a3R6Xc8Xn3++E3uNxWKxs7KyFsUnJM7nCwQJ3V1d&#13;&#10;tc1NTeWVlRWFJSUlF1zpE4lE0fPn59yJpg8ePLDHYrFaHnlk/bsCf/9pAACHDvy8+dChQ/sWLly4&#13;&#10;NDxcmAgAYDAY9J9//tmOpUuXPZA5c9Y6MoXCHRjoV9XX1Z2pqKg4ffFi0dmBgYF+d8/Ez8/P/9Zb&#13;&#10;b3uIRCLRcDgcHsHh8GaTaUAul5dWVlYUt7W1KeHqRBBGRIhyF+Teg3NZEeJ6+4jXr9/wCgDAhQu/&#13;&#10;HyktLS265ZZb7wwKCopGy3z88Ucvm83mYVLS1Kk3pcyePXu5QOAXw/byCtP09ipaW1su19bWXMjP&#13;&#10;z/8V3ExCtC0AgKqqqsK6OnnNipV3PCkWRy8GQJDOro4KmURypqys9ExlZWW5uzoAADIzM+dNnXrT&#13;&#10;XLTfOBwOr1b3tNbW1BRfuXKlrL+/X+/uvutBekbmKmy6tqbqK09qbk1NzRWFoi5vSlzCAwAALLaX&#13;&#10;KCUlZUZxcfF517I33ZSUmpqWmhsVFZ1tMVsGlcqWy/X19eWnTuUfdmcUv+fee//FYrJ8AACUylbp&#13;&#10;6dOnj6y8445HE6cm3YnH48kada9MLpeeuXy5/ExJSUkRyiyzsubkxsbGpvvy+ZHY+uLi4xetX7/B&#13;&#10;FwBg//7v3u3q6upEryEIgsvMzJx7U1LSfKEwMqu/v79D2dpyua6uruzkyROHLBaL2ZU+13d7/nzh&#13;&#10;qQcefHDztGlpqwABpLGhPv+VbS/f7+k5P7R69bNkEpnG5/slYvPXrF231Wa1WuRyWcnx48cPYK/5&#13;&#10;+fn533bbkjV+/v4xPj6+0YODA91KpfJyY0P95aNHj+43GAyDru0sW7b8QT6fHwYA0KPuUe779tuP&#13;&#10;Fi5c+M/Ft972CoFApFks5oG1qx8Sj8iQvDgcbnrmLMeKm8Fg0GfMnPUEmUzxQfOYTHGYSCRefvMt&#13;&#10;t9reeuP16eXlZcUAADPSMx9msdgRrnWi+rS2r0+OZUgREZFRm55++iiTyRaied7evolR4piV2Tm5&#13;&#10;UFpy8d13d+/ehF15Cg0NFWHpa21tlSxZuux9IpHEQvNYbLYPAEDytJTF0TFT7h7qx0AHgiDInHnz&#13;&#10;X0PL0emMIF9f/rTU6elPLcjNzdu86amFgJmYRCKRdN/99z85c1bWswQCke7arxkZMwEAQCGX/bxt&#13;&#10;20t3Go1GQ1BgUDiWPgdNLHYEmt+r6VWVlpYWpaSmLsUagPfu/eQ1LENiMBjMtevWvXJTUsoGBEEQ&#13;&#10;NJ/txRGHhIUvSs+cBXPmzPtlx463HlKr1T3Y9rA0kCmU3ctXrHiLw/GeguaFMRjBYWHCm3NyF8G+&#13;&#10;b76849ChQ/uw94eEhIStXrN2Z7gw8hbXvgAAzM9ZCDabzfLD/n33Hzjwy9fuyowHYrE41teXPw1N&#13;&#10;m0xGzc53dqwf6Z6iC7//3N3V1dDe3qZoaWlVyOWyWux1BEFwGzc+uj1tRsYmbH5AUNDclLQZsOjm&#13;&#10;mxUf/Pu9FZcvXy7BXp+RnrGWzeZEAQA0NiiOJE9LWYJ9T3Q6IyggKGju7DnzoPDsmW3vv//vFwEA&#13;&#10;EhMT56akzXjClc7AoJDswKCQbACAkydPfIsyJAqFQn32uee/iBSJl6FlfXwBQkLDFs7ImAkLchdd&#13;&#10;3PH2Gyuam5sbsfVh3y2BSHh78S23PuPnHzATzfNic4JGem7p6TMfJ1Mowxayps/I2AwAwGSx9qAM&#13;&#10;CUEQ3IoVK1fnLvrHG9g55sXhgp9/4KzkaakwLzvnyX+/t/uO6urqSmx9adNn3OUfEDgbAKC7q7OE&#13;&#10;48URZM7KehG9brcPqYbjMmBlzpq9CcuMsEAQHG71mrWfkUgkMgCAzWYz22xWs91ud/ra2mw2i81m&#13;&#10;NdtsVge3j42NjX9hy9YLTCZbaLVYBo1Goxr9WSzmfgCApOTUjW/teOcsgUAgeqJv5qxZq7APyhOI&#13;&#10;RLLXrNlzXvB0PTgkbMHSZcucviqLFy++Y87c+a+izKipof7olcrLe69UXt5bJ5f+aDIZewEAhJGi&#13;&#10;Jc+/8OJXQ3fZ7UN9tVlc20Cfgd1uH4uOjry45aUfk5JTN2KZkeuzDY+IvO2tHTsrOBwO11NF8QmJ&#13;&#10;92CZkSuWLL393zwej4/N27DxX5+gzMhkMvVVV1V+fqXy8t6qKxWfKpUtpwEAcDgc4faVd36VnT1/&#13;&#10;8Rj6MyKSp02bg013dXSWjrakn5+ff/Tjjz965dChQ/vKy8uK9Xq9Dnv9xRe3fpk2I2OT3W63Y8eX&#13;&#10;0WhUAwAwmWzhU5uf+X3u3LmLPLXhHxCYjmVGrpiRMfOZuLi4qQAANpvNOvR+bVZsGbvdZnMd/0Qi&#13;&#10;kfTGm2+fihSJl9lsNguWNpPJqAEA4PH5qdte3V4eExMT56n9oKCQZCwzGgtsdrsTLY78q/PUbrtG&#13;&#10;/4MPrtq0+NYlH7rOMew49OJwY5997sVLaWlpHunAE/CUlLQZbj8w47IhIQiO+Mq2rYnNTU0NaN5D&#13;&#10;q1dvnZYy/bGrxMSkp2fMOX361LF1ax6KAQB45pnnPsausj379FOiJsz9AAB33nX3NhKJzAEA2LXz&#13;&#10;7blY9czLy4vz5ts7LjGZbCGPJ0hZunTZA999t+9jd/T5+QfOQv/39vZUNTc1nVe2Kutcy+HxeHLV&#13;&#10;lYrP3t29y6GOcrlc722vbr+MPuzZs+es//GHHz5Fr8+clbUG/V9dVfm5qxj86mvbD6CT1tvHRwwA&#13;&#10;cObMmeNnzpwhkUgk8hdffevQxxsbFEeeeXrzze764A6LFi1aGhQc4tDxTSajpry0ZM8PP3z/XmJi&#13;&#10;YtqSpbfvRpdqaTR6wL333vf0rl07N7mri0gksj/+8P3c0tKS39G8mxcvvuvmxbe9DwBAJpO5C3Jz&#13;&#10;V375xRe7AACEQmFkQGCQg0F8/OG/b/3999/PoGkWi8X+eM+nGjQdFBQUNdZ+eYI31zsQm25rb630&#13;&#10;VHYsSE5Oni6Oib0TAKCxQXH42WeedpL0HnzwwU3z5ue+gcPhictX3LGroKDghDv1iEQic44cPrDh&#13;&#10;0MGDX6J5iYmJKQ+vf/QkwBBTXvSPm9dcuXJl7e7duzbD7l2b586du2jV6nWOxYq8X48+/uWXX+zG&#13;&#10;1nvLrbfexeML0gAALhb9vuPd3buexlxGnnv+hb1T4hLuJ5HIXvfee/8bmzc/tdBdP1EJBADAaDD0&#13;&#10;yOXSg50dHcPGPxYP3He3HwDAa9tfPxgWHrEYk8/E2pCCgoJCZmfNxUo0VrlU8sOBAwd2Wixm8+o1&#13;&#10;6/7j48tLBgDA4fGklXfe9VZRUVEauFH/sR9Em9Vqqq+vO2QwGHQA42RIkpqq76qrqiqweUcOH96D&#13;&#10;MiQAADKZRBlPnWKxOBZ9EHqdtr6kpKQIe12j0fReunhxL6pezV+wcOvBgwe+GhwcHHBXX3Njw7Gf&#13;&#10;f/5p+8WLRYUwglHzyy8+fwn71dXpdFqFXH4YHbh4AsHRDy6X663R9DZpNL1NAACXy8vzXOuj0xm+&#13;&#10;6H8CgUAdY/fHhNuWLH0L/W+1Wgwb1z8c1tfXpwEAUCqVLefOnTux/fU3C7jePgkAAMkpqRv8/Px2&#13;&#10;tbe3t7nWpWpvO3fmzGkn+r/bt+9jlCEBAJCI195hRERErExaux9N19fXS7H3ent7O0nMJBLphvvO&#13;&#10;4XCdGJJKpRpxUo2GJUuXPYP+P194bphK+dVXX+2em53zGoLg8CwWO2LZsuUPurNXGQyGrm++/vp9&#13;&#10;wIyrc+fO/XbX3ffJWWx2JAAAkUgc1/jH4XD47OyczWj65InjrvTZf/rxhx1T4hLuBwAIDg3LnT59&#13;&#10;+qwLFy4UuKtPr9PW/3r08NZff/31h4k0St973/1b8Zhx/Z+PPvwHdhw9unF92jPPPvcf1I7H4wlS&#13;&#10;cnMXLjl27Nef3NVnsVgGCk7nbzt48MCnWDvauBiSzW63DsuzOascRCKRPJ4658/PcTi8DQwMdsXF&#13;&#10;xSW6ljGZTY4HS6VSBWKxOLa8vPySazm73W7fseOt+zs7OztGa9dqtQ7rix2u9YWAxzv6oVare7a8&#13;&#10;+MIKN9UgMTExU2699baNvjzetGv3ThxD8vHx8aUzmCFourW5OR9lRii0Wm2fXC49mXqVIeHxBEpA&#13;&#10;QECIO4Zks7l7hzaP7/D48eMHXI2aAEPOntnZ8xcvyF30FDZ/IhgSmUJ2Ugm4HK7/9dbFZrO9wsKE&#13;&#10;DmkUj8cTULUKi4H+ASWdwQgGAIiNnZINAMMYkn1o/A/7yNnB5nbcjAVTp06dxmJ7idA0jUZjuNJH&#13;&#10;IBAIdrvNhi7LJyUlZ3tiSCeO5732yy+/fDUeGsaCgIBAx/g2m03awsJz+djrNpvNWnTh959RhgQA&#13;&#10;EBgU6FFarpNJf/nkkz2vu+ZP+LI/8aoNaazgcr2D0f88Pj/12ee3lI12T2BgoNAdQ1K1K8+OhRmN&#13;&#10;BTg3A4tMJlOW33776pCQ0Km+vjyxF4cbTSKR2K7l8BMoIQmFEWJsuqLy8lF35eQyWXFqmsMhHvR6&#13;&#10;/XVvoyAQCMP6LoyIEC3MXXgvny8Qe/v6RrNY7EgcDjds/JDIJNr1touiQ6WqDQ0T/gNN8wWC8aqB&#13;&#10;CIvFYmm12r6AgAAno+7KO+/5drSbOVyucLQynkAgjO+DLPDzC8amn9z0zLDVZFf4+vq6pc9ut1lP&#13;&#10;nco/OJ72xwI8Hk9gsdiO1cLGhvrj7lTayspKpzk5MDDgcQwWFf3+o7v88TEkFyOqO4xXQmKx2YGe&#13;&#10;rtlsVrPZbNFZzCadyWzSmYwmnclk0pnNZrd7vKqrq46NtV27fWQfFbwLQ0pMTExes/bhL7w43Bjn&#13;&#10;emw2s9miGxzsV6GrMXg8fsIYUlBwkNOysc3FBweFUql0sst5NAKP0m8AAALmHSIIgrvr7rvX5+Qs&#13;&#10;fN2V0dpsNou6p/syajsAACASb1xCamhoqEidfo258niCBARBcCMtAISEhISlZ2TkRomiMgODQzIv&#13;&#10;l5V+8d577z7H5ws8ji8AALPZrDebzUNjzDT002m1wyRLgOGLCO6Ad8PMR4Kvj69H+ux2u91isejR&#13;&#10;8W82mXVGk1GnVqub3ZXv7Ogo/iN2QQQGBgbh8HgSmna3SAMA0NXV1WU2m/VEIpEBMDJDKigoOO4u&#13;&#10;f8IlJAKBQBq91DXQ6QzHvpkOVfvvu3buuFuv1+u0Wq12vJtLDQaDW9+h6wEOh3Pqx/oNj/6Iqk4K&#13;&#10;ueznkpJLv1RXV5UoFAq5zWazvrhl65fXGBKBAgAITIBjXodK5TT4QsPCh6kbAACxsVNSsWlXtW48&#13;&#10;wL7D1NTUjIWLFu8GGDKml5Vc+k9FRcXpmprq8qvSKLJv/48ORjERDKmk5NLZ5SvusKASGIvNjrz9&#13;&#10;9hUPeVrMYDAYzBe2vFRApzMc0lBlZUUBAICPj4+Tuvf5p3tuq6y8ckmv1+n0er1+jKucYwYeM3HH&#13;&#10;Ag6H40Tfy1tfiOvt7e3R6XS6/v7+fhjHGDKbzRM2/rHo7OzssNmsZhwOTwQAEAj83I7BqKioaJQZ&#13;&#10;AQDodLped+XsdpvVna8SwDgZkn0MD2e8ElJLS9P5WHZ85FD9dntjY2O9axkEQXBCYYRDUmhtbWn2&#13;&#10;1KGxY+SvHQ53TUIKCAgIwtpx3n77zVUajcblYV9bjgcAoFAolBunEaC8vPwi1n7g7x/gdjCIo6Nn&#13;&#10;o/87VO0XXJe9UdhH6TeAs8oWFx+fgf5vVyrP7969azO2LNYNAQCASCTeMENSKpUtVVcqPotPmOqI&#13;&#10;FLDwH4vfOnu24GhbW9uwDbpr1q7bhmVGNpvVXFIytIpYUXH59yVLlzvK9vb2drW3tyld6+DxeHwW&#13;&#10;i+0FANDf3693VwYZy7PDj09CqqmpLsT6K6lUqrbe3l61a7mAgIAgKpVGAwDQaHrV3d3dXeNp50Yw&#13;&#10;ODg40N3VXcbj81MBAFhstohKpdJcF5aSkpNno/+tVqvxUnHxufG2NeEb6UZjSK4D+OSJ43vR/0wG&#13;&#10;M5BOpzNc70lPz8ja9up2ybZXt0s2Pf3sMY/7a8agjowVV1U2BAAgOTk5c7TyJCLRyXZCpVI9TkzE&#13;&#10;hXmNBL1er2trVTo2Y/ry+KmPPvqvN4hEIglgyLi8dOnS+0NCwx3bLIqLi27IORHLkCIiIkfsO41G&#13;&#10;c+r3RDAkAICvv/ryVavV4ljMIBKJzO1vvHXl6aef+fCmm5JSBQKB3/Llt6967fU3DiUlp2zE3lt4&#13;&#10;ruA11GtcJpPVdqjaHS4OoaFh0eACAoFAfO75LQfRMZaamprlWmaswBFwIzMkBJzefX5+/tHBwUHH&#13;&#10;KpNIJIpxvYXBYDC3vfp6MUpfYGBgiGuZPxrVVZWH0f8IgsNt3fryj1h/tfT09KzMmbMdvkX1Cvkh&#13;&#10;T1L6SOaS8UlIY7EhuRj1amqqCrB+SJuefuagYXCwR6/Xd774wvPLL168eL605OK7ScmpG+kMZshr&#13;&#10;29/87ffzZx1Mis324s2cleXwRj144KenJyJO0Jj6QiQSzWaziUqlMbH5aWnTs0pKLp3D1kGhUTmu&#13;&#10;96L/TSaTqbNTVczjCVIAAAKDQ+bteGfXaQRBcKfyf/vgyJHD+2EE7Nq144FXXn29jEyheCMIgqTN&#13;&#10;yNgUKYrKList2Zc2Y8YarHe7yWTszTt2bIT6xichkchkR9+ZLHZQTExMXEdHRzua5+3t7Yu9F4/H&#13;&#10;eXRcHQ9aWlqa9nz84S0PrVl38KoKDCQS2SthatLahKlJaz3d19PTdfmTPXtew+Z9sufjR57c9PRJ&#13;&#10;Mpnic8tt//yQw+EINJpex+JH2vT0e9Cvf3d3V9nBgwfcGr7HoiG4SkhXrlwpsVosg6j9bXbWvM0J&#13;&#10;CVNvweFxxHd37by3oaFB8c1Xnz9w/4Orf8Lj8eSH1288LIo6vsVkNA4CAOBwePzsrDmPUalUAQCA&#13;&#10;pKb6G1dvcgyFf9jevU8/3ftmdGxsrkDgnw4w5H7wxlvvXDlXcPqt2ClxC7E+UAAAJ44fd6tej4Y/&#13;&#10;3IZ0+PDh/QsX3bwFXdrkcLynAGdo68jVIva333rrXw8//IgmPXPmMzw+P/XWJctSh1UMAHKZ5Iej&#13;&#10;R4784Kntsagj4wGJRCKZzWbT99/v/yR1+vS70Zdx7/0P/nTv/Q86lcV+zQGGVuSwpB385ZeXHlqz&#13;&#10;7ijAkPSFvkC2F9tjf1C0trY2f7Lno+UPrFrzDTowvX18p2bn5Dqpb2azWb/rnR0LXLeOjBcE/LV3&#13;&#10;+J+PPlz7/AtbS3F4PInr7R3/wpaXhzkpWq1WI7oIQMCPzw9nJBQUFJywWq2LVq1e9wOZTPbofY6i&#13;&#10;s0NVtPOdt+903QNYVVV1+bVXXp75xFObD7FY7IjZc+Ztc3e/0Wjo/mzvJw/fiF0J52JD6uzs7Cgr&#13;&#10;u/QR6qtHpVIF1IBAAQAAuqshPz//qNFoWrRq9ZrvyGSKD2qzc4VO16fYu3fPs9dL243AYrGY33x9&#13;&#10;+/Lnnn/xiLeP71QAAAqF4pudk/uma9nDh355xNUtwBme5+n4VLYxrdA4fyFsNpt1/3f7HutQtf9u&#13;&#10;tVg82VTsH3zw/pYNj6zzO3Tg53VKZctpbZ9GNjjQ32YymfqMRkP39999c8+LLzx/O0zQDu6xSEhk&#13;&#10;MhndBmN9d9fOe7u6Oi6he26waG9Tnj16+NBj2LzISFEsNn3qVP6xistlH2u1fdfl5FdYWHjq4bUP&#13;&#10;hecdO/J4v17XhKXfbrfZmpsa8nbvfDsb3UvoCaOtLgI4rxTV1tZWHTzw8yP9/foWd2WPHjm4UdXW&#13;&#10;Voim2RxOJKpOTgQKCwtPPbJudUjesSOPDwz0D7PrAAztTcw/efyZxx97NNOdDRJgSHVbu3pV1K53&#13;&#10;3p5Zebn8P729PVV6va7RaDR0W60WQ51c9tNTTzwWW1ZWetETLWN5du78kL75+us3mxobfsWqZsP7&#13;&#10;eS5/1QP3+X+y56ObZdLa/ZpedU2/Xt9sNBrVVqvFUFpy8d1/bdyQ0Nra6naF7c9Ae3t72/pH1iV9&#13;&#10;8dknS7q7OktcV9vUPd0V33/3zT3ffvPNB9fbBkImkykEAsEhKdlsNhtqrEIQBIe1hVgsFourujSW&#13;&#10;MijweDxBKBRGUqlUmlqt7m5paWm6XsLR+lCmATCkGrnzjwAY+hph+zk4ODjo+iV0LTMwMDAALgyQ&#13;&#10;xWKxp6WkZPJ4vCCb1Wqpqq4urqmuvoIgCIJ9Dmaz2ezpObDZbK/Q0FChxWq1NDY0KPr7+/VkMpmC&#13;&#10;jRLprm0siEQiKSAgINDPzy+oqalJ4c7Yi4JGozk2A1utVqsbD14EawvyVCYsLCw8cerUdAqFQtdp&#13;&#10;depLl4oLOjo6VK5jaHBwcNBms1mJRCKJRCI5mNNIz2QswOFw+MDAwKDg4OBwPz//MDvY7eXl5YWK&#13;&#10;ujo5/EGhRqhUKg21e9rtdru7HQJjKXMViL+/fwCPxxMMDg4O1NXVyVxDqYwXY3i3Y8J4xx/A0Pvg&#13;&#10;8/l8f3//YIPBMOC6oRYLCoVCxeGuxVvyFE1jEpOYxCQmMYlJTGISk5jEJCbxtwXCZDJZPB7P4b5u&#13;&#10;MpkGW1paGka66b8BQUFBYWQymQYwpNcrFIqav5qmkcDhcLy5XK7Dr0OlUjWPNQIjmUymBAYGhqNp&#13;&#10;rVbb09XVNSF7+jyBTqczBAKBYx+WWq3u6O3tvaHVvdHA4/EETCZz1NU2V4yXttDQ0Eh0tdhqsZgb&#13;&#10;Ghtl423zvwUMBoPJ5/MdTqV/xnscCbiEhIQcsFir0Z8wLOy7v4qYiYQoIuJTu9lSZTdbqgiAXP6r&#13;&#10;6RkN05KT78O+h5iYa0dHjYaQkBAR9t7kpKQn/0haAQBiY2MzsG1OS06+949uM/mmmzZj2xzrb1py&#13;&#10;8n3jacePxz+Kjh2ej++wUDP/TcDj8QQ2m+2F/lzcUSA2NjbTZezc/VfRCvAHeGpPYhKT+PsgLi5u&#13;&#10;uo8Xpxf9zZ416w//WN0IJk8d+X8Aq9VqYXt5qdC03W53u49tImGxWIzYNq1W6+Qy7n8hhr1Hm82T&#13;&#10;y8KfgkmG9P8AV+1jjqgJUOG57EShrKzstFObfwGEoshDWp1u1KO5JVJp7Whl/ldRWlqaD3/xe8Ri&#13;&#10;ohkSIhQKo7kcbmBjU2PFOAyrCA6Hw+Gvwmaz2cbqQIfH4wlRUVGJvr6+0Xa73VZTU3Oyu7vbo0es&#13;&#10;u7ZFkZFTWGy2oKGh4XJPT8+4dlEzmUzWTVOnLkYQBKfT6VpLy8pOYWljsVhss9lsMl+FzWYbFrFx&#13;&#10;JIhEonh/P79Eo8nUJ5VKz6vV6huOdxMcHCwMDwtLt9vttvb29gp5XV31RIfhcAWPxxNER0dnAwC0&#13;&#10;t7dXyOXyqhttk4DH1xcVFR0ZvaR7kEgkslgsTuJwOEKbzWauqKg4ptVq+26EprFiKIKFMHpgYECr&#13;&#10;Vqu7xxEZ4rrnyo2CSqXSQkJCRN5cbnh3T4+ivr6+1t1RXSMAiY+LS+NyuZFms1kvk8vPu/KICWFI&#13;&#10;eDyeMD87+5Wujs67etXqAHVXF7BodAhOCGjn+QmOnissfNxdOAwCgUDMmj37YVVb+9aB/n4vzCW7&#13;&#10;wM9PwmKzLqk1mv0XL1781fVeEolEnps156PmxsZlhv4Bemv/kNO3jxfHlJiQ8ISbHR5OIBKJpHlz&#13;&#10;577e0a5a2afRCHq7usGLwYSw4BClL59/4EzBmU2uHrexYrHOMGhgAABERYs/6urpOWC3WD9pbWoO&#13;&#10;BAAICgkuBoBUAIDk5ORsMoG4S9Xe7rR7OyAwsJzGoB+uUyi+r6urq/ZEH4IguJzs+T/VyWRLWhqH&#13;&#10;+sZhsiBGHH2FSqPuPfnbb479TiKRKN5qNDnkIlG0+O1jeXlPAQAkxsV36rRaXwAAkTjqSztAo1wi&#13;&#10;faGlscmx6zw+JlbtF+CfX1RcvFaj0QwLfeEOKSkpC3o6Oh0B8YSiyCdOnDz5Dg6Hw4cFBTu8j0XR&#13;&#10;4jesVltPc0PDK62NTQ6v7fiYWLXA37+gpKx0zXg/AjcKJpPJmve4wY8AABavSURBVJGW9mVjQ8OC&#13;&#10;/j4tub9vKI5YkJ9/Pzc+/gGLya2zP8yfN++oQl7nCLBf39yEd2Wq2XPn5tXXKRyRFxRNjTjAeDwj&#13;&#10;CIKbk5X1kKF/4F8qlUpMJZIggC8ACpWiDwoOOdyibN1ZXV09LBrq1bmyTtXW/tKwuSIQSFle7GK1&#13;&#10;RvP9xYsXjwIALMjJeVEukb6k63XecF8nlW0ThoRuAwCgMhlpdDrdu1vV4YhCGh4Z8S/s2AIAEAgE&#13;&#10;AQlx8e/WyWS3mQcNiEo5FL8uPDjE7B8QUNLe2fGIRCIpx94zJytrVVN9g0N6JVIpU/35gn83NTam&#13;&#10;92uHWAGLRgdRWkQNg8X8+viJE9sBJsCozWQyWXNmZx2W1Uo296rVAdhrGo3GT1YrWRUXE1sqFoud&#13;&#10;YmXT6XRGalJyZb28bpfLAwYAQFTt7dEyifSeblXHkXlz523AXqTRaPRZmZmHZRLJfQaDwemMNLPZ&#13;&#10;TGptan5Lr9N7DNHg5eXFnZmRcVxWK3msT6MRYK/1qtUBstraR25KnFosFAqHhYJAYbcD2Txo+KZX&#13;&#10;rR4W8W9BTs6LvV3dJ1yZEQCAsrV1qlwifZGMJ1ycEhub4nodBYfNXlMnky1xzW9XKuPq5XU7E+Lj&#13;&#10;x7wKh0Kv1yfUSWXPAziHwNDr9Vy5VLYsLjb2FJfLdXvM1fXCarHENSoUr5nNZqf9bXq9nlsnk902&#13;&#10;LSnp3xPZ3mjgcrk+NyUknqqTyW+xmC1O+84MBgNdp+n7wGAwDAtLDACAILixSAMjzqkF83O2NSrq&#13;&#10;P1KpVE6hiQ2DBoZcKl1p0PcXL5if8y1g3hGNRqOnJk+rqJfX7XY7V1Qq8dW5cjh73ryNMIGYMWPG&#13;&#10;bT4cbs3Vseg0biwWC7G5qWm63Wy5OD87e9gZdFiEBAVvaWpsHDZmVe3tMXVS2WspKSm5ABMgIWXM&#13;&#10;mPGhTCJdAAAQKRa/arVZHT4MeAQ3TS6Vruzs6IjkcLlHKBRKJCqapqakrmyqrxcDADCZzB4SjXq3&#13;&#10;UqmsAQAgk8nUqEjR8zKJ5E4AQJrq63cCwHtovTMzM5+US6TZWDqCgoMvUem0Mw11ig1ms5nS3dUV&#13;&#10;5onm1GnTPq2TyWcP0Ry1xWqzOaQ3PIKky6Wyf6ra2mJ9ebxDzc3NMe7E0va2tpt1Ot2wA/YAAFF3&#13;&#10;dzsCnYdFCDfI6+ryrFarhUggkMRi8QOyWslmg8FAjxSLN1RVV98DbvYMNSjqF0VFiz+yA1gAABAA&#13;&#10;vFwqW22z2fAAgNCo1E8BYFyxpttalQno//AI4QkAxFZfV7cAez0xPuHnU2dOj+tsr5GgkNctDA0P&#13;&#10;O0sikx37nPp1+gxla2siAIBcKluekpLyeXFx8ZjDD6NQd/cszsnO9vieAQBsdvuZk7/9tgtNp6ak&#13;&#10;vCarlSRhy4SFh58ikkk1dVLZOg/vFAAAEBwyqmpkt4PHWFeZGRnLZRKJ0279CFHkQRtAAQGPD5HV&#13;&#10;Sh4FAJBLpSvnZ2eXnTh58m0AgNTU1BXN9Q3RAAAMBkNNYdDvbm1trQYYmiuiSNFzconkLgBAGuoU&#13;&#10;OwHgvY7OzoJIcdRWBJAQmUTiOLIrNDz8NJFELAAAqKisVNLpdI/99fHx4ek1fXsHBwYchy4QiURT&#13;&#10;WIRwn1bTNw394FosFqJCJn87KSnp8lWb1DDUyWS3iKLFewDg6jNEkPo6+Sr0o2AzW/5DIBDCb4gh&#13;&#10;BQcHC+VS2QoAAL6AL807nvcCYCYXDofDz0ibPqVdqYzrVasDZmbO3HDi5Ik3AQCsZrPjnDNfPq/0&#13;&#10;ZH6+04CMEokcuqXNZsPj8XiC1Wq14HA4fE93j2PC+/j6NiAE/KNnzp09AgD20NDQPcLwsE8a6xvc&#13;&#10;TqqIiIjYOpn8FgCAgKCgsrzjx1/GXicSie8nTZ1a3dXRGdHV2SmcNXPmQ7/l57/vWo9Oq/UBAOBw&#13;&#10;uUofnu/HNbW138oVCkt0dPTUnu4eh3TW3dNT2dTU5Njhj8Pjv4yMEoU3NjdvzzueV+5aL4qwCOGL&#13;&#10;v+blbcfmLVywAJHWStYCAHSqOkSjxZl2h5DQ0POd3V2Pn8zPLwYAZPr06YstRtN76p6eIACApoaG&#13;&#10;zLCwsKiGhgbpKFWNCT4+Po0XLl5ciN1MGRYWFoUDkKBpLzY7GgDGzZC6urrCu7q6wkcqIxJHOeI6&#13;&#10;MxgMZnND4x1o2j8woFI/MLDxt9OnCgAAxGLxpwJv78+wjBsLxDGZrg8EHO5x9L9AIJAYLOb1x0+e&#13;&#10;dEzg3AULQFYreZTD5SptNptjk6zdYsXMFX7Zb6fynUwYUSIRdoUVRyQSieXl5QUAUJCYmJgJAA6G&#13;&#10;RCASTuUdP+44fjs4ODjeE73TkpPflNVKHHG+IsXiV0vLSt+T5OV1EIlE0pysrCca6+u3oEyFQaO/&#13;&#10;DgAp4OYDK4oWv3ksLw973hzkLligl9VKNgMA9KrVgQwGg3FDKltsTOzjdrsdBwDgxeEccyXEZrNZ&#13;&#10;WSym43z1TpXqSYAhPbqtQ3UfjkSMw5GIcdW1tQ9h72Oz2V5mo8lJxUN30iclJc1Td3c7PITZHM6H&#13;&#10;RUVFh9G2Gxsb5XKFwuNZ5pEREY5je2h02jDblNlsNnE4HMfJDzpNn0e/jUhx1P7yyorQvOPHtzU3&#13;&#10;NyuUSmWTF9vLSYXz8fZJiIiIiGWxWGyAoRWxvBMnlrvq3K7Q9PUN2zltsVoV2DR2J/1Yoe7TPFtV&#13;&#10;XY2GKLFfuHDhIJPNdooPFCUS3eXm1usCk81WuO7sbm5uduoHgiATFq5kJExLTl6GVfERPP6NqxMX&#13;&#10;AAAkEkm5rr9/g/u7AQAZXUICcC8hCQSCgOamZkecLxuCbHaVJrp7eo4Fh4etqqi6Ev5bfj6qyiJK&#13;&#10;VfsD6FypkdQ6BeJisVhss8nsdq7cCAgEAlEhk9+Jpn19fevzjue9gBqhzWaz6fiJE9vDwoW/oGVa&#13;&#10;m5uT4+Li3MYy6x8YGDaejUaT0zggEomkG5KQBvr7HTYQTW9vbk72/GDXMn19WodaodNqfb28vLga&#13;&#10;jUYtl8ur0Hwul+uTkJCQ4c3lislkcnJzY+OdDfX1TqFsKRQKVa/X6zheXrHqzms20FZl62lwQXNz&#13;&#10;c0N8TGxvf38/x/WaVtPnoFmn1d2Wkz1/mJ2nT6NxxDLq7u4OpVAoVHerIOre3i9cw0dcKLpwOHvu&#13;&#10;3OOoYbOhru5dAABfDtcePyWuislinmppafm2ashweUMhM8hkMnk84SYoFEp/dXV1kWt+U3NTITZt&#13;&#10;s9qGnY33RwJBkHHFoUYRFBJcTKFST4xURqvXO7z0KRSKU4wqiUQybOzU1dVd5nv72MEtY0FGtyHZ&#13;&#10;7W4ZUnR09ILmeseOLHutpHZYvOlLly65O4nDPmyuxMenc729xVQyObmpsfGuBoVi2Fy50dXCoKCg&#13;&#10;cKvV6uAPHB/vI+BmvFrttmIAcJxZaLUOP5Z7rCASieQbYkh6rdZhxO5QdUR1qDpGtWkEBAQI0ZWc&#13;&#10;hISEDBqFsrdT1SHSa/pAr/H8DMlkMhUAAI/HO0KmEolEgwdJw84TCEobFIp5rhf6NBqHBKNqa4sF&#13;&#10;gFjXMm5oDnPdC0ej0zXl5eXu9GV7jUSyRiQU7sd+EQEAaVcq49qVEAcAj85ITZWarNYNJSUlJz00&#13;&#10;OyqzIo3zDDyBv19JtVQybFIpFApJ4pS4HtR+gsfjJ/IonVH7gcD1MSQajfb7r3l5L4ydErtj7Pj4&#13;&#10;+jYoSi61uxbR6/W6hNgpUlej89UKrltlIxGJPPS/wN+/RtHU6PZEDk9IiI9Pp1OpeztUHVH6Pi3o&#13;&#10;+zwfu4fOlRuBQCAQd7Zdezz9/f3DPmQAQ0cvYdMejz4aQ0BEEol0/QyJQCAQNZgVKr6AL2V7cUoQ&#13;&#10;BHR2AJ3dbtdZrVadxWrVWcxmndFk0hmNRl1DQ4MMACB73ryN9fK6XXroQwAAWGx2py/PtwRPIFTb&#13;&#10;bDYtDofjyGolDp0b85Adg8psNlP4fL5fe3v7sOBkdrttWGxnJpPJGhwcdMSIFvj7VzNZrHIcAvqR&#13;&#10;aFYoFMOiJXp7e8vNNe59MJRKZZNSqUwLCQmJiBaL7zQZTXPblcpkk8nkGCgdqo4oDofzOZvNjr3e&#13;&#10;I4vGy5B0Wm2ou3wCgUCwWCzX1CYEJowhIcgYpEAEroshjRcWi9Uxdvo0mgAymUxxJ2FabcPHDgAA&#13;&#10;2Ee3Idk9qGwIgjgC4PXr9XwYxzFZ8+bOXd9Qp3hX36dFAACYLFaXL49XQiASqobmCt5LVlvrWOWa&#13;&#10;kNODXQ5ApdFokW7LUSgsLHPU6/XXLZndkIREHILRbDZTAADYHM6hY3l5m8Z6v2Fw8AG4+vJChOFr&#13;&#10;Tp8+/QnWQDs/e76nI5qdjLiRERGZ7e3t+7B5dDqd0drcMsO1zau+ZBZUFGWymN/nHc972bXcmDCG&#13;&#10;idbU1FTX1NT0EgC8hMfjCSKRKD4oMHB2Q53iTZvNhu/t7fWfMX36S8fy8h51vXeMhxCMayL3dPeE&#13;&#10;+Pr68l2d0eLj4tL71L0ORm212sbjWDoBuD4JadytINfGjtlsJkVHR6dcvnz5LLZMcHBweFdnp/uT&#13;&#10;YcckIblX2bAMSafV+oSGhkY0NjbKsWXCwsKixCKRYxWuvrHxHalUWmEyGB1zJVQYvvbU6dN7nOeK&#13;&#10;85L7REhITc3NF7EGZrvN7vb4LW8ud3ZPx9BwodFpfU3KVvdnsY3xCLXrNmoPDg4OhAqFmONwEbq7&#13;&#10;cjExMcm5OTlf5ubkfJm7YMEOAEDYbLZXW6vSYd1Xq9US19UiBAGnrxTKkLq7e5yO4KVRaUvweLwT&#13;&#10;Y42Pj59rsViGfeU0Gk1vmFDo8OxFEGTYkUsAQ+Ixhubt4OGr5w4LcnJenpWRWZIxI70yNyfnSzTf&#13;&#10;arVaamtry06cPPkOkUh0DGy7Ha5739l4D+UEAJgSG7vINY/P59+MTSvqFW6P675OjEEKsP8pRm2z&#13;&#10;xeI0dvwEgqXg8m5FkZG5nu632+2u4ZvdjQu3c8p1f6EoMvJm1zLBQUHTZBLpPTKJ9J7G+oZlra2t&#13;&#10;CiaTyWpTXlv16+3tlQ6fK4jTWJ+Io6gaGhpkTBbLISl3dXam8Xg8py0meDye0K/TO9xvAoODv/cU&#13;&#10;QnosIODxw43aba3Km5ISEt0eJYyCSqP1FF74Pa6tTfkBHo9fYbVaCaq2tqVisXiPRCJxGBH5fL4/&#13;&#10;z8f3PZlEmgYAEBYhXA8A9qioqLSejs4RJzkOwTkxC/Qhl5WXnUqYEqdCHRrlUunSjBnpoarOjlVm&#13;&#10;s9kYJRI9VS+v8xhCobun+z0EQRbb7XZcV0fnHUKh8DOFQuHY6xQQEBDCZrLek0mkUwEAgsJC7wc3&#13;&#10;kwrxMNG0Ol15h7LtBQAAXGCgFXVX8ESPqkPl9khhd226YrwSEgBAc0Pj3twFC9IuFBU9LRKJUthM&#13;&#10;5uOyWoljUAWFhBSdOVvw58aOstuvS0JqrG9YnZSQePto5fh+goO/5uWtKy0r+9mfx/8AlepltZIN&#13;&#10;8+bMjZHVydcwGAxOcGDgpjqZ/J+e6rG5MKSZmTPvKjhb8BWajo+Pn9Hc2OTWYfVCUdEuYWjo2j5N&#13;&#10;Hx8AQCGT71gwf35aZVXVE21tbS0sFottt9ockk5IeNihWrlMPy152nx1V9eIggPiYa4AAAwODjrZ&#13;&#10;dBBAYqZMmZKKx+EITc3NI71nuy+ft02n1e4GAOjTaAT+PP6ViIiIh4qKig5lZGSsMBuMW5StrQ5V&#13;&#10;rl2l+spzbWM4IIFAGK6yWa1WgkajGXGzndVmIwAAVF65ciEtLW1Jb3f3D9q+Ph6RSLwwLSnZIe4P&#13;&#10;6PXeLU1NdAAAnoAvO1NQ8B8AAJlMdjEiLFyJenbTKdSPchfkngawO7hrv04/C9smgiC4q/RZGGzW&#13;&#10;E30azddw9evW2tycjMPhShGbDS+rHXJvweFw1qtOhE4oLSs7lZGRsaKzrf3bXrU6gEQilU5LSnYs&#13;&#10;2/XrdD7K1lYaAIB/YEDF2bNnPT9kN7h06dLRWHF0t06r9VG2tiZOuylJwvHmHgMAGwBC0Ou06W2t&#13;&#10;ShrAkJNbVVWVW2PhWHAdDMkOAIisVvIQj+t9f09HJwEVt1FYbNZ3rpeeEdocrcB1MSSj0UgzGo20&#13;&#10;0cr5CvgcAACtVtuXlpr6nEIm34Fea1Ao5lIIRImxf4Aglw7FYfM0dqqqqn7w4XC2DPQPsAEAWhob&#13;&#10;Pw8PDvkcva7X9AGVStVh7ZQo+vr6NAwW67E+TZ/jzDe5VLaMSaMtnpaU3GEyGBjK1lYuwJCjcENj&#13;&#10;43YAAJlcVhwZLmxFdwRQSeQPcxfknnKZK04+d+hcAQCQSqWVc2ZnnWtqaMgcalO6EgBWAgAEBgam&#13;&#10;jfTcTv7223sL5s9Pl0tlywEAdDqdt06n+3mKOLpX2dTstIItEkd9m3fixHn3NY0NeALh+lU2FEVF&#13;&#10;RYeJZPLMSLH4azweb1V3dwejP9TnIyw8/FSLUpmDinMajaYXweMdzo2q9vZoWW3tw7JayaPoj0Kl&#13;&#10;Oh15Q6VSHR6lZ8+e/TYoNOQ+wAx27ABiMpk9EaJIt4f9AQAUFhb+QGUysiLFUfvtdjuCpRkd4MLI&#13;&#10;iF/lCsUiT5th7YC4nWhms9lkMJuyg4KDLwEAdHV2CmW1kvWyWslGWW3tw6jTXUBQUJm2Xz/dk4g7&#13;&#10;FhsS9kDHscA/MKAyPEJ4EmDow+PaZEh4+OrCwsJRz4kbH9w/J6eGbdcnIV0PTpw8+Y4wSuTkoId9&#13;&#10;Fr58Xl2YUOjWSbO9vb3Vh8d7zN01gKGFnaDQkM88XT977tw+tjd3ji+f53CUtZgtZHV3d7Ber+cC&#13;&#10;DDna6gYHMqVSaQXAECMDPM7hV6dSqcRu5oqTRoOdKwBg79NpX/JE0yiwnzl79j6hSLQJq765utNE&#13;&#10;iEQHTubn3zeyk+7YjiEndHd3y0XRYrcH041QtR6uXPNzqqquLq6qrr6bRqPR4+Pj51AoFG8CHk/H&#13;&#10;4fEMo9HYln/m9DeuxF4quXQiMTFxlh9fkGMYHMzq7u6ORobExAo7wDfFJZd+np6W9iJaXqvVOq1o&#13;&#10;nSko+FIsFl8JCQ5eYLVY53R3dSXabTYcT8Av6erpebVPp/MWRYvRjaJWqcL5OLSKiorCioqKQiaT&#13;&#10;yZoyZUoWmUzmEPB4Bh6PZwwMDjae+O23/eDydQ8ODf0Arn7NLRZLo6fnI5FILstksumzZ826n0wi&#13;&#10;pxuNxghtX18ojU7vpNHpNVarpfRMQcEH2C0p3T09Zdj3IJXJhh0R1eNSRiKVqgAA+vr6um+aOtWR&#13;&#10;r+nrK3S9FwAAAcReXlFx17Tk5GdVbe0rrRYL0YvDaaIzGQUdnZ0HT50+NcwvxxN6enqasLR0dHaW&#13;&#10;AwwxUmy+yWQaFvrDtYzRZBqTiqjRas+KosVjtuehGBw0OLmGnDhx4o2E+PhCPz+/bJPRNKenqysW&#13;&#10;AEDg71/Q1NL8MpVGmyqKFiuu0uoUzvX0mTOfJyYmKgR8fpbZZJrd3dkVDwDgHxh4qEZS+6odwcWI&#13;&#10;osWOcaNoanSipays7DSFQomfMX36nWQyOc5sMsf06/UhXhxO8cDgQF7llSvHXEPIlpSU/JaYmDjT&#13;&#10;jy9Y4DJXKu0I8m1xyaUfpqelbUHLa3U6J9WytLT01JQpU9IEfH4ykUBMsljM/jgczlArlXYNDg7q&#13;&#10;sO9C1dHhFF3VYDAMnjh54i06nf5hakrKCjKZHGm32YNNRmMQmUKRtanaPz1+8sR5cJkr3d3d1dh6&#13;&#10;G1wM+ENluqqwZeobGprG/XIn8d8F7G7/gMDAy2fPF7pdLZnEJP4OmAxhO4lJTOJvg0mGNIlJTOJv&#13;&#10;g0mGNIlJTOJvg8mY2v/PQaXTVzHYLDIAwIDBcF1bVCYxiT8L/wepd+2FmmWekwAAAABJRU5ErkJg&#13;&#10;glBLAQItABQABgAIAAAAIQCxgme2CgEAABMCAAATAAAAAAAAAAAAAAAAAAAAAABbQ29udGVudF9U&#13;&#10;eXBlc10ueG1sUEsBAi0AFAAGAAgAAAAhADj9If/WAAAAlAEAAAsAAAAAAAAAAAAAAAAAOwEAAF9y&#13;&#10;ZWxzLy5yZWxzUEsBAi0AFAAGAAgAAAAhAFmJFcQBDAAAtUoAAA4AAAAAAAAAAAAAAAAAOgIAAGRy&#13;&#10;cy9lMm9Eb2MueG1sUEsBAi0AFAAGAAgAAAAhAC5s8ADFAAAApQEAABkAAAAAAAAAAAAAAAAAZw4A&#13;&#10;AGRycy9fcmVscy9lMm9Eb2MueG1sLnJlbHNQSwECLQAUAAYACAAAACEAIYneJeYAAAATAQAADwAA&#13;&#10;AAAAAAAAAAAAAABjDwAAZHJzL2Rvd25yZXYueG1sUEsBAi0ACgAAAAAAAAAhANN1i7V1GAAAdRgA&#13;&#10;ABQAAAAAAAAAAAAAAAAAdhAAAGRycy9tZWRpYS9pbWFnZTEucG5nUEsBAi0ACgAAAAAAAAAhAAYW&#13;&#10;QV8bNwAAGzcAABQAAAAAAAAAAAAAAAAAHSkAAGRycy9tZWRpYS9pbWFnZTIucG5nUEsFBgAAAAAH&#13;&#10;AAcAvgEAAGp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eQDygAAAOAAAAAPAAAAZHJzL2Rvd25yZXYueG1sRI/BSsNA&#13;&#10;EIbvgu+wjODNbhRb2zSbYiutRSxi2oPehuyYBLOzMbtN4tt3hYKXYYaf/xu+ZDGYWnTUusqygttR&#13;&#10;BII4t7riQsFhv76ZgnAeWWNtmRT8koNFenmRYKxtz+/UZb4QAcIuRgWl900spctLMuhGtiEO2Zdt&#13;&#10;DfpwtoXULfYBbmp5F0UTabDi8KHEhlYl5d/Z0Sh4HTPvPlbLTbd8+Mlnb/34+WX/qdT11fA0D+Nx&#13;&#10;DsLT4P8bZ8RWB4d7+BMKC8j0BAAA//8DAFBLAQItABQABgAIAAAAIQDb4fbL7gAAAIUBAAATAAAA&#13;&#10;AAAAAAAAAAAAAAAAAABbQ29udGVudF9UeXBlc10ueG1sUEsBAi0AFAAGAAgAAAAhAFr0LFu/AAAA&#13;&#10;FQEAAAsAAAAAAAAAAAAAAAAAHwEAAF9yZWxzLy5yZWxzUEsBAi0AFAAGAAgAAAAhAA5R5AP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QV/xwAAAOAAAAAPAAAAZHJzL2Rvd25yZXYueG1sRI9NawIx&#13;&#10;EIbvgv8hjNCbZvVQ2tUopVIqgof60fN0M2YXk8myie6uv74pFLwMM7y8z/AsVp2z4kZNqDwrmE4y&#13;&#10;EMSF1xUbBcfDx/gFRIjIGq1nUtBTgNVyOFhgrn3LX3TbRyMShEOOCsoY61zKUJTkMEx8TZyys28c&#13;&#10;xnQ2RuoG2wR3Vs6y7Fk6rDh9KLGm95KKy/7qFHzuDmx5tv0x5mRZh3t//257pZ5G3XqextscRKQu&#13;&#10;Phr/iI1ODq/wJ5QWkMtfAAAA//8DAFBLAQItABQABgAIAAAAIQDb4fbL7gAAAIUBAAATAAAAAAAA&#13;&#10;AAAAAAAAAAAAAABbQ29udGVudF9UeXBlc10ueG1sUEsBAi0AFAAGAAgAAAAhAFr0LFu/AAAAFQEA&#13;&#10;AAsAAAAAAAAAAAAAAAAAHwEAAF9yZWxzLy5yZWxzUEsBAi0AFAAGAAgAAAAhAEm5BX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fByQAAAOAAAAAPAAAAZHJzL2Rvd25yZXYueG1sRI9Ba8JA&#13;&#10;FITvgv9heYVeRDcNxZboKpIS6kmqVsTba/aZBLNvQ3Yb4793C0IvA8Mw3zDzZW9q0VHrKssKXiYR&#13;&#10;COLc6ooLBd/7bPwOwnlkjbVlUnAjB8vFcDDHRNsrb6nb+UIECLsEFZTeN4mULi/JoJvYhjhkZ9sa&#13;&#10;9MG2hdQtXgPc1DKOoqk0WHFYKLGhtKT8svs1CtLb63m/Wadfh/zt9Dk6/mR86TKlnp/6j1mQ1QyE&#13;&#10;p97/Nx6ItVYQx/B3KJwBubgDAAD//wMAUEsBAi0AFAAGAAgAAAAhANvh9svuAAAAhQEAABMAAAAA&#13;&#10;AAAAAAAAAAAAAAAAAFtDb250ZW50X1R5cGVzXS54bWxQSwECLQAUAAYACAAAACEAWvQsW78AAAAV&#13;&#10;AQAACwAAAAAAAAAAAAAAAAAfAQAAX3JlbHMvLnJlbHNQSwECLQAUAAYACAAAACEAU7k3wc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yDxyAAAAOAAAAAPAAAAZHJzL2Rvd25yZXYueG1sRI9Ba8JA&#13;&#10;FITvQv/D8gq9BLNRikjiKsVYKEKFpPXQ2yP7moRm34bsNsZ/3y0IXgaGYb5hNrvJdGKkwbWWFSzi&#13;&#10;BARxZXXLtYLPj9f5GoTzyBo7y6TgSg5224fZBlNtL1zQWPpaBAi7FBU03veplK5qyKCLbU8csm87&#13;&#10;GPTBDrXUA14C3HRymSQrabDlsNBgT/uGqp/y1yg45X0xHs3iHSv+Oh90HskJI6WeHqc8C/KSgfA0&#13;&#10;+XvjhnjTCpbP8H8onAG5/QMAAP//AwBQSwECLQAUAAYACAAAACEA2+H2y+4AAACFAQAAEwAAAAAA&#13;&#10;AAAAAAAAAAAAAAAAW0NvbnRlbnRfVHlwZXNdLnhtbFBLAQItABQABgAIAAAAIQBa9CxbvwAAABUB&#13;&#10;AAALAAAAAAAAAAAAAAAAAB8BAABfcmVscy8ucmVsc1BLAQItABQABgAIAAAAIQAceyDxyAAAAOA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mlFxwAAAOAAAAAPAAAAZHJzL2Rvd25yZXYueG1sRI9Ba8JA&#13;&#10;FITvQv/D8gq9iG4qVDS6CUVRizfT2l4f2ddsaPZtyG5j+u+7guBlYBjmG2adD7YRPXW+dqzgeZqA&#13;&#10;IC6drrlS8PG+myxA+ICssXFMCv7IQ549jNaYanfhE/VFqESEsE9RgQmhTaX0pSGLfupa4ph9u85i&#13;&#10;iLarpO7wEuG2kbMkmUuLNccFgy1tDJU/xa9VUHwllf08hPP4eG7YLDem378MSj09DttVlNcViEBD&#13;&#10;uDduiDetYDaH66F4BmT2DwAA//8DAFBLAQItABQABgAIAAAAIQDb4fbL7gAAAIUBAAATAAAAAAAA&#13;&#10;AAAAAAAAAAAAAABbQ29udGVudF9UeXBlc10ueG1sUEsBAi0AFAAGAAgAAAAhAFr0LFu/AAAAFQEA&#13;&#10;AAsAAAAAAAAAAAAAAAAAHwEAAF9yZWxzLy5yZWxzUEsBAi0AFAAGAAgAAAAhAM5OaUXHAAAA4AAA&#13;&#10;AA8AAAAAAAAAAAAAAAAABwIAAGRycy9kb3ducmV2LnhtbFBLBQYAAAAAAwADALcAAAD7AgAAAAA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hjzxwAAAOAAAAAPAAAAZHJzL2Rvd25yZXYueG1sRI9NawJB&#13;&#10;DIbvhf6HIQVvdbYrWFkdRSpiDz202t7DTvYDdzLLzKi7/fXNQegl8BLeJ3lWm8F16kohtp4NvEwz&#13;&#10;UMSlty3XBr5P++cFqJiQLXaeycBIETbrx4cVFtbf+Iuux1QrgXAs0ECTUl9oHcuGHMap74llV/ng&#13;&#10;MEkMtbYBbwJ3nc6zbK4dtiwXGuzpraHyfLw4A4ePIXe/I7bVbPdT7cPrWPnP0ZjJ07BbytguQSUa&#13;&#10;0n/jjni3BnL5WIREBvT6DwAA//8DAFBLAQItABQABgAIAAAAIQDb4fbL7gAAAIUBAAATAAAAAAAA&#13;&#10;AAAAAAAAAAAAAABbQ29udGVudF9UeXBlc10ueG1sUEsBAi0AFAAGAAgAAAAhAFr0LFu/AAAAFQEA&#13;&#10;AAsAAAAAAAAAAAAAAAAAHwEAAF9yZWxzLy5yZWxzUEsBAi0AFAAGAAgAAAAhAJvWGPP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mPyQAAAOAAAAAPAAAAZHJzL2Rvd25yZXYueG1sRI9PawIx&#13;&#10;FMTvBb9DeAVvNWulUlejaKVQ6aVawetj89w/3bwsmzTu+umNUOhlYBjmN8xi1ZlaBGpdaVnBeJSA&#13;&#10;IM6sLjlXcPx+f3oF4TyyxtoyKejJwWo5eFhgqu2F9xQOPhcRwi5FBYX3TSqlywoy6Ea2IY7Z2bYG&#13;&#10;fbRtLnWLlwg3tXxOkqk0WHJcKLCht4Kyn8OvUaBPVeizTV9VYRq+xvvZy3XzuVNq+Nht51HWcxCe&#13;&#10;Ov/f+EN8aAWTCdwPxTMglzcAAAD//wMAUEsBAi0AFAAGAAgAAAAhANvh9svuAAAAhQEAABMAAAAA&#13;&#10;AAAAAAAAAAAAAAAAAFtDb250ZW50X1R5cGVzXS54bWxQSwECLQAUAAYACAAAACEAWvQsW78AAAAV&#13;&#10;AQAACwAAAAAAAAAAAAAAAAAfAQAAX3JlbHMvLnJlbHNQSwECLQAUAAYACAAAACEAMZWJj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RcC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nDXh9OheAbk5A8AAP//AwBQSwECLQAUAAYACAAAACEA2+H2y+4AAACFAQAAEwAA&#13;&#10;AAAAAAAAAAAAAAAAAAAAW0NvbnRlbnRfVHlwZXNdLnhtbFBLAQItABQABgAIAAAAIQBa9CxbvwAA&#13;&#10;ABUBAAALAAAAAAAAAAAAAAAAAB8BAABfcmVscy8ucmVsc1BLAQItABQABgAIAAAAIQB11RcC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lFWxwAAAOAAAAAPAAAAZHJzL2Rvd25yZXYueG1sRI/BasMw&#13;&#10;EETvhfyD2EBvjeyEmuBEMcUmkFwKdQuht8Xa2qbWykhK7P59VCj0MjAM84bZF7MZxI2c7y0rSFcJ&#13;&#10;COLG6p5bBR/vx6ctCB+QNQ6WScEPeSgOi4c95tpO/Ea3OrQiQtjnqKALYcyl9E1HBv3KjsQx+7LO&#13;&#10;YIjWtVI7nCLcDHKdJJk02HNc6HCksqPmu74aBeb8vC2pv3y+BrpWjbukU5WmSj0u52oX5WUHItAc&#13;&#10;/ht/iJNWsMng91A8A/JwBwAA//8DAFBLAQItABQABgAIAAAAIQDb4fbL7gAAAIUBAAATAAAAAAAA&#13;&#10;AAAAAAAAAAAAAABbQ29udGVudF9UeXBlc10ueG1sUEsBAi0AFAAGAAgAAAAhAFr0LFu/AAAAFQEA&#13;&#10;AAsAAAAAAAAAAAAAAAAAHwEAAF9yZWxzLy5yZWxzUEsBAi0AFAAGAAgAAAAhAIGuUVb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4E35EE37" wp14:editId="0600831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8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9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A40D4" id="Group 37" o:spid="_x0000_s1026" style="position:absolute;margin-left:346.05pt;margin-top:756.55pt;width:225.55pt;height:18.7pt;z-index:-2516264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2hqKLAwAALdKAAAOAAAAZHJzL2Uyb0RvYy54bWzsnG9v28gRxt8X6Hcg&#13;&#10;9LKFYpGi/lCIc3AkOzggdw167gegJUoiTiJZkraSFv3ufWZ2l9wll7Fi2QnurEMbUeJyd/jM7syP&#13;&#10;Q5pvf/q83zkPUV7EaXLZc98Mek6ULNNVnGwue/+6velPe05Rhskq3KVJdNn7EhW9n9799S9vD9ks&#13;&#10;8tJtultFuYNOkmJ2yC5727LMZhcXxXIb7cPiTZpFCXau03wflviaby5WeXhA7/vdhTcYjC8Oab7K&#13;&#10;8nQZFQV+XYidvXfc/3odLct/rNdFVDq7yx5sK/nfnP+9o38v3r0NZ5s8zLbxUpoRPsGKfRgnGLTq&#13;&#10;ahGWoXOfx62u9vEyT4t0Xb5ZpvuLdL2OlxGfA87GHTTO5kOe3md8LpvZYZNVMkHahk5P7nb568On&#13;&#10;3IlXl73hpOck4R4+4mEdfIc4h2wzQ5sPefZb9ikXZ4jNj+ny9wK7L5r76ftGNHbuDr+kK/QX3pcp&#13;&#10;i/N5ne+pC5y285l98KXyQfS5dJb40ZuOfX866jlL7POGEz+QTlpu4Uk6bBx4bs/BXnfkDl3hweX2&#13;&#10;Wh7vj1zspYNxLO28CGdiXLZV2vbubRYvZ/i/1BRbLU0fn3s4qrzPo57sZH9UH/sw//0+68P9WVjG&#13;&#10;d/EuLr/wVIZEZFTy8ClektT0RXMPFpJwD3bTqM6Yz121EseEdE7sHCdJ59sw2URXRYZVALVwvPop&#13;&#10;z9PDNgpXBf1MGpm98FfDjrtdnN3Eux15j7blGWMhNSaiRTQxyRfp8n4fJaVYtXm0w8mnSbGNs6Ln&#13;&#10;5LNofxdhEuY/r1yeKpgOH4uShqOJwSvpv970ajAIvPf9+Wgw7/uDyXX/KvAn/cngeuIP/Kk7d+f/&#13;&#10;o6Ndf3ZfRJAh3C2yWNqKX1vWWpeNDDBiQfLCdh5CDh9iNsEgnlXKREwwkoRsLfLlPyE22mG7zKNy&#13;&#10;uaXNNZSTv6NxtYNlrpUlHxRYZI+um2DqI5SJBTCVC4BUouXjjgJPrp0JL5xq+mNq5EX5IUr3Dm1A&#13;&#10;a1jKWocPkFqcm2pCVicpeZzPRZ2q7o1gEFxPr6d+3/fG1/DGYtG/upn7/fGNOxkthov5fOEqb2zj&#13;&#10;1SpKqLvTncHaprt4peZjkW/u5rtcOOmG/5PrvqibXdCkqM1QDlSfPNfYH+QBuSDgEBEAOWhUsVDF&#13;&#10;y0AtSBEvxx6N2oyHlBGeK14G42Cs/D7k0YQ/OGzKmOePyYpwVkXL6qBJoPZcq1BrHFNNFDNOHjIk&#13;&#10;5kIteHw7bhFRWraltN+2YRZh1lG3dXCj+SyC200eRZTtnfFQyMnNVO4p9MSj7aHejls6SkKlhlo3&#13;&#10;ctEMhX6VFhDyXiwaElUtFDh1JaPTZiUNv8UprPc7wMPf+87AmQT4nxC8boIQLJr87YIabB05HPWn&#13;&#10;uoEhWje+51v6Gao26IdaVB3B7sqycCtWNU7hcyKtxZaDnEBJl84nS4s6D9+KTMDNeQZ9rS07B6Oh&#13;&#10;Q15C9RAUVZqwlfccwNadkANZjyzj8bHpbJGpoTp936cP0W3Ke8raMBXG6r27pN1q6I+of9gk9mKD&#13;&#10;RuJfqiHJYs2fWoTbJc4B0dMPpsIULXRQWNcjzOJ94KrzN5qB1pIVrz7Krddyuwzjndhm2+jsXkk4&#13;&#10;VatSrPa7dPUFoTNPkXqwVnDNgI1tmv+n5xzA35e94t/3IcHU7ucEQSZwfYoKJX/xRxMPX3J9z52+&#13;&#10;J0yW6OqyV/Ywv2lzXuIbDrnP8nizxUgCK5L0CjC6jjndkX3CKswS+oI4x1sSYUU0twZ/n2hKg+Ux&#13;&#10;o+ZLBn+dev1G8B96yAuMvNgww3912LQV/ptHYXraQLki+iq5yQQIK0wNeAG+sAYiAQYsd539hq4S&#13;&#10;ABstAcxj6kuF5lGdAnyPDIiY3syAfCo0L5Eony0DYkKYeqgM2KmGGTO/IQfSUA6Pxy6pc5yeB28H&#13;&#10;zsGhsRttGnnQdR3l9LofIw+iBfJguyNfJUuRlz1/aLUJV5xVbr717TZBOD03W23CVXTVj99lE67l&#13;&#10;tI4mXTaBMKu+bqd2m1wEOa2vwLfoRFfEVUdoYdXJNRXvdp6u+q3rdZhlym43S9e80yxT9G6zdOFv&#13;&#10;3XGHWaby5KD2tHJ13Q0fIkI8ga9AVnS1dquggaGJ2ckCY7cQhRpz9QXjfb0xLKXGcDCWz6OtgS2i&#13;&#10;uUKlr3fuQlLunVOH6l18SoL7ZtoDZHGgIerDWu2mviFGF+fUxX3UguyrWyouVJ8ZU6RqpzhS7VWf&#13;&#10;ohWWEfo6pk1zPAjyKGkanGjiZMcFK3EsqVMxKoYRv1jp0fX8wXsv6N+Mp5O+f+OP+sFkMO0P3OB9&#13;&#10;MB74gb+4MS/GP8ZJdPrFOEFzMPJG7Mjukxzwf9KfRrPHmbm6bieLeZJDAPXJ05DZTVy310j3ZwFN&#13;&#10;xFEDNF+8KssJm9aCCowKEFwP640pUyXZqsjQOqaGrOZRmMZ2yvwekIXY2oSsKc3K7wZZnWo8GbIm&#13;&#10;g5EdaPScz5BFY38VsqxJWs/2XTnazPWdKVpP94xYFovMbG+1SE/0XRaZab7TIj3RM2BZLGoAVgcy&#13;&#10;6GobyKDXdhqIBdf5VhalPF3xmkAsm2Gm7N7Uin666NTEzn6m7N1zStdeQJbNMFP9DsN07TsNo6t+&#13;&#10;jW47DaM7QrViHl1TWAzzTMS1zi5P116fXghcr579OqGV9CdUhHoaiEKyEwqDVI+jlPMVVOT9GrZ1&#13;&#10;oeLT4U6VE8F4DJOuh8mNEV1xW5KhTBQjTZxUlh3bzgRPdHsCUgbTwXQwt9HWGSl5dr5ypESwN5CS&#13;&#10;L+9esm6HKxFxVdtCypFEShcbzCYVUraO0ZCycRRWy49DSpxAAynFfdfnRsqWHhWWd6nxdKSkehSP&#13;&#10;18BFI8lyjlVuq2tyR6TYVoatvF93Y7INGWO1SKcbgZRti0y2sSZ9HWs451ssMqGm0yIdawRSti1q&#13;&#10;IKU3slahdLWpydaxWNVCyunYKpQNKS2GmbJ3GKaL3m2YKTvXOK1zStdeIqXFMFN9qxONsp3uRcSH&#13;&#10;V09u0OBEFINTCMVoDtqqdu5IgJECmdNRTM52WK7QSn1KFBMgJiZLd6uGXaIPND8BsKZeMBqph8uM&#13;&#10;ctYZsM6A1fOxEnTAmnB1/mUBC9ORLksQjgVHVXSA+77y1nALsJrHaIRlHoXV8uMAC/Y3AUs+afW8&#13;&#10;N0apGnOUhpUapwKWCCFGgUivYjBgqdv2NRmZgEX5t3J63UhHLJGi1QNjdRsz1yM3Ezm0bdKzvUCs&#13;&#10;tk1mru+wSU/0XTaZaZ7MsdrUhqy2TU3IQu3LIpRxa1SWoeTTFbVSTcgSfNyWygZZFsNM4WlQm2G6&#13;&#10;7p2GmcJLyLIYpmsvIctimKl+hxsNzNL9iHVxxqyTMQtu4YqXZ6cs2n1EwQurXW+mwEl96rc8h6pk&#13;&#10;p3aqT0lZcsQjmyn8E52chllXk6vg6lzHCmddjxO+7jrWCFVdA7N4Ir8kZlW3ORGPTcziZxro3mh1&#13;&#10;16EqZLUPqjmreViFFj/gGWyQYwu05FONzwtabUEUrHbKcRpp8YCPlbJo7EabBmlRnlZ+r9nAIC2+&#13;&#10;v1ZNgbqRmfEZa2xG6Sn/uGfQGB7aRunpXrCDxSgz25M91puRLdayKNVgLboBapHKYC1xk9Rilg22&#13;&#10;bGJZYMtmmSl9l2W68t2WWWjLapku/7GPonV40qQtfX6dcUs98fYMz6LRPLRVtZrPjnVVtdRtQRN/&#13;&#10;6sqVDlxyzsN/irTUp2ilxjy2nTnmacg16XxQ61zZOle2eiOkRAO5XvyRfypL8KXMt906NI+pgYtq&#13;&#10;ylwOq4vLP6yyNQI6NCtbL/LI/9EaVvh5Gm/xeA2W0m9miafRRN1er36ZvGW9x6PTln6LR+/GzPiy&#13;&#10;roVZ1LBIT/nH3TqkYoeahjXb6clelEPk3NJtMllL3Qxr2dRiLUtXDdayG2WgVqdVNtSyOk+XXT6P&#13;&#10;1nafawpv9Z+rq6478E9JMzipl77phtl3RDlIPP9UxzwFHOpTlnooONI1rPAtrFf71afZ7jnBYzQf&#13;&#10;L4bvaY1i2PMtNfFnpPqfjr6KWk9d9vjjvaADVXeZzj/JF3RM+Jkm89UauO/8R39Bh6hMo2Yjr7uo&#13;&#10;enN+QYf+YpvJcKwiafWGGlXj8twpYMD2fhpMjfMLOtR7QtQf+KhP8Yc+tJbEH/rwuzrwFfup4ou3&#13;&#10;I3FL+SYnev2S/p1b1e+bevd/AA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IYneJeYAAAATAQAADwAAAGRycy9kb3ducmV2LnhtbExPTW+DMAy9T9p/iDxptzUERrVR&#13;&#10;QlV1H6dq0tpJ024pcQGVJIikQP/9zGm7WLbf8/N7+XoyLRuw942zEsQiAoa2dLqxlYSvw9vDEzAf&#13;&#10;lNWqdRYlXNHDuri9yVWm3Wg/cdiHipGI9ZmSUIfQZZz7skaj/MJ1aAk7ud6oQGNfcd2rkcRNy+Mo&#13;&#10;WnKjGksfatXhtsbyvL8YCe+jGjeJeB1259P2+nNIP753AqW8v5teVlQ2K2ABp/B3AXMG8g8FGTu6&#13;&#10;i9WetRKWz7EgKgGpSKibKeIxiYEd510apcCLnP/PUvwCAAD//wMAUEsDBAoAAAAAAAAAIQDTdYu1&#13;&#10;dRgAAHUYAAAUAAAAZHJzL21lZGlhL2ltYWdlMS5wbmeJUE5HDQoaCgAAAA1JSERSAAAA1AAAACQI&#13;&#10;BgAAAPFMFAEAAAAGYktHRAD/AP8A/6C9p5MAAAAJcEhZcwAADsQAAA7EAZUrDhsAABgVSURBVHic&#13;&#10;7Z1peBTHmcf/1d1z9Mz0jCR0ogOEJCSQhJBkJAESAgPGyCBxCiPsdZwnxHY2T+J4vbs5Nk7ybOI4&#13;&#10;2c063sR5NruJc9hISGCwIGCwDcbB4sZBnAJx6EAXuqfn7HM/DK2MBkmAcIwdz+/TVNVb1W9119tV&#13;&#10;9XZVDfAxkpKSks5xnBUAwsPDI4uKikppmmZuly8qKiqmsLBwOUVR9FhyOp1OP2/evBWhoaETPi6d&#13;&#10;x0NmZuas/Pz8RWFhYeH3U48gnz6owIg1a9f+uHzd+sbo6OiJd1tYVtbM/RkZGXMAoKho3kZbSFht&#13;&#10;ZmbmrNvlKywseiYkdMKOtLS0GWPJzczOLrTaQrcXFRU9cbe6fVysXLXqu6lp099KSkr+Ul5e3or7&#13;&#10;pUeQTyfDeg+DwWCUZfVphiZt+QUFj9e+9dZPxlvw0aNH/jg9Pb3l/PnzH91O9tixo6+lpqZeunTp&#13;&#10;0tmx5M6eOXMkxBbyxOnT9e+OV697RVHwrZ7u9vUHDx6svV86BPn0Msyg5syZU2o0Gi7d6Op6JTwi&#13;&#10;8rsAfgpAHSmjyWQy+w95BgYG+vzT29vbW9vb21+/EyVaW1ubWltbm7QwIYRKSEhI1MJdXV3tHo/H&#13;&#10;7Xa7Xe+++84f/fOGhoaGmc1mTgsLguC9ceNGZ+A1QkNDJ5jNZgsAdHd3d3m9Xs9IukRFRcXodDq9&#13;&#10;FnY6nXx/f/9Q3VRVpXmev3En9Qry+WOYQcVMjP3C4MDA64cPH6p9aMnS/50xY0be6dOnjwZmMhgM&#13;&#10;xrIVq94TBCGJYeg+AKApclwQxCGZrKysgqTklN3b3twaVlpW9rzFwpVWbnpjnpYeFhYWXjz/wSsX&#13;&#10;zp8tMlssoYmJUzZv3VITo9Pp9OXl62o9XiFXr2faJEkO1+l017ZuqVksCIJQtmKV42LD+TkNDQ31&#13;&#10;qampmekZmR8wjK6XEMgA4PF4J/X1dj+q9SArV60ZtA/2Px0aFv6fsixbFEXRs6zx0t49by/wNxQA&#13;&#10;KC4uXhUSOmGT0Who9sWojCjKIWdOnyoeHBzsLZo3/7TX69UnTknenZQ8VbzceLG0vr7+yMf2NIJ8&#13;&#10;5hkyqKioqBin07XgyJHDT7hcLifLGrZNn57+5EgGVVa24kWv15N6qO7DzM7OzjYAmFtYuCwsLHy9&#13;&#10;JkMIoSRJNgHAiePHq3MfyPvJ5MmTk5uami4DQMHs2eVGo/5qQ0PD6VmzZi2QZcUEABzHWQft/MOH&#13;&#10;6g5G9PX19eh0Ov2DCxc+LgiCAACyLJsoiqIAYEZW9p90Onpf5aZN5bjZk65cueo7oWHh1dHR0VM6&#13;&#10;OzvbJUkyRUXFbKyurpoky7KUkJAwZUZW9pXo6OgEf4OKiYmJs4WEVREo36veXPWSVo2KDRu2Zefk&#13;&#10;7qyp3jzlza01kaVlK73Xrl4uOXXq1OGP91EE+XtgyClRUFDwmNlsere3t7cbAK5dvfqGVxAfNRqN&#13;&#10;bGAmhtFN0umYSs2YAKDuww//ZDQY2ke6SHt7e6uVs7yTk5NbocWFhIRs4O3210ZTLDU1NZeiKFoU&#13;&#10;RWHvnj2/xQhDT0EQwpuuNf3OP+3QobrXFEUxsCxr+ev1r/9KlmUJAFpaWq6NdD2z2cwpiqKvq6v7&#13;&#10;nV+02tLc/JogiEFvXpA7QjMowrLmJwTBey4nJ6coJyenSJZlUVEU3dy5c0f2ZKlQAqMIIfJoF2pr&#13;&#10;u/5bnV6/AQCJT0hIdDhcuXV1dZsC5RwOB29ijS/HTIytWrV6bXN5+bqXk5KS0kavgqoOD6m3GF5f&#13;&#10;X1/r6PkDSwsob5Q5ZJAgI8EAQEZGRq7L7U42m00LU9OmLdQSJVHqjYqOeRJA1R2VRkZvfIcOHdq5&#13;&#10;bHnZ/2RkZOSmpExdwrLsW4FzGMDnVKipqX6OZdl/e+CBBxbHx0/aMD098xzLsvlnz549efdVHNnI&#13;&#10;ggT5W8AAQHpGxhdoitpSWbnpcf/EmTNnzo6Ln1Q3ceLE+Pb29mFveZqhE/3DNpstRBSl0NEuJAiC&#13;&#10;l6Gp16dPT99AUdSSq1evPDuSHCGEiouLS2htbW3yORYO1q5ctaafYRj9SPIms3nYcCw0NDRi7CqP&#13;&#10;TWhoaHhPT8+QF89iNt9TeUE+XzB6vd4givL6lvbmDYGJp06dOjI1ddq1/PyCf9i+fduPtPi29uuV&#13;&#10;HGfbunz58q/39fVdBoD4hIQVgiBJY13s9On636WmTT+s1+l6jx07tm8kmaysrIIpSSm106ZNe57n&#13;&#10;+U6r1TqRoWm+ubm5IVDWxBprdDrdS3PmzO1VVUUGgMQpU16AiqMdHR13PMwDgLa2tuZZefnHZ+Xl&#13;&#10;/To8PPyHAEBRFMNZbS/qGGbL3ZQV5PMLExUdPZGi8H/Hjh17b4R0tauz/Z8tFkuMf+QHBw68uWLl&#13;&#10;yu+YTNwCzmpbAAC9Pd07GIY51dXVdQ0Aent725OTU/7LP19DQ8PptGnTfnTjRmeDoihD863u7u7W&#13;&#10;hIRJrwDAqVOnDk2YEP71qOjo8vCISKiK0vdh3YfFN4eHhGUN/9HX13cDAGpqqjeuWbP2Z5MTE788&#13;&#10;pLCqNu95e/dXPR6PGwAMBt3P+vr6hn2XYlnDf/T39w/7luR2u1173t699OGlJb9InJL0jBYvS1JN&#13;&#10;TU31P2lhvZ75r56enhGdL0GCBAkSJEiQIEGCBAkSJEiQIEGCBAkSJEiQIEGGIDqdTh8VFRUDjLxP&#13;&#10;iOM4q81mC1VVVW1ra2u5P2r+lfDw8Mh5xcVfAYAPDhx4VVvM+2kjIiIiymAwGAGgv7+/1+l0OgJl&#13;&#10;/PdoORwO+8DAQD8ArK+o+KMoSot1OuadqsrKod3JM2bMyJ+enr6REKKXJbn3/ff3v9Td3d21aNGi&#13;&#10;xyIiIx8CAI/bc7Gp6dqBxClTFouCOLBz546fA0BFxYYqQRTnMwy9a3NV1ZfupW6xsbEJhBBit9sH&#13;&#10;7Hb7oH+aXq83REZGRgNAV1dXhyiKwr1c67MGM3ny5JTUtOlnAaC9rXXeRx99dNBfYMGCBRsVlfwn&#13;&#10;TdOutrZt5vuj5l8JDQ2NEATpezd/V49lUEajkc3Ozp4HAMeOHdunrTj/JFi8eEmNnefnAYDZxP6i&#13;&#10;unrz1wJlHl5aspvnHXkAYGKNL9fUVD8HALKkzPN4vNE0Tc/WZLOzs+cmTEp81+FwDa3+N7Lsf5eV&#13;&#10;rfgXWVF/wvNOAIDZzF6JT0jwCoL0PRNragbwcwAQRGmex+ONtpjNs3GP5OXPPi2Koo2hqW+/9db2&#13;&#10;H/unpaWlzUyYlHgEAK5eacw5f/78X+71ep9GLBYLl5mZOUdVVfXIkSPvaPG3nCnx90RcXNzkCeGR&#13;&#10;eyaER+4xmUymT/LaKtShhi8r6mpCyLB7HRsbm6AZEwBQFDUkL4rCb6xWbp/X4xnaSpKWNu2Lsiyz&#13;&#10;ZrOp8f3973F1H/45vLWlpUmvN3wVADiL+fe7d+1k3tm7N38kfRRF+j+rldvndrv+8HHW8/NKcnJy&#13;&#10;5oTwyD0RkdG7/eNveyLR/WDChAkRRqOR7evr63G73a6xZDmOs1qt1hAt3NnZ2a71RBaLZdTFuuNB&#13;&#10;r9cbIiIiorRwf39/r8vlco4kq6p/NSiPxzMxKyur4NSpU4e0uJyc3NX+S+AJIUPy27dv+yGAHw4r&#13;&#10;kPieFU1T55xOp0MbQqpQGQCw2wdPKIoi9/f3946kz7Y33/z+3dTtTu793WK1Wm0cx9kAwOVyOUfT&#13;&#10;FQAoiqLj4+MnS5IkBk41/J95R0dHm/8ytr8V2rEMmj5ms3nEtjVug6Ioil66tOQZq9WaTQiVLEri&#13;&#10;FFmWXtu5Y8ePtHFzcXHxqtCw8N8TQtTt27batLxry8t/Kory0yYTe7hy0xtLAN8RYcXFxeWRkdFf&#13;&#10;tPP8AgCwcpZNICTS5XIXiILnW7t27XrVX4eYmJipM7Nz3/V4PLFanDZ0WrVq9Quyon5Tln33etGi&#13;&#10;xW0qiOp2OZ7du3fvawCQX1CwePKkyctohkmWZTmFpunG9/fve6qjo+O6Vl55+aNNgiiGDfT3fnFi&#13;&#10;bNxX7Xa+WEuzcpbDW7duWSAIgjfw/qiqwgIAx1k+4nlHztSpqav9DYqzcmvsdgc4znKS5x25/gZV&#13;&#10;UVHxusvtLWONhjerqiqfrNiwoY7nnXkAwPPO5StWrrZrsh6PlwMAmtH/bMXK1T9mGOpVQRBuaagV&#13;&#10;FRuqXW7PUqNRX725qmqj7zmsaxVFydbX2/NEXHzcc3a7o3CoblbLh1tqahZ+HHOgpKSktPyC2T/n&#13;&#10;ecciVVW1o+JUK2fZsmNH7ZccDgfv0/GxWpfbvQBQXjKZTDl2u2O12WxqrN5cNZWiKLqkpOQrVltI&#13;&#10;Gc87ilXV9yKZyxp+VlNT8/zNMsmSJUueDA0Ny6coOkUUxWRCyLadO2u/rb0ccnJyChMmJe4GgIN/&#13;&#10;PpCkTRlKy8qepyjmBZY1XKmqrMwGgIoNj21zudyLCNSfsiybaecd5SaT6SpUpdYriM/IsgxVVWnt&#13;&#10;efT39XxhmEElJCTMNZlMIf5xZrMlnXcMfwmzLGtauWp1pcPhfJgQshVQWhiGaXO7PS+sWbu29L13&#13;&#10;3324u7u7i6IoRpIkDgGb9ChCGSTJywHq0DDs4YeXfkUFeVmSpWtWzlINACrUdJfTnSbLspGi6Fu2&#13;&#10;b0RFT3yVoekBi9k8IIjCREEQQ11uzzf0ev23XC5ne0hoWKPD4ZwBAEbWVE8IpN6eGz0A8Mgjy75K&#13;&#10;0cwrNMO8B1W5QVPkqCCICwpmzz3b2dG27vDhw3sBQJJliyRJXERk1MuyLHktZvM5SZZDPB5PrJ13&#13;&#10;zM7OyZl39MiRW05hkmVfD+V08JUAyVFB1gB4HoAaExMTZ7c75phYtllR5CMAcuFnUCCElSSJI8S3&#13;&#10;W1pRlAsGvS7Z4xUidTrdoNFoOKOJOhzOOYqi6FjWcJ2mmeuDA/3XaYa5ZZe1ViZFfI4SAJAkmZMk&#13;&#10;iYuKjv5vWZaH183uKJyZnV14/Nix/beUpbUDEzutsLBwuX9c2IQJqUrA1lOKomiedyzkOPPbkihd&#13;&#10;BgihaGqhnXeUl5aVTayqrCxWVVUBYJIkiWONxqftdkc8ANA0fQ0AlpeWPi/L6kuC13vDYjF/BABe&#13;&#10;r5AkitJTNpvth06n07l2bfmveYfzC4SiNgNKm07HtDucrmdKy1aUHDl8aGlzc/MVQlH0zTYJQgjx&#13;&#10;01EvSRKnKHp/P4FPH5bdaOcdCQDAMPQ13u5sNZstVx1O53QAMJnYjwCg7bqrf5hBSbL645CAMyQD&#13;&#10;jQkAHlm27Lt2O19mNOhfrKzc9B0tfv36CoHnnU/MmjVr5e7du/9ntAcRiF6vNxiM7PNer1c5c7p+&#13;&#10;1YULF04BQHR09MSC2XMvjZaPoaldmzdXPgUADz300BN6A/t7LW3Pnj2/mZWXdzUqKmYfAPxpZ20J&#13;&#10;z/N2AMjMzMwjFP0Ls9l0tnpz1SPaELGoqKjUFhJWmzgl6TnNoDRoih7csqV6pizLUnxCQmJWVvbV&#13;&#10;seqkKIoRAFpaWg6lpKS2ut3uhMzMzAfOnDlzPDf3gVU3pbaqys25lYpbjeAmm6uqvrS+ouIPHq/w&#13;&#10;D0aj/lDlpjeGGvGateXtHo83xuV0/mLnzp2vAL637Vi6BUJTdH9NzeZsRVHkxMTElPSMGaPec394&#13;&#10;3vl4SOiEYXvoAo0JABobG895vN6prX7HD8zKy3swKipmn93uKGRZlvUfOnu83linw15+8uTJdwgh&#13;&#10;JD09PUdVyb9bOcufd+3aWTY4ODgA+A5WjY2NnTY4ODiwfHnps7zD+aTFYvptVeWmIS/mmrVrrzud&#13;&#10;rn/NzX3gsebm5h/czX3RcLvd8W6Xo+L48eO7CSFkcHBwoHj+/BaOs20lhMiVm96Yr8kOMyiblduj&#13;&#10;KErXsNIIyeB5R+6wONXX43R0tB/yjx4Y6D9EM/onQkLDSgDcsUHNnj37EY/HE6vX6/o1YwJ88yGj&#13;&#10;wdDkkKT0kfJduHB+aNLO83zXBENAmxx9p+7NePWov+fv3Llzh+bMLYLD4ZxvNpst/q5ut8f1uibb&#13;&#10;093dFVhgILIsswAgiqJACLYC+EZqWtrqM2fOHLfabGvsdh4NDQ1bUtPSVt9UaFSD+lvjcjn+oM1D&#13;&#10;enp6bls3DYvF8hcC9bR/HKGoCLudLwmUbbt+vSU9PT13ypQphUaWjdPp9El2O+/L49dTAADHWf68&#13;&#10;c8dbQ3vQFi5ctEwQJZ0kiR9pxgT4DLWxsfGcL6SqAEF/X9+wNtnV2XnYFhIGg9FYAmBcBmW1Wur+&#13;&#10;tLN2+K71UdrWMIO6cOH8i4Fu89LS0n8CyDCDkmV5xMmqetPQ3G5P8UjpozE4ONjBWUNuLxiA0+kc&#13;&#10;vL3UrXg8nlH0990kRVH06enp+f6bIEVBuJtrEVmWjQAgy7J06dLFLXHxk75B0/SaqKioV+x2vpA1&#13;&#10;GlvPnDlzfOrU1NKbV79vBiXcXd2G8LhdWwLd5jNmzMhPmJQ4zKDWPfroL0VRXi8IQpivFVItkiQN&#13;&#10;ORICDUpR5Mv+Ybt98IqRHfuLjShKLkY34qZuFQB43jGLZdlxeXpVRb18eykf43Kby7LkHitdr9d1&#13;&#10;jJVOKDKsYhcvXqwnhCiqougCzjcnKhQjxsloZ0l4vd4x9QeA/v7+MeswFgaDwQCAAIAsy2J9ff1R&#13;&#10;ljVedzrdSQsWPPgDAIQQbFVVVVFURQQAVVHum0H9rVFVskQQhDCLxfSbDw7st22p2Tzp2rWro39c&#13;&#10;DjgA6MaNG7dt0JIkjvlMdTrdoNvtHlWGpumxjO2WgazWeQQyLoNqamr6EAAiI6Oy/eNtIbaZAKAq&#13;&#10;yq6ALMRqtdoA38dWRVYX+ye63W6X2Ww6K0qypbS07F/iExIS4xMSEktKSp52Ot1J49ERGH5ikcVi&#13;&#10;sWq/Ozo6rptYtokQaqb/96GUlJSZAGA2mxq18wPHA8uyQ8YhSZKkqqpCgK0A4HC6NgLApUsXtwKA&#13;&#10;qqgiACjK/euhPim8Xm+LNo+1clzU7eQ1WltbLxNCFEanm6mtLAF8ZynOmzdvBQBcvnz5CCFECgkJ&#13;&#10;HdYmwyMisgCANRp2IcA5xnFcCOBzmuj1+kfurja+l7WqqrTJZBrqPsflNj99+vTRjIzMapfb883y&#13;&#10;8nUTAKiEENrl8jxltXIHt9RUfyswz9KSZUdomvQoshomSeItjefkieMV2dm5u1xu94tZWdkvAoBO&#13;&#10;p7PTNNXp8Xijx6On4PUODe3mz39wO4h64cTx4y81Njae7+m58U2Tmdv86PqKN2RJ6gQAQlHLBEG0&#13;&#10;nzh+rPRe3MX+ZxlKsiwCwM1h37M309u0E2cVxddDKer4e+LPCkYjW7Zs2fJBhqFNjE7/dY/H97Uh&#13;&#10;cMgXSH9/f68ii1+z2/lfljyy7IJOxzQBgCBIiYBKGwyGPU1NTZfz8wt+5XJ7/nHdukcVVVVlAEQQ&#13;&#10;pY0Ws/lMbe1bTweWOyuv4O3Zc+a0q6pqEQXxrv4cQxCEobZVtmLVXgK16YMPDnx73Csl9u/f9xxr&#13;&#10;NNR4BfEpt8f7NYqm57JG4y/37nl7tdYY6+vr95tMpssA4HQ60+x2RyFNUy2SLL0SWF5jY+O5Awf2&#13;&#10;F5hN7C+tnGWz1cq9PTjQ92WGZrSjxu76KLCzZ8+etJhN/wsAvMPxAM87H4+Li0v36b+/hmGo70ii&#13;&#10;VOhye74BkJU0RY42N1195MqVK7ccCHM36PX6IeOQJd/BNfX19UeMRmMbANAUefOmm3jIoGT573fI&#13;&#10;R6DuIYQoPO/IBaFeUVTyA1mWfqWlJycnZ96ujF27dr2q09Ev6HTMCahoUxX1Ck2T2osNF0q19ad7&#13;&#10;9+75vslk/LVXEJ90uT3PUhS90GjQ/bGu7mCp5mBquHDhJMdZTgKAy+Wa4vv2RnlcLuf376ZOJ06c&#13;&#10;eN/KWWoAgOf5uXbesSEuLm4qAUC0o40VRVEQ0HAJIZT2Bhnpi7TVarXJsiyPtPgT8K16iImJmaSF&#13;&#10;GxsbzwqCIASWGR0dHdvd3d3l73VLSUlJnzY94y+Kouj6+3qW1dXV7RpD31Hjk5KSUlmWtdjt9r6b&#13;&#10;J8cO1ZGiKDo8PDxipD8Y0NIB33xMM4Lb3bPR0kcqa6T7e6dy91rmOOs2Wr4x6z5x4sT4sLCwKAAY&#13;&#10;HBzsaW1tbdbktHJuU+4dYzabLQzDMP4eQX9sNltIfHx8sha+du1ag9PpdPrpPeo9G1ZRQqjk5ORp&#13;&#10;BoOB1eo0Zlf7SVKx4bF3JElOVFV5uyiI/QzDWBQVXxYEIdxq5fZtqaku+bytXA7y2eNTsZbP9y+H&#13;&#10;6qDL5UoG8M8AIMk+27FylqM7d9SuChpTkM8Cn5oeCgBSUlKmx8XFZWhht9s9cPTo0ffupfsPEuST&#13;&#10;5P8B/TtLqJJ3IAMAAAAASUVORK5CYIJQSwMECgAAAAAAAAAhAAYWQV8bNwAAGzcAABQAAABkcnMv&#13;&#10;bWVkaWEvaW1hZ2UyLnBuZ4lQTkcNChoKAAAADUlIRFIAAAEkAAAAMggGAAAA9QGm3gAAAAZiS0dE&#13;&#10;AP8A/wD/oL2nkwAAAAlwSFlzAAAOxAAADsQBlSsOGwAAIABJREFUeJztXXlcU8f2Pzf7HhIgCfsS&#13;&#10;CAFksSCggIqKiL7a1qdWuy/WpVX7uml3bW1rN6u2r9uzdm+tXV0ralFRrIgsgixZCHsgbCEkAbLn&#13;&#10;9wfeeBMSFqXL+z2+n08+n8zcuTNn7p0595wzZ84ATGISk5jEJCYxiesDnU5n4PF4wl9NxyQmHsjd&#13;&#10;99yzUSyOzkIzVO3tNe+99+5zfyVR/4tYteqhp8PCw1PR9Etbt6wwmUzGv5KmG8WcOXMXzp037yE0&#13;&#10;XVlx+df9+/fvuZ66MjIy52bOnHl7cHDIDC8ON9Zut1kH+geUOq22qaKi/MBPP/34iU6n004c9f+b&#13;&#10;oFKptBUrVz4cFBQcTyAQKMrW1sqPP/7olT+rfUJoaNhN4cLIW9EMGpXuPZENLF68eKVYHJOOpvfu&#13;&#10;3bO1p6eneyLb+LuDQCAQH3/8yZ1ouqWluWrfvm8/wpYJCw9Pxb4HPB6P/zNp/CPg5+8Xju2TRqNp&#13;&#10;HW8dPj4+vg8/suGd6JjYu7D5CILD0xmMYDqDESzw98+cMy97y/nCs29//NFHrwCAfQLInxBER0dP&#13;&#10;ufnmW9ai6fPnz/10/vz5038lTZ6wdNmyB3IX3vwKjUbzQ/O8vX1EAPDnMaQ/uoHY2LjZ8YlTV6Np&#13;&#10;xv59O/7XGBIOh8NNTUp+BE1zuJwjrgxpEsPB4XC42994q5jBYIaOVpZIJLFmZ817mUqlsnbt3LkJ&#13;&#10;/iZMyd/fPwT77lWqdvnfkSH5+vrylvxz2R4EweH+Sjom9fC/CfKO/fq+QOB3BE2bTCbTX0nPXw0c&#13;&#10;Dod/+tnnvnVlRkajUa2okx2pqrqSbzIaB729ffyzc3JfIxAINACA1LT0J++8s6vxm2++fv8vIfy/&#13;&#10;FFlZcxZjmdHunW/P6uzsbLPZbLY/k45JhvQ3wblz5377q2n4O2HZ8uUPBgeH5mDzDh34ed333+//&#13;&#10;xGq1WrD5JSWXTj351OY8Ko3uDwAwc9bsjd988/UH8DeRkv4bMCUubj42XV5eXmw0Gg1/Nh0jMiRv&#13;&#10;b2+flSvv+BeaPn++8KDBYBhctnzF5uCQkFk2m93S3q68JKmpOX3p0qXTdXVyKVr23vvue4zJYHoH&#13;&#10;BAWmYOu8/faVTwwM9Gt0el3PF59/vhN7jcVisbOyshbFJyTO5wsECd1dXbXNTU3llZUVhSUlJRdc&#13;&#10;6ROJRNHz5+fciaYPHjywx2KxWh55ZP27An//aQAAhw78vPnQoUP7Fi5cuDQ8XJgIAGAwGPSff/7Z&#13;&#10;jqVLlz2QOXPWOjKFwh0Y6FfV19WdqaioOH3xYtHZgYGBfnfPxM/Pz//WW297iEQi0XA4HB7B4fBm&#13;&#10;k2lALpeXVlZWFLe1tSnh6kQQRkSIchfk3oNzWRHievuI16/f8AoAwIULvx8pLS0tuuWWW+8MCgqK&#13;&#10;Rst8/PFHL5vN5mFS0tSpN6XMnj17uUDgF8P28grT9PYqWltbLtfW1lzIz8//FdxMQrQtAICqqqrC&#13;&#10;ujp5zYqVdzwpFkcvBkCQzq6OCplEcqasrPRMZWVlubs6AAAyMzPnTZ1601y03zgcDq9W97TW1tQU&#13;&#10;X7lypay/v1/v7r7rQXpG5ipsuram6itPam5NTc0VhaIub0pcwgMAACy2lyglJWVGcXHxedeyN92U&#13;&#10;lJqalpobFRWdbTFbBpXKlsv19fXlp07lH3ZnFL/n3nv/xWKyfAAAlMpW6enTp4+svOOORxOnJt2J&#13;&#10;x+PJGnWvTC6Xnrl8ufxMSUlJEcoss7Lm5MbGxqb78vmR2Pri4uMXrV+/wRcAYP/+797t6urqRK8h&#13;&#10;CILLzMyce1NS0nyhMDKrv7+/Q9nacrmurq7s5MkThywWi9mVPtd3e/584akHHnxw87RpaasAAaSx&#13;&#10;oT7/lW0v3+/pOT+0evWzZBKZxuf7JWLz16xdt9VmtVrkclnJ8ePHD2Cv+fn5+d9225I1fv7+MT4+&#13;&#10;vtGDgwPdSqXycmND/eWjR4/uNxgMg67tLFu2/EE+nx8GANCj7lHu+/bbjxYuXPjPxbfe9gqBQKRZ&#13;&#10;LOaBtasfEo/IkLw4HG565izHipvBYNBnzJz1BJlM8UHzmExxmEgkXn7zLbfa3nrj9enl5WXFAAAz&#13;&#10;0jMfZrHYEa51ovq0tq9PjmVIERGRUZuefvook8kWonne3r6JUeKYldk5uVBacvHdd3fv3oRdeQoN&#13;&#10;DRVh6WttbZUsWbrsfSKRxELzWGy2DwBA8rSUxdExU+4e6sdAB4IgyJx5819Dy9HpjCBfX/601Onp&#13;&#10;Ty3Izc3bvOmphYCZmEQikXTf/fc/OXNW1rMEApHu2q8ZGTMBAEAhl/28bdtLdxqNRkNQYFA4lj4H&#13;&#10;TSx2BJrfq+lVlZaWFqWkpi7FGoD37v3kNSxDYjAYzLXr1r1yU1LKBgRBEDSf7cURh4SFL0rPnAVz&#13;&#10;5sz7ZceOtx5Sq9U92PawNJAplN3LV6x4i8PxnoLmhTEYwWFhwptzchfBvm++vOPQoUP7sPeHhISE&#13;&#10;rV6zdme4MPIW174AAMzPWQg2m83yw/599x848MvX7sqMB2KxONbXlz8NTZtMRs3Od3asH+meogu/&#13;&#10;/9zd1dXQ3t6maGlpVcjlslrsdQRBcBs3Pro9bUbGJmx+QFDQ3JS0GbDo5psVH/z7vRWXL18uwV6f&#13;&#10;kZ6xls3mRAEANDYojiRPS1mCfU90OiMoICho7uw586Dw7Jlt77//7xcBABITE+empM14wpXOwKCQ&#13;&#10;7MCgkGwAgJMnT3yLMiQKhUJ99rnnv4gUiZehZX18AUJCwxbOyJgJC3IXXdzx9hsrmpubG7H1Yd8t&#13;&#10;gUh4e/Ettz7j5x8wE83zYnOCRnpu6ekzHydTKMMWsqbPyNgMAMBksfagDAlBENyKFStX5y76xxvY&#13;&#10;OebF4YKff+Cs5GmpMC8758l/v7f7jurq6kpsfWnTZ9zlHxA4GwCgu6uzhOPFEWTOynoRvW63D6mG&#13;&#10;4zJgZc6avQnLjLBAEBxu9Zq1n5FIJDIAgM1mM9tsVrPdbnf62tpsNovNZjXbbFYHt4+NjY1/YcvW&#13;&#10;C0wmW2i1WAaNRqMa/Vks5n4AgKTk1I1v7XjnLIFAIHqib+asWauwD8oTiESy16zZc17wdD04JGzB&#13;&#10;0mXLnL4qixcvvmPO3PmvosyoqaH+6JXKy3uvVF7eWyeX/mgyGXsBAISRoiXPv/DiV0N32e1DfbVZ&#13;&#10;XNtAn4Hdbh+Ljo68uOWlH5OSUzdimZHrsw2PiLztrR07KzgcDtdTRfEJifdgmZErliy9/d88Ho+P&#13;&#10;zduw8V+foMzIZDL1VVdVfn6l8vLeqisVnyqVLacBAHA4HOH2lXd+lZ09f/EY+jMikqdNm4NNd3V0&#13;&#10;lo62pJ+fn3/0448/euXQoUP7ysvLivV6vQ57/cUXt36ZNiNjk91ut2PHl9FoVAMAMJls4VObn/l9&#13;&#10;7ty5izy14R8QmI5lRq6YkTHzmbi4uKkAADabzTr0fm1WbBm73WZzHf9EIpH0xptvn4oUiZfZbDYL&#13;&#10;ljaTyagBAODx+anbXt1eHhMTE+ep/aCgkGQsMxoLbHa7Ey2O/Kvz1G67Rv+DD67atPjWJR+6zjHs&#13;&#10;OPTicGOffe7FS2lpaR7pwBPwlJS0GW4/MOOyISEIjvjKtq2JzU1NDWjeQ6tXb52WMv2xq8TEpKdn&#13;&#10;zDl9+tSxdWseigEAeOaZ5z7GrrI9+/RToibM/QAAd9519zYSicwBANi18+25WPXMy8uL8+bbOy4x&#13;&#10;mWwhjydIWbp02QPffbfvY3f0+fkHzkL/9/b2VDU3NZ1XtirrXMvh8Xhy1ZWKz97dvcuhjnK5XO9t&#13;&#10;r26/jD7s2bPnrP/xhx8+Ra/PnJW1Bv1fXVX5uasY/Opr2w+gk9bbx0cMAHDmzJnjZ86cIZFIJPIX&#13;&#10;X33r0McbGxRHnnl6883u+uAOixYtWhoUHOLQ8U0mo6a8tGTPDz98/15iYmLakqW370aXamk0esC9&#13;&#10;99739K5dOze5q4tIJLI//vD93NLSkt/RvJsXL77r5sW3vQ8AQCaTuQtyc1d++cUXuwAAhEJhZEBg&#13;&#10;kINBfPzhv2/9/fffz6BpFovF/njPpxo0HRQUFDXWfnmCN9c7EJtua2+t9FR2LEhOTp4ujom9EwCg&#13;&#10;sUFx+NlnnnaS9B588MFN8+bnvoHD4YnLV9yxq6Cg4IQ79YhEInOOHD6w4dDBg1+ieYmJiSkPr3/0&#13;&#10;JMAQU170j5vXXLlyZe3u3bs2w+5dm+fOnbto1ep1jsWKvF+PPv7ll1/sxtZ7y6233sXjC9IAAC4W&#13;&#10;/b7j3d27nsZcRp57/oW9U+IS7ieRyF733nv/G5s3P7XQXT9RCQQAwGgw9Mjl0oOdHR3Dxj8WD9x3&#13;&#10;tx8AwGvbXz8YFh6xGJPPxNqQgoKCQmZnzcVKNFa5VPLDgQMHdlosZvPqNev+4+PLSwYAwOHxpJV3&#13;&#10;3vVWUVFRGrhR/7EfRJvVaqqvrztkMBh0AONkSJKaqu+qq6oqsHlHDh/egzIkAAAymUQZT51isTgW&#13;&#10;fRB6nba+pKSkCHtdo9H0Xrp4cS+qXs1fsHDrwYMHvhocHBxwV19zY8Oxn3/+afvFi0WFMIJR88sv&#13;&#10;Pn8J+9XV6XRahVx+GB24eALB0Q8ul+ut0fQ2aTS9TQAAl8vL81zro9MZvuh/AoFAHWP3x4Tblix9&#13;&#10;C/1vtVoMG9c/HNbX16cBAFAqlS3nzp07sf31Nwu43j4JAADJKakb/Pz8drW3t7e51qVqbzt35sxp&#13;&#10;J/q/27fvY5QhAQCQiNfeYURERKxMWrsfTdfX10ux93p7eztJzCQS6Yb7zuFwnRiSSqUacVKNhiVL&#13;&#10;lz2D/j9feG6YSvnVV1/tnpud8xqC4PAsFjti2bLlD7qzVxkMhq5vvv76fcCMq3Pnzv121933yVls&#13;&#10;diQAAJFIHNf4x+Fw+OzsnM1o+uSJ46702X/68YcdU+IS7gcACA4Ny50+ffqsCxcuFLirT6/T1v96&#13;&#10;9PDWX3/99YeJNErfe9/9W/GYcf2fjz78B3YcPbpxfdozzz73H9SOx+MJUnJzFy45duzXn9zVZ7FY&#13;&#10;BgpO5287ePDAp1g72rgYks1utw7LszmrHEQikTyeOufPz3E4vA0MDHbFxcUlupYxmU2OB0ulUgVi&#13;&#10;sTi2vLz8kms5u91u37Hjrfs7Ozs7RmvXarUO64sdrvWFgMc7+qFWq3u2vPjCCjfVIDExMVNuvfW2&#13;&#10;jb483rRr904cQ/Lx8fGlM5ghaLq1uTkfZUYotFptn1wuPZl6lSHh8QRKQEBAiDuGZLO5e4c2j+/w&#13;&#10;+PHjB1yNmgBDzp7Z2fMXL8hd9BQ2fyIYEplCdlIJuByu//XWxWazvcLChA5pFI/HE1C1CouB/gEl&#13;&#10;ncEIBgCIjZ2SDQDDGJJ9aPwP+8jZweZ23IwFU6dOncZie4nQNI1GY7jSRyAQCHa7zYYuyyclJWd7&#13;&#10;Ykgnjue99ssvv3w1HhrGgoCAQMf4NptN2sLCc/nY6zabzVp04fefUYYEABAYFOhRWq6TSX/55JM9&#13;&#10;r7vmT/iyP/GqDWms4HK9g9H/PD4/9dnnt5SNdk9gYKDQHUNStSvPjoUZjQU4NwOLTCZTlt9+++qQ&#13;&#10;kNCpvr48sReHG00ikdiu5fATKCEJhRFibLqi8vJRd+XkMllxaprDIR70ev11b6MgEAjD+i6MiBAt&#13;&#10;zF14L58vEHv7+kazWOxIHA43bPyQyCTa9baLokOlqg0NE/4DTfMFgvGqgQiLxWJptdq+gIAAJ6Pu&#13;&#10;yjvv+Xa0mzlcrnC0Mp5AIIzvgyzw8wvGpp/c9Myw1WRX+Pr6uqXPbrdZT53KPzie9scCPB5PYLHY&#13;&#10;jtXCxob64+5U2srKSqc5OTAw4HEMFhX9/qO7/PExJBcjqjuMV0JisdmBnq7ZbFaz2WzRWcwmncls&#13;&#10;0pmMJp3JZNKZzWa3e7yqq6uOjbVdu31kHxW8C0NKTExMXrP24S+8ONwY53psNrPZohsc7FehqzF4&#13;&#10;PH7CGFJQcJDTsrHNxQcHhVKpdLLLeTQCj9JvAAAC5h0iCIK76+671+fkLHzdldHabDaLuqf7Mmo7&#13;&#10;AAAgEm9cQmpoaKhInX6NufJ4ggQEQXAjLQCEhISEpWdk5EaJojIDg0MyL5eVfvHee+8+x+cLPI4v&#13;&#10;AACz2aw3m81DY8w09NNptcMkS4DhiwjugHfDzEeCr4+vR/rsdrvdYrHo0fFvNpl1RpNRp1arm92V&#13;&#10;7+zoKP4jdkEEBgYG4fB4Epp2t0gDANDV1dVlNpv1RCKRATAyQyooKDjuLn/CJSQCgUAavdQ10OkM&#13;&#10;x76ZDlX777t27rhbr9frtFqtdrybSw0Gg1vfoesBDodz6sf6DY/+iKpOCrns55KSS79UV1eVKBQK&#13;&#10;uc1ms764ZeuX1xgSgQIACEyAY16HSuU0+ELDwoepGwAAsbFTUrFpV7VuPMC+w9TU1IyFixbvBhgy&#13;&#10;ppeVXPpPRUXF6Zqa6vKr0iiyb/+PDkYxEQyppOTS2eUr7rCgEhiLzY68/fYVD3lazGAwGMwXtrxU&#13;&#10;QKczHNJQZWVFAQCAj4+Pk7r3+ad7bqusvHJJr9fp9Hq9foyrnGMGHjNxxwIOh+NE38tbX4jr7e3t&#13;&#10;0el0uv7+/n4Yxxgym80TNv6x6Ozs7LDZrGYcDk8EABAI/NyOwaioqGiUGQEA6HS6Xnfl7Hab1Z2v&#13;&#10;EsA4GZJ9DA9nvBJSS0vT+Vh2fORQ/XZ7Y2NjvWsZBEFwQmGEQ1JobW1p9tShsWPkrx0Od01CCggI&#13;&#10;CMLacd5++81VGo3G5WFfW44HAKBQKJQbpxGgvLz8ItZ+4O8f4HYwiKOjZ6P/O1TtF1yXvVHYR+k3&#13;&#10;gLPKFhcfn4H+b1cqz+/evWsztizWDQEAgEgk3jBDUiqVLVVXKj6LT5jqiBSw8B+L3zp7tuBoW1vb&#13;&#10;sA26a9au24ZlRjab1VxSMrSKWFFx+fclS5c7yvb29na1t7cpXevg8Xh8FovtBQDQ39+vd1cGGcuz&#13;&#10;w49PQqqpqS7E+iupVKq23t5etWu5gICAICqVRgMA0Gh61d3d3V3jaedGMDg4ONDd1V3G4/NTAQBY&#13;&#10;bLaISqXSXBeWkpKTZ6P/rVar8VJx8bnxtjXhG+lGY0iuA/jkieN70f9MBjOQTqczXO9JT8/I2vbq&#13;&#10;dsm2V7dLNj397DGP+2vGoI6MFVdVNgQAIDk5OXO08iQi0cl2QqVSPU5MxIV5jQS9Xq9ra1U6NmP6&#13;&#10;8vipjz76rzeIRCIJYMi4vHTp0vtDQsMd2yyKi4tuyDkRy5AiIiJH7DuNRnPq90QwJACAr7/68lWr&#13;&#10;1eJYzCASicztb7x15emnn/nwppuSUgUCgd/y5beveu31Nw4lJadsxN5beK7gNdRrXCaT1Xao2h0u&#13;&#10;DqGhYdHgAgKBQHzu+S0H0TGWmpqa5VpmrMARcCMzJASc3n1+fv7RwcFBxyqTSCSKcb2FwWAwt736&#13;&#10;ejFKX2BgYIhrmT8a1VWVh9H/CILDbd368o9Yf7X09PSszJmzHb5F9Qr5IU9S+kjmkvFJSGOxIbkY&#13;&#10;9Wpqqgqwfkibnn7moGFwsEev13e++MLzyy9evHi+tOTiu0nJqRvpDGbIa9vf/O3382cdTIrN9uLN&#13;&#10;nJXl8EY9eOCnpyciTtCY+kIkEs1ms4lKpTGx+Wlp07NKSi6dw9ZBoVE5rvei/00mk6mzU1XM4wlS&#13;&#10;AAACg0Pm7Xhn12kEQXCn8n/74MiRw/thBOzateOBV159vYxMoXgjCIKkzcjYFCmKyi4rLdmXNmPG&#13;&#10;Gqx3u8lk7M07dmyE+sYnIZHIZEffmSx2UExMTFxHR0c7muft7e2LvRePx3l0XB0PWlpamvZ8/OEt&#13;&#10;D61Zd/CqCgwkEtkrYWrS2oSpSWs93dfT03X5kz17XsPmfbLn40ee3PT0STKZ4nPLbf/8kMPhCDSa&#13;&#10;XsfiR9r09HvQr393d1fZwYMH3Bq+x6IhuEpIV65cKbFaLIOo/W121rzNCQlTb8HhccR3d+28t6Gh&#13;&#10;QfHNV58/cP+Dq3/C4/Hkh9dvPCyKOr7FZDQOAgDgcHj87Kw5j1GpVAEAgKSm+htXb3IMhX/Y3r1P&#13;&#10;P937ZnRsbK5A4J8OMOR+8MZb71w5V3D6rdgpcQuxPlAAACeOH3erXo+GP9yGdPjw4f0LF928BV3a&#13;&#10;5HC8pwBnaOvI1SL2t996618PP/yIJj1z5jM8Pj/11iXLUodVDABymeSHo0eO/OCp7bGoI+MBiUQi&#13;&#10;mc1m0/ff7/8kdfr0u9GXce/9D/507/0POpXFfs0BhlbksKQd/OWXlx5as+4owJD0hb5AthfbY39Q&#13;&#10;tLa2Nn+y56PlD6xa8w06ML19fKdm5+Q6qW9ms1m/650dC1y3jowXBPy1d/ifjz5c+/wLW0txeDyJ&#13;&#10;6+0d/8KWl4c5KVqtViO6CEDAj88PZyQUFBScsFqti1atXvcDmUz26H2OorNDVbTznbfvdN0DWFVV&#13;&#10;dfm1V16e+cRTmw+xWOyI2XPmbXN3v9Fo6P5s7ycP34hdCediQ+rs7OwoK7v0EeqrR6VSBdSAQAEA&#13;&#10;ALqrIT8//6jRaFq0avWa78hkig9qs3OFTten2Lt3z7PXS9uNwGKxmN98ffvy555/8Yi3j+9UAAAK&#13;&#10;heKbnZP7pmvZw4d+ecTVLcAZnufp+FS2Ma3QOH8hbDabdf93+x7rULX/brVYPNlU7B988P6WDY+s&#13;&#10;8zt04Od1SmXLaW2fRjY40N9mMpn6jEZD9/fffXPPiy88fztM0A7usUhIZDIZ3QZjfXfXznu7ujou&#13;&#10;oXtusGhvU549evjQY9i8yEhRLDZ96lT+sYrLZR9rtX3X5eRXWFh46uG1D4XnHTvyeL9e14Sl3263&#13;&#10;2ZqbGvJ273w7G91L6AmjrS4COK8U1dbWVh088PMj/f36Fndljx45uFHV1laIptkcTiSqTk4ECgsL&#13;&#10;Tz2ybnVI3rEjjw8M9A+z6wAM7U3MP3n8mccfezTTnQ0SYEh1W7t6VdSud96eWXm5/D+9vT1Ver2u&#13;&#10;0Wg0dFutFkOdXPbTU088FltWVnrREy1jeXbu/JC++frrN5saG37FqmbD+3kuf9UD9/l/suejm2XS&#13;&#10;2v2aXnVNv17fbDQa1VarxVBacvHdf23ckNDa2up2he3PQHt7e9v6R9YlffHZJ0u6uzpLXFfb1D3d&#13;&#10;Fd9/9809337zzQfX2wZCJpMpBALBISnZbDYbaqxCEASHtYVYLBaLq7o0ljIo8Hg8QSgURlKpVJpa&#13;&#10;re5uaWlpul7C0fpQpgEwpBq5848AGPoaYfs5ODg46PoldC0zMDAwAC4MkMVisaelpGTyeLwgm9Vq&#13;&#10;qaquLq6prr6CIAiCfQ5ms9ns6Tmw2Wyv0NBQocVqtTQ2NCj6+/v1ZDKZgo0S6a5tLIhEIikgICDQ&#13;&#10;z88vqKmpSeHO2IuCRqM5NgNbrVarGw9eBGsL8lQmLCwsPHHq1HQKhULXaXXqS5eKCzo6OlSuY2hw&#13;&#10;cHDQZrNZiUQiiUQiOZjTSM9kLMDhcPjAwMCg4ODgcD8//zA72O3l5eWFiro6OfxBoUaoVCoNtXva&#13;&#10;7Xa7ux0CYylzFYi/v38Aj8cTDA4ODtTV1clcQ6mMF2N4t2PCeMcfwND74PP5fH9//2CDwTDguqEW&#13;&#10;CwqFQsXhrsVb8hRNYxKTmMQkJjGJSUxiEpOYxCQm8bcFwmQyWTwez+G+bjKZBltaWhpGuum/AUFB&#13;&#10;QWFkMpkGMKTXKxSKmr+appHA4XC8uVyuw69DpVI1jzUCI5lMpgQGBoajaa1W29PV1TUhe/o8gU6n&#13;&#10;MwQCgWMfllqt7ujt7b2h1b3RwOPxBEwmc9TVNleMl7bQ0NBIdLXYarGYGxobZeNt878FDAaDyefz&#13;&#10;HU6lf8Z7HAm4hISEHLBYq9GfMCzsu7+KmImEKCLiU7vZUmU3W6oIgFz+q+kZDdOSk+/DvoeYmGtH&#13;&#10;R42GkJAQEfbe5KSkJ/9IWgEAYmNjM7BtTktOvvePbjP5pps2Y9sc629acvJ942nHj8c/io4dno/v&#13;&#10;sFAz/03A4/EENpvthf5c3FEgNjY202Xs3P1X0QrwB3hqT2ISk/j7IC4ubrqPF6cX/c2eNesP/1jd&#13;&#10;CCZPHfl/AKvVamF7eanQtN1ud7uPbSJhsViM2DatVuvkMu5/IYa9R5vNk8vCn4JJhvT/AFftY46o&#13;&#10;CVDhuexEoays7LRTm38BhKLIQ1qdbtSjuSVSae1oZf5XUVpamg9/8XvEYqIZEiIUCqO5HG5gY1Nj&#13;&#10;xTgMqwgOh8Phr8Jms9nG6kCHx+MJUVFRib6+vtF2u91WU1Nzsru726NHrLu2RZGRU1hstqChoeFy&#13;&#10;T0/PuHZRM5lM1k1Tpy5GEASn0+laS8vKTmFpY7FYbLPZbDJfhc1mGxaxcSSIRKJ4fz+/RKPJ1CeV&#13;&#10;Ss+r1eobjncTHBwsDA8LS7fb7bb29vYKeV1d9USH4XAFj8cTREdHZwMAtLe3V8jl8qobbZOAx9cX&#13;&#10;FRUdGb2ke5BIJLJYLE7icDhCm81mrqioOKbVavtuhKaxYiiChTB6YGBAq1aru8cRGeK658qNgkql&#13;&#10;0kJCQkTeXG54d0+Por6+vtbdUV0jAImPi0vjcrmRZrNZL5PLz7vyiAlhSHg8njA/O/uVro7Ou3rV&#13;&#10;6gB1VxewaHQITgho5/kJjp4rLHzcXTgMAoFAzJo9+2FVW/vWgf5+L8wlu8DPT8Jisy6pNZr9Fy9e&#13;&#10;/NX1XhKJRJ6bNeej5sbGZYb+AXpr/5DTt48Xx5SYkPCEmx0eTiASiaR5c+e+3tGuWtmn0Qh6u7rB&#13;&#10;i8GEsOAQpS+ff+BMwZlNrh63sWKxzjBoYAAAREWLP+rq6Tlgt1g/aW1qDgQACAoJLgaAVACA5OTk&#13;&#10;bDKBuEvV3u60ezsgMLCcxqAfrlMovq+rq6v2RB+CILic7Pk/1clkS1oah/rGYbIgRhx9hUqj7j35&#13;&#10;22+O/U4ikSjeajQ55CJRtPjtY3l5TwEAJMbFd+q0Wl8AAJE46ks7QKNcIn2hpbHJses8PiZW7Rfg&#13;&#10;n19UXLxWo9EMC33hDikpKQt6OjodAfGEosgnTpw8+Q4Oh8OHBQU7vI9F0eI3rFZbT3NDwyutjU0O&#13;&#10;r+34mFi1wN+/oKSsdM14PwI3CiaTyZr3uMGPAAAWr0lEQVSRlvZlY0PDgv4+Lbm/byiOWJCffz83&#13;&#10;Pv4Bi8mtsz/MnzfvqEJe5wiwX9/chHdlqtlz5+bV1ykckRcUTY04wHg8IwiCm5OV9ZChf+BfKpVK&#13;&#10;TCWSIIAvAAqVog8KDjncomzdWV1dPSwa6tW5sk7V1v7SsLkiEEhZXuxitUbz/cWLF48CACzIyXlR&#13;&#10;LpG+pOt13nBfJ5VtE4aEbgMAoDIZaXQ63btb1eGIQhoeGfEv7NgCABAIBAEJcfHv1slkt5kHDYhK&#13;&#10;ORS/Ljw4xOwfEFDS3tnxiEQiKcfeMycra1VTfYNDeiVSKVP9+YJ/NzU2pvdrh1gBi0YHUVpEDYPF&#13;&#10;/Pr4iRPbASbAqM1kMllzZmcdltVKNveq1QHYaxqNxk9WK1kVFxNbKhaLnWJl0+l0RmpScmW9vG6X&#13;&#10;ywMGAEBU7e3RMon0nm5Vx5F5c+dtwF6k0Wj0WZmZh2USyX0Gg8HpjDSz2UxqbWp+S6/TewzR4OXl&#13;&#10;xZ2ZkXFcVit5rE+jEWCv9arVAbLa2kduSpxaLBQKh4WCQGG3A9k8aPimV60eFvFvQU7Oi71d3Sdc&#13;&#10;mREAgLK1dapcIn2RjCdcnBIbm+J6HQWHzV5TJ5Mtcc1vVyrj6uV1OxPi48e8CodCr9cn1EllzwM4&#13;&#10;h8DQ6/VcuVS2LC429hSXy3V7zNX1wmqxxDUqFK+ZzWan/W16vZ5bJ5PdNi0p6d8T2d5o4HK5Pjcl&#13;&#10;JJ6qk8lvsZgtTvvODAYDXafp+8BgMAwLSwwAgCC4sUgDI86pBfNztjUq6j9SqVROoYkNgwaGXCpd&#13;&#10;adD3Fy+Yn/MtYN4RjUajpyZPq6iX1+12O1dUKvHVuXI4e968jTCBmDFjxm0+HG7N1bHoNG4sFgux&#13;&#10;ualput1suTg/O3vYGXRYhAQFb2lqbBw2ZlXt7TF1UtlrKSkpuQATICFlzJjxoUwiXQAAECkWv2q1&#13;&#10;WR0+DHgEN00ula7s7OiI5HC5RygUSiQqmqampK5sqq8XAwAwmcweEo16t1KprAEAIJPJ1KhI0fMy&#13;&#10;ieROAECa6ut3AsB7aL0zMzOflEuk2Vg6goKDL1HptDMNdYoNZrOZ0t3VFeaJ5tRp0z6tk8lnD9Ec&#13;&#10;tcVqszmkNzyCpMulsn+q2tpifXm8Q83NzTHuxNL2trabdTrdsAP2AABRd3c7Ap2HRQg3yOvq8qxW&#13;&#10;q4VIIJDEYvEDslrJZoPBQI8UizdUVVffA272DDUo6hdFRYs/sgNYAAAQALxcKltts9nwAIDQqNRP&#13;&#10;AWBcsabbWpUJ6P/wCOEJAMRWX1e3AHs9MT7h51NnTo/rbK+RoJDXLQwNDztLIpMd+5z6dfoMZWtr&#13;&#10;IgCAXCpbnpKS8nlxcfGYww+jUHf3LM7Jzvb4ngEAbHb7mZO//bYLTaempLwmq5UkYcuEhYefIpJJ&#13;&#10;NXVS2ToP7xQAABAcMqpqZLeDx1hXmRkZy2USidNu/QhR5EEbQAEBjw+R1UoeBQCQS6Ur52dnl504&#13;&#10;efJtAIDU1NQVzfUN0QAADAZDTWHQ725tba0GGJorokjRc3KJ5C4AQBrqFDsB4L2Ozs6CSHHUVgSQ&#13;&#10;EJlE4jiyKzQ8/DSRRCwAAKiorFTS6XSP/fXx8eHpNX17BwcGHIcuEIlEU1iEcJ9W0zcN/eBaLBai&#13;&#10;QiZ/Oykp6fJVm9Qw1Mlkt4iixXsA4OozRJD6Ovkq9KNgM1v+QyAQwm+IIQUHBwvlUtkKAAC+gC/N&#13;&#10;O573AmAmFw6Hw89Imz6lXamM61WrA2Zmztxw4uSJNwEArGaz45wzXz6v9GR+vtOAjBKJHLqlzWbD&#13;&#10;4/F4gtVqteBwOHxPd49jwvv4+jYgBPyjZ86dPQIA9tDQ0D3C8LBPGusb3E6qiIiI2DqZ/BYAgICg&#13;&#10;oLK848dfxl4nEonvJ02dWt3V0RnR1dkpnDVz5kO/5ee/71qPTqv1AQDgcLlKH57vxzW1td/KFQpL&#13;&#10;dHT01J7uHod01t3TU9nU1OTY4Y/D47+MjBKFNzY3b887nlfuWi+KsAjhi7/m5W3H5i1csACR1krW&#13;&#10;AgB0qjpEo8WZdoeQ0NDznd1dj5/Mzy8GAGT69OmLLUbTe+qeniAAgKaGhsywsLCohoYG6ShVjQk+&#13;&#10;Pj6NFy5eXIjdTBkWFhaFA5CgaS82OxoAxs2Qurq6wru6usJHKiMSRzniOjMYDGZzQ+MdaNo/MKBS&#13;&#10;PzCw8bfTpwoAAMRi8acCb+/PsIwbC8Qxma4PBBzucfS/QCCQGCzm9cdPnnRM4NwFC0BWK3mUw+Uq&#13;&#10;bTabY5Os3WLFzBV+2W+n8p1MGFEiEXaFFUckEonl5eUFAFCQmJiYCQAOhkQgEk7lHT/uOH47ODg4&#13;&#10;3hO905KT35TVShxxviLF4ldLy0rfk+TldRCJRNKcrKwnGuvrt6BMhUGjvw4AKeDmAyuKFr95LC8P&#13;&#10;e94c5C5YoJfVSjYDAPSq1YEMBoNxQypbbEzs43a7HQcA4MXhHHMlxGazWVkspuN89U6V6kmAIT26&#13;&#10;rUN1H45EjMORiHHVtbUPYe9js9leZqPJScVDd9InJSXNU3d3OzyE2RzOh0VFRYfRthsbG+VyhcLj&#13;&#10;WeaRERGOY3todNow25TZbDZxOBzHyQ86TZ9Hv41IcdT+8sqK0Lzjx7c1NzcrlEplkxfby0mF8/H2&#13;&#10;SYiIiIhlsVhsgKEVsbwTJ5a76tyu0PT1Dds5bbFaFdg0dif9WKHu0zxbVV2NhiixX7hw4SCTzXaK&#13;&#10;DxQlEt3l5tbrApPNVrju7G5ubnbqB4IgExauZCRMS05ehlXxETz+jasTFwAAJBJJua6/f4P7uwEA&#13;&#10;GV1CAnAvIQkEgoDmpmZHnC8bgmx2lSa6e3qOBYeHraqouhL+W34+qsoiSlX7A+hcqZHUOgXiYrFY&#13;&#10;bLPJ7Hau3AgIBAJRIZPfiaZ9fX3r847nvYAaoc1ms+n4iRPbw8KFv6BlWpubk+Pi4tzGMusfGBg2&#13;&#10;no1Gk9M4IBKJpBuSkAb6+x02EE1vb25O9vxg1zJ9fVqHWqHTan29vLy4Go1GLZfLq9B8Lpfrk5CQ&#13;&#10;kOHN5YrJZHJyc2PjnQ319U6hbCkUClWv1+s4Xl6x6s5rNtBWZetpcEFzc3NDfExsb39/P8f1mlbT&#13;&#10;56BZp9XdlpM9f5idp0+jccQy6u7uDqVQKFR3qyDq3t4vXMNHXCi6cDh77tzjqGGzoa7uXQAAXw7X&#13;&#10;Hj8lrorJYp5qaWn5tmrIcHlDITPIZDJ5POEmKBRKf3V1dZFrflNzUyE2bbPahp2N90cCQZBxxaFG&#13;&#10;ERQSXEyhUk+MVEar1zu89CkUilOMKolEMmzs1NXVXeZ7+9jBLWNBRrch2e1uGVJ0dPSC5nrHjix7&#13;&#10;raR2WLzpS5cuuTuJwz5srsTHp3O9vcVUMjm5qbHxrgaFYthcudHVwqCgoHCr1ergDxwf7yPgZrxa&#13;&#10;7bZiAHCcWWi1Dj+We6wgEonkG2JIeq3WYcTuUHVEdag6RrVpBAQECNGVnISEhAwahbK3U9Uh0mv6&#13;&#10;QK/x/AzJZDIVAACPxztCphKJRIMHScPOEwhKGxSKea4X+jQahwSjamuLBYBY1zJuaA5z3QtHo9M1&#13;&#10;5eXl7vRle41EskYkFO7HfhEBAGlXKuPalRAHAI/OSE2VmqzWDSUlJSc9NDsqsyKN8ww8gb9fSbVU&#13;&#10;MmxSKRQKSeKUuB7UfoLH4yfyKJ1R+4HA9TEkGo32+695eS+MnRK7Y+z4+Po2KEoutbsW0ev1uoTY&#13;&#10;KVJXo/PVCq5bZSMRiTz0v8Dfv0bR1Oj2RA5PSIiPT6dTqXs7VB1R+j4t6Ps8H7uHzpUbgUAgEHe2&#13;&#10;XXs8/f39wz5kAENHL2HTHo8+GkNARBKJdP0MiUAgEDWYFSq+gC9le3FKEAR0dgCd3W7XWa1WncVq&#13;&#10;1VnMZp3RZNIZjUZdQ0ODDAAge968jfXyul166EMAAFhsdqcvz7cETyBU22w2LQ6H48hqJQ6dG/OQ&#13;&#10;HYPKbDZT+Hy+X3t7+7DgZHa7bVhsZyaTyRocHHTEiBb4+1czWaxyHAL6kWhWKBTDoiV6e3vLzTXu&#13;&#10;fTCUSmWTUqlMCwkJiYgWi+80GU1z25XKZJPJ5BgoHaqOKA6H8zmbzY693iOLxsuQdFptqLt8AoFA&#13;&#10;sFgs19QmBCaMISHIGKRABK6LIY0XFovVMXb6NJoAMplMcSdhWm3Dxw4AANhHtyHZPahsCII4AuD1&#13;&#10;6/V8GMcxWfPmzl3fUKd4V9+nRQAAmCxWly+PV0IgEqqG5greS1Zb61jlmpDTg10OQKXRaJFuy1Eo&#13;&#10;LCxz1Ov11y2Z3ZCERByC0Ww2UwAA2BzOoWN5eZvGer9hcPABuPryQoTha06fPv0J1kA7P3u+pyOa&#13;&#10;nYy4kRERme3t7fuweXQ6ndHa3DLDtc2rvmQWVBRlspjf5x3Pe9m13JgwhonW1NRU19TU9BIAvITH&#13;&#10;4wkikSg+KDBwdkOd4k2bzYbv7e31nzF9+kvH8vIedb13jIcQjGsi93T3hPj6+vJdndHi4+LS+9S9&#13;&#10;DkZttdrG41g6Abg+CWncrSDXxo7ZbCZFR0enXL58+Sy2THBwcHhXZ6f7k2HHJCG5V9mwDEmn1fqE&#13;&#10;hoZGNDY2yrFlwsLCosQikWMVrr6x8R2pVFphMhgdcyVUGL721OnTe5znivOS+0RISE3NzRexBma7&#13;&#10;ze72+C1vLnd2T8fQcKHRaX1Nylb3Z7GN8Qi16zZqDw4ODoQKhZjjcBG6u3IxMTHJuTk5X+bm5HyZ&#13;&#10;u2DBDgBA2Gy2V1ur0mHdV6vVEtfVIgQBp68UypC6u3ucjuClUWlL8Hi8E2ONj4+fa7FYhn3lNBpN&#13;&#10;b5hQ6PDsRRBk2JFLAEPiMYbm7eDhq+cOC3JyXp6VkVmSMSO9Mjcn50s032q1Wmpra8tOnDz5DpFI&#13;&#10;dAxsux2ue9/ZeA/lBACYEhu7yDWPz+ffjE0r6hVuj+u+ToxBCrD/KUZts8XiNHb8BIKl4PJuRZGR&#13;&#10;uZ7ut9vtruGb3Y0Lt3PKdX+hKDLyZtcywUFB02QS6T0yifSexvqGZa2trQomk8lqU15b9evt7ZUO&#13;&#10;nyuI01ifiKOoGhoaZEwWyyEpd3V2pvF4PKctJng8ntCv0zvcbwKDg7/3FEJ6LCDg8cON2m2typuS&#13;&#10;EhLdHiWMgkqj9RRe+D2urU35AR6PX2G1WgmqtralYrF4j0QicRgR+Xy+P8/H9z2ZRJoGABAWIVwP&#13;&#10;APaoqKi0no7OESc5DsE5MQv0IZeVl51KmBKnQh0a5VLp0owZ6aGqzo5VZrPZGCUSPVUvr/MYQqG7&#13;&#10;p/s9BEEW2+12XFdH5x1CofAzhULh2OsUEBAQwmay3pNJpFMBAILCQu8HN5MK8TDRtDpdeYey7QUA&#13;&#10;AFxgoBV1V/BEj6pD5fZIYXdtumK8EhIAQHND497cBQvSLhQVPS0SiVLYTObjslqJY1AFhYQUnTlb&#13;&#10;8OfGjrLbr0tCaqxvWJ2UkHj7aOX4foKDv+blrSstK/vZn8f/AJXqZbWSDfPmzI2R1cnXMBgMTnBg&#13;&#10;4KY6mfyfnuqxuTCkmZkz7yo4W/AVmo6Pj5/R3Njk1mH1QlHRLmFo6No+TR8fAEAhk+9YMH9+WmVV&#13;&#10;1RNtbW0tLBaLbbfaHJJOSHjYoVq5TD8tedp8dVfXiIID4mGuAAAMDg462XQQQGKmTJmSisfhCE3N&#13;&#10;zSO9Z7svn7dNp9XuBgDo02gE/jz+lYiIiIeKiooOZWRkrDAbjFuUra0OVa5dpfrKc21jOCCBQBiu&#13;&#10;slmtVoJGoxlxs53VZiMAAFReuXIhLS1tSW939w/avj4ekUi8MC0p2SHuD+j13i1NTXQAAJ6ALztT&#13;&#10;UPAfAACZTHYxIixciXp20ynUj3IX5J4GsDu4a79OPwvbJoIguKv0WRhs1hN9Gs3XcPXr1trcnIzD&#13;&#10;4UoRmw0vqx1yb8HhcNarToROKC0rO5WRkbGis6392161OoBEIpVOS0p2LNv163Q+ytZWGgCAf2BA&#13;&#10;xdmzZz0/ZDe4dOnS0VhxdLdOq/VRtrYmTrspScLx5h4DABsAQtDrtOltrUoawJCTW1VVlVtj4Vhw&#13;&#10;HQzJDgCIrFbyEI/rfX9PRycBFbdRWGzWd66XnhHaHK3AdTEko9FIMxqNtNHK+Qr4HAAArVbbl5aa&#13;&#10;+pxCJt+BXmtQKOZSCESJsX+AIJcOxWHzNHaqqqp+8OFwtgz0D7ABAFoaGz8PDw75HL2u1/QBlUrV&#13;&#10;Ye2UKPr6+jQMFuuxPk2f48w3uVS2jEmjLZ6WlNxhMhgYytZWLsCQo3BDY+N2AACZXFYcGS5sRXcE&#13;&#10;UEnkD3MX5J5ymStOPnfoXAEAkEqllXNmZ51ramjIHGpTuhIAVgIABAYGpo303E7+9tt7C+bPT5dL&#13;&#10;ZcsBAHQ6nbdOp/t5iji6V9nU7LSCLRJHfZt34sR59zWNDXgC4fpVNhRFRUWHiWTyzEix+Gs8Hm9V&#13;&#10;d3cHoz/U5yMsPPxUi1KZg4pzGo2mF8HjHc6Nqvb2aFlt7cOyWsmj6I9CpTodeUOlUh0epWfPnv02&#13;&#10;KDTkPsAMduwAYjKZPRGiSLeH/QEAFBYW/kBlMrIixVH77XY7gqUZHeDCyIhf5QrFIk+bYe2AuJ1o&#13;&#10;ZrPZZDCbsoOCgy8BAHR1dgpltZL1slrJRllt7cOo011AUFCZtl8/3ZOIOxYbEvZAx7HAPzCgMjxC&#13;&#10;eBJg6MPj2mRIePjqwsLCUc+JGx/cPyenhm3XJyFdD06cPPmOMErk5KCHfRa+fF5dmFDo1kmzvb29&#13;&#10;1YfHe8zdNYChhZ2g0JDPPF0/e+7cPrY3d44vn+dwlLWYLWR1d3ewXq/nAgw52uoGBzKlUmkFwBAj&#13;&#10;AzzO4VenUqnEbuaKk0aDnSsAYO/TaV/yRNMosJ85e/Y+oUi0Cau+ubrTRIhEB07m5983spPu2I4h&#13;&#10;J3R3d8tF0WK3B9ONULUerlzzc6qqri6uqq6+m0aj0ePj4+dQKBRvAh5Px+HxDKPR2JZ/5vQ3rsRe&#13;&#10;Krl0IjExcZYfX5BjGBzM6u7ujkaGxMQKO8A3xSWXfp6elvYiWl6r1TqtaJ0pKPhSLBZfCQkOXmC1&#13;&#10;WOd0d3Ul2m02HE/AL+nq6Xm1T6fzFkWL0Y2iVqnC+Ti0ioqKwoqKikImk8maMmVKFplM5hDweAYe&#13;&#10;j2cMDA42nvjtt/3g8nUPDg39AK5+zS0WS6On5yORSC7LZLLps2fNup9MIqcbjcYIbV9fKI1O76TR&#13;&#10;6TVWq6X0TEHBB9gtKd09PWXY9yCVyYYdEdXjUkYilaoAAPr6+rpvmjrVka/p6yt0vRcAAAHEXl5R&#13;&#10;cde05ORnVW3tK60WC9GLw2miMxkFHZ2dB0+dPjXML8cTenp6mrC0dHR2lgMMMVJsvslkGhb6w7WM&#13;&#10;0WQak4qo0WrPiqLFY7bnoRgcNDi5hpw4ceKNhPj4Qj8/v2yT0TSnp6srFgBA4O9f0NTS/DKVRpsq&#13;&#10;ihYrrtLqFM719JkznycmJioEfH6W2WSa3d3ZFQ8A4B8YeKhGUvuqHcHFiKLFjnGjaGp0oqWsrOw0&#13;&#10;hUKJnzF9+p1kMjnObDLH9Ov1IV4cTvHA4EBe5ZUrx1xDyJaUlPyWmJg4048vWOAyVyrtCPJtccml&#13;&#10;H6anpW1By2t1OifVsrS09NSUKVPSBHx+MpFATLJYzP44HM5QK5V2DQ4O6rDvQtXR4RRd1WAwDJ44&#13;&#10;eeItOp3+YWpKygoymRxpt9mDTUZjEJlCkbWp2j89fvLEeXCZK93d3dXYehtcDPhDZbqqsGXqGxqa&#13;&#10;xv1yJ/HfBexu/4DAwMtnzxe6XS2ZxCT+DpgMYTuJSUzib4NJhjSJSUzib4NJhjSJSUzib4PJmNr/&#13;&#10;z0Gl01cx2CwyAMCAwXBdW1QmMYk/C/8HqXfthZplnpMAAAAASUVORK5CYIJQSwECLQAUAAYACAAA&#13;&#10;ACEAsYJntgoBAAATAgAAEwAAAAAAAAAAAAAAAAAAAAAAW0NvbnRlbnRfVHlwZXNdLnhtbFBLAQIt&#13;&#10;ABQABgAIAAAAIQA4/SH/1gAAAJQBAAALAAAAAAAAAAAAAAAAADsBAABfcmVscy8ucmVsc1BLAQIt&#13;&#10;ABQABgAIAAAAIQDa2hqKLAwAALdKAAAOAAAAAAAAAAAAAAAAADoCAABkcnMvZTJvRG9jLnhtbFBL&#13;&#10;AQItABQABgAIAAAAIQAubPAAxQAAAKUBAAAZAAAAAAAAAAAAAAAAAJIOAABkcnMvX3JlbHMvZTJv&#13;&#10;RG9jLnhtbC5yZWxzUEsBAi0AFAAGAAgAAAAhACGJ3iXmAAAAEwEAAA8AAAAAAAAAAAAAAAAAjg8A&#13;&#10;AGRycy9kb3ducmV2LnhtbFBLAQItAAoAAAAAAAAAIQDTdYu1dRgAAHUYAAAUAAAAAAAAAAAAAAAA&#13;&#10;AKEQAABkcnMvbWVkaWEvaW1hZ2UxLnBuZ1BLAQItAAoAAAAAAAAAIQAGFkFfGzcAABs3AAAUAAAA&#13;&#10;AAAAAAAAAAAAAEgpAABkcnMvbWVkaWEvaW1hZ2UyLnBuZ1BLBQYAAAAABwAHAL4BAACVYAAAAAA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bJmywAAAOAAAAAPAAAAZHJzL2Rvd25yZXYueG1sRI9NT8JA&#13;&#10;EIbvJv6HzZh4k60a/CgsRCAgIRoCeNDbpDu2jd3Z2l3a8u+Zg4mXSd5M3mfmGU97V6mWmlB6NnA7&#13;&#10;SEARZ96WnBv4OCxvnkCFiGyx8kwGThRgOrm8GGNqfcc7avcxVwLhkKKBIsY61TpkBTkMA18Ty+7b&#13;&#10;Nw6jxCbXtsFO4K7Sd0nyoB2WLBcKrGleUPazPzoDb0Pm98/5bNXOHn+z5203fN0cvoy5vuoXIxkv&#13;&#10;I1CR+vjf+EOsrYF7+ViERAb05AwAAP//AwBQSwECLQAUAAYACAAAACEA2+H2y+4AAACFAQAAEwAA&#13;&#10;AAAAAAAAAAAAAAAAAAAAW0NvbnRlbnRfVHlwZXNdLnhtbFBLAQItABQABgAIAAAAIQBa9CxbvwAA&#13;&#10;ABUBAAALAAAAAAAAAAAAAAAAAB8BAABfcmVscy8ucmVsc1BLAQItABQABgAIAAAAIQDEqbJmywAA&#13;&#10;AOA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IP/xwAAAOAAAAAPAAAAZHJzL2Rvd25yZXYueG1sRI9BSwMx&#13;&#10;EIXvgv8hjODNZi0ism1aRCkVwUNb7Xm6mWaXJpNlE7u7/fXOoeBl4DG87/HNl0Pw6kxdaiIbeJwU&#13;&#10;oIiraBt2Br53q4cXUCkjW/SRycBICZaL25s5ljb2vKHzNjslEE4lGqhzbkutU1VTwDSJLbH8jrEL&#13;&#10;mCV2TtsOe4EHr6dF8awDNiwLNbb0VlN12v4GA+uvHXuefh6c+/Fs02W87PvRmPu74X0m53UGKtOQ&#13;&#10;/xtXxIc18CQKIiQyoBd/AAAA//8DAFBLAQItABQABgAIAAAAIQDb4fbL7gAAAIUBAAATAAAAAAAA&#13;&#10;AAAAAAAAAAAAAABbQ29udGVudF9UeXBlc10ueG1sUEsBAi0AFAAGAAgAAAAhAFr0LFu/AAAAFQEA&#13;&#10;AAsAAAAAAAAAAAAAAAAAHwEAAF9yZWxzLy5yZWxzUEsBAi0AFAAGAAgAAAAhAMswg/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f6yQAAAOAAAAAPAAAAZHJzL2Rvd25yZXYueG1sRI9Pa8JA&#13;&#10;FMTvhX6H5Qm9FN20FZXoKiUl1JP4F/H2zD6TYPZtyG5j/PZdodDLwDDMb5jZojOVaKlxpWUFb4MI&#13;&#10;BHFmdcm5gv0u7U9AOI+ssbJMCu7kYDF/fpphrO2NN9RufS4ChF2MCgrv61hKlxVk0A1sTRyyi20M&#13;&#10;+mCbXOoGbwFuKvkeRSNpsOSwUGBNSUHZdftjFCT34WW3WibrQzY+fb8ezylf21Spl173NQ3yOQXh&#13;&#10;qfP/jT/EUisYfsDjUDgDcv4LAAD//wMAUEsBAi0AFAAGAAgAAAAhANvh9svuAAAAhQEAABMAAAAA&#13;&#10;AAAAAAAAAAAAAAAAAFtDb250ZW50X1R5cGVzXS54bWxQSwECLQAUAAYACAAAACEAWvQsW78AAAAV&#13;&#10;AQAACwAAAAAAAAAAAAAAAAAfAQAAX3JlbHMvLnJlbHNQSwECLQAUAAYACAAAACEA4Sp3+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GDKxwAAAOAAAAAPAAAAZHJzL2Rvd25yZXYueG1sRI9Pi8Iw&#13;&#10;FMTvgt8hPGEvoqniLlKNsmwVRHDBfwdvj+bZFpuX0mRr/fZGWPAyMAzzG2a+bE0pGqpdYVnBaBiB&#13;&#10;IE6tLjhTcDquB1MQziNrLC2Tggc5WC66nTnG2t55T83BZyJA2MWoIPe+iqV0aU4G3dBWxCG72tqg&#13;&#10;D7bOpK7xHuCmlOMo+pIGCw4LOVb0k1N6O/wZBb9JtW+2ZrTDlC/nlU76ssW+Uh+9NpkF+Z6B8NT6&#13;&#10;d+MfsdEKJp/wOhTOgFw8AQAA//8DAFBLAQItABQABgAIAAAAIQDb4fbL7gAAAIUBAAATAAAAAAAA&#13;&#10;AAAAAAAAAAAAAABbQ29udGVudF9UeXBlc10ueG1sUEsBAi0AFAAGAAgAAAAhAFr0LFu/AAAAFQEA&#13;&#10;AAsAAAAAAAAAAAAAAAAAHwEAAF9yZWxzLy5yZWxzUEsBAi0AFAAGAAgAAAAhAK7oYMrHAAAA4A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Sl+yAAAAOAAAAAPAAAAZHJzL2Rvd25yZXYueG1sRI9Ba8JA&#13;&#10;FITvBf/D8oRepG4samt0FbHYlt6MWq+P7DMbzL4N2W1M/31XEHoZGIb5hlmsOluJlhpfOlYwGiYg&#13;&#10;iHOnSy4UHPbbp1cQPiBrrByTgl/ysFr2HhaYanflHbVZKESEsE9RgQmhTqX0uSGLfuhq4pidXWMx&#13;&#10;RNsUUjd4jXBbyeckmUqLJccFgzVtDOWX7McqyE5JYb8/wnHwdazYzDamfZ90Sj32u7d5lPUcRKAu&#13;&#10;/DfuiE+tYPwCt0PxDMjlHwAAAP//AwBQSwECLQAUAAYACAAAACEA2+H2y+4AAACFAQAAEwAAAAAA&#13;&#10;AAAAAAAAAAAAAAAAW0NvbnRlbnRfVHlwZXNdLnhtbFBLAQItABQABgAIAAAAIQBa9CxbvwAAABUB&#13;&#10;AAALAAAAAAAAAAAAAAAAAB8BAABfcmVscy8ucmVsc1BLAQItABQABgAIAAAAIQB83Sl+yAAAAOA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VjIxwAAAOAAAAAPAAAAZHJzL2Rvd25yZXYueG1sRI/NawIx&#13;&#10;FMTvQv+H8ARvNesHtq5GKYrowYO17f2xefuBm5clibrbv74RCl4GhmF+wyzXranFjZyvLCsYDRMQ&#13;&#10;xJnVFRcKvr92r+8gfEDWWFsmBR15WK9eektMtb3zJ93OoRARwj5FBWUITSqlz0oy6Ie2IY5Zbp3B&#13;&#10;EK0rpHZ4j3BTy3GSzKTBiuNCiQ1tSsou56tRsD+2Y/PbYZVPtj/5zr11uT11Sg367XYR5WMBIlAb&#13;&#10;no1/xEErmM7hcSieAbn6AwAA//8DAFBLAQItABQABgAIAAAAIQDb4fbL7gAAAIUBAAATAAAAAAAA&#13;&#10;AAAAAAAAAAAAAABbQ29udGVudF9UeXBlc10ueG1sUEsBAi0AFAAGAAgAAAAhAFr0LFu/AAAAFQEA&#13;&#10;AAsAAAAAAAAAAAAAAAAAHwEAAF9yZWxzLy5yZWxzUEsBAi0AFAAGAAgAAAAhAClFWMj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FfDyQAAAOAAAAAPAAAAZHJzL2Rvd25yZXYueG1sRI9PawIx&#13;&#10;FMTvBb9DeEJvNbsFxa5GUYvQ0ku1hV4fm+f+cfOybGLc7advCoKXgWGY3zDLdW8aEahzlWUF6SQB&#13;&#10;QZxbXXGh4Ptr/zQH4TyyxsYyKRjIwXo1elhipu2VDxSOvhARwi5DBaX3bSaly0sy6Ca2JY7ZyXYG&#13;&#10;fbRdIXWH1wg3jXxOkpk0WHFcKLGlXUn5+XgxCvRPHYZ8O9R1mIXP9PAy/d1+vCv1OO5fF1E2CxCe&#13;&#10;en9v3BBvWsE0hf9D8QzI1R8AAAD//wMAUEsBAi0AFAAGAAgAAAAhANvh9svuAAAAhQEAABMAAAAA&#13;&#10;AAAAAAAAAAAAAAAAAFtDb250ZW50X1R5cGVzXS54bWxQSwECLQAUAAYACAAAACEAWvQsW78AAAAV&#13;&#10;AQAACwAAAAAAAAAAAAAAAAAfAQAAX3JlbHMvLnJlbHNQSwECLQAUAAYACAAAACEAc9RXw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89N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tC/g9OheAbk5A8AAP//AwBQSwECLQAUAAYACAAAACEA2+H2y+4AAACFAQAAEwAA&#13;&#10;AAAAAAAAAAAAAAAAAAAAW0NvbnRlbnRfVHlwZXNdLnhtbFBLAQItABQABgAIAAAAIQBa9CxbvwAA&#13;&#10;ABUBAAALAAAAAAAAAAAAAAAAAB8BAABfcmVscy8ucmVsc1BLAQItABQABgAIAAAAIQBIr89N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48axwAAAOAAAAAPAAAAZHJzL2Rvd25yZXYueG1sRI/BasMw&#13;&#10;EETvhf6D2EJujexSh+BEMcWm0F4KcQKht8Xa2qbWykhK7Px9VQjkMjAM84bZFrMZxIWc7y0rSJcJ&#13;&#10;COLG6p5bBcfD+/MahA/IGgfLpOBKHord48MWc20n3tOlDq2IEPY5KuhCGHMpfdORQb+0I3HMfqwz&#13;&#10;GKJ1rdQOpwg3g3xJkpU02HNc6HCksqPmtz4bBeYzW5fUn76/Ap2rxp3SqUpTpRZPc7WJ8rYBEWgO&#13;&#10;98YN8aEVZK/wfyieAbn7AwAA//8DAFBLAQItABQABgAIAAAAIQDb4fbL7gAAAIUBAAATAAAAAAAA&#13;&#10;AAAAAAAAAAAAAABbQ29udGVudF9UeXBlc10ueG1sUEsBAi0AFAAGAAgAAAAhAFr0LFu/AAAAFQEA&#13;&#10;AAsAAAAAAAAAAAAAAAAAHwEAAF9yZWxzLy5yZWxzUEsBAi0AFAAGAAgAAAAhAMPvjxr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18" w:rsidRDefault="00947818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88960" behindDoc="1" locked="0" layoutInCell="1" allowOverlap="1" wp14:anchorId="5CB27574" wp14:editId="4550CA64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CF" w:rsidRPr="007C3417" w:rsidRDefault="00435DCF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7152" behindDoc="1" locked="0" layoutInCell="1" allowOverlap="1" wp14:anchorId="44444B9F" wp14:editId="0B15ED5B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606" name="Picture 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633F6BC9" wp14:editId="1316F2E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7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7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82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84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86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87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A933D" id="Group 57" o:spid="_x0000_s1026" style="position:absolute;margin-left:346.05pt;margin-top:756.55pt;width:225.55pt;height:18.7pt;z-index:-25162035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GzW9HAwAAMJKAAAOAAAAZHJzL2Uyb0RvYy54bWzsXNFu28oRfS/QfyD0&#13;&#10;2EKxSFESKcS5cCQ7uEDaBr3uB9ASZRFXIlmSjpIW/feemd0ld8mlrVh2ghs7QCxSO9ydPTOzczhL&#13;&#10;8e0vX/Y753NclEmWng/cN6OBE6erbJ2kt+eDf11fDYOBU1ZRuo52WRqfD77G5eCXd3/+09tDPo+9&#13;&#10;bJvt1nHhoJO0nB/y88G2qvL52Vm52sb7qHyT5XGKxk1W7KMKp8Xt2bqIDuh9vzvzRqPp2SEr1nmR&#13;&#10;reKyxLdL0Th4x/1vNvGq+sdmU8aVszsfQLeK/xb894b+nr17G81viyjfJiupRvQILfZRkmLQuqtl&#13;&#10;VEXOXZF0utonqyIrs031ZpXtz7LNJlnFPAfMxh21ZvOhyO5ynsvt/HCb1zAB2hZOj+529ffPnwon&#13;&#10;WZ8PJrOBk0Z72IiHdXAOcA757RwyH4r8t/xTIWaIw4/Z6vcSzWftdjq/FcLOzeFv2Rr9RXdVxuB8&#13;&#10;2RR76gLTdr6wDb7WNoi/VM4KX3rB1PeDycBZoc0bz/xQGmm1hSXpsmnouQMHre7EHbvCgqvtpbze&#13;&#10;n7hopYtxLTWeRXMxLusqdXv3Nk9Wc/yXmOKog+nDvoerqrsiHshO9kf1sY+K3+/yIcyfR1Vyk+yS&#13;&#10;6iu7MiAipdLPn5IVQU0nmnkQSMI8aKZRnVlI01NS4pqI5sTGcdJssY3S2/iizBEFQAvXq6+KIjts&#13;&#10;42hd0teEkdkLnxp63OyS/CrZ7ch6dCxnjEBqOaIFNOHky2x1t4/TSkRtEe8w+Swtt0leDpxiHu9v&#13;&#10;Yjhh8evaZVeBO3wsKxqOHIMj6b9ecDEahd774WIyWgz90exyeBH6s+FsdDnzR37gLtzF/+hq15/f&#13;&#10;lTFgiHbLPJG64tuOttawkQuMCEgObOdzxMuH8CYoxF6lVISDESSka1ms/gmwIYfjqoir1ZYON0BO&#13;&#10;fg/huoFhbpAlG5QIsgfjJgx8LGUiAAIZAIQShY87CT0ZOzMOnNr94RpFWX2Is71DB8AamjLW0WdA&#13;&#10;LeamREjrNCOL81zUVHVrhKPwMrgM/KHvTS9hjeVyeHG18IfTK3c2WY6Xi8XSVdbYJut1nFJ3pxuD&#13;&#10;sc12yVr5Y1nc3ix2hTDSFf+TcV82YmfkFI0ayoDqk32N7UEWkAEBg4gFkBeNei1U62WoAlKslwHD&#13;&#10;3V4PKSM81XoZTsOpsvvYozkKe/CyKdc8fyq+r1fL+iKxXETzZqmUjjIW19SOYq6ThxyJuVQBj7Pj&#13;&#10;gojSsi2l/baN8hheR902i9sU/iwWt6sijinbO8KxpZjKPaWeeLgD0UJix4WOglChoeKmBwvAdSeC&#13;&#10;hsBWgQKjruXqdLuWil9jCpv9DuThr0NnhMVZrs8kq0SwBAuRv5yRwNaR0OsyUETrxvd8Sz9jJYN+&#13;&#10;SKLuCDasNYu2IqoxhS+p1BZHDnICJV2aT56VTR6+FpmAxanxXtmxjDAIcQg1Q9Cq0iZbxcAB2boR&#13;&#10;nomsR5rx+Dh0tsjU8EA632ef4+uMW6pGMbWMNa27tCs19idSJ9EKKGgk1q4eEl/q9tRWuF3qHLB6&#13;&#10;+mEgVNGWDlrW9RVm+T501fwNMbC1dM1RSbn1Uh5XUbITxxh9B7g4aCUC5H4iuf2Ey6mKShHtN9n6&#13;&#10;K5bOIkPqQazgngEH26z4z8A5gH+fD8p/30VEpna/plhkQtenLFfxiT+ZeTgp9JYbvSVKV+jqfFAN&#13;&#10;4N90uKhwhkvu8iK53WIkQSvS7AJkdJNwuiP9hFbwEjrBOsdHksLes/hPiU1pZDng5fg5F3+d9fqt&#13;&#10;xX/sIS8w5cUBO2C9/NeXBcwW4f81U25fBfe0EeWa0bcT4BRLlYEBB8UzYyASYMjMvsl+Y1cBgIMO&#13;&#10;AOY1GgCtq3oB+B4ZEGt6OwPyJMkvkSifLAPCIUw8VAZsY1ijYa6Z35ADaSiHx2OT2PPg9cg5ODR2&#13;&#10;S6aVB13XUUZv+jHyICSQB7sd+SpZirzs+WOrTrjjrHPztW/XCcDpudmqE+6i6378Pp1wL6d1NOvT&#13;&#10;CQyz7us6sOvkYpHT+gp9C050R1x3BAkrTq6JeL/xdNSvXa9HLRN2u1o65r1qmaD3q6UDf+1Oe9Qy&#13;&#10;kScDdd3K1XE3bIiYeAS/ArOiu7VrRRqYNPURrGuAQsJcfcF49wtDUxKGgRE+D0qDtghxRZXu79wF&#13;&#10;pNw7pw7Vu/iU/OWb2R5IFi80xPoQq/2sb4zRxZz6eB9JkH6NpOKF6jNnFqnkFI9UrepTSCGM0Ncx&#13;&#10;Mu3xAMiDTNPgiSad7LlhVVyx5qgY5h726Hr+6L0XDq+mwWzoX/mTYTgbBcORG74PpyM/9JdX5s34&#13;&#10;xySNT78ZJ9IcTrwJG7J/kiP+J+1piD3Mmev7dtKYnRwZS32yGzJ3o9u/n5BoTlDENFkWx+4PYVmu&#13;&#10;h4BjmqmyrE4zTVbRsKz2VfBjO838DixrMsMM2jSLqcd3o1m9cDyaZs1GEzul0bM+0ywa+16aZU3T&#13;&#10;er7vy9Jmtu9N0nrCZ5Jl0cjM91aNYMQH6YyZ6Hs10lM9UyyLRi2K1UMadLQN0qBXd1okC6bzrWyU&#13;&#10;MnU9RUGybIqZsHuBlfzpoJOInf2ZsPf7lI69oFk2xUz0exTTse9VjO77NX7bqxjtCTWIeXRXYVHM&#13;&#10;M0mu1bs8HXvd4bFyvXj210tbCX8ii0BPo6KA7ITSIFXkKOfcQxa5XSNufWTx8fSOaJdebnQ9ODdG&#13;&#10;dMXGJNMy0d6Wg+bfIGdST3R7AqkMg1EwWtj4lqCQr6RSbQa9UFIJFzZKd8++14+bEXFjq263VdnJ&#13;&#10;pecOiFTSAZOTmlR2rtFIZesqhMsPJJVIZG1SGdBcnppUdgDpA7GG4/GkkmpSPF6LMBpplrOssltT&#13;&#10;lzsiyXZybG3+phuT3ZAyVo10fiNIZVcjk91Y075ObDjrWzQyaU2vRjqxEaSyq1GLVHoTayVKR5tE&#13;&#10;to5Fqw6pDKZWoGyk0qKYCXuPYjro/YqZsHOd0+pTOvaSVFoUM9G3GtEo3elWRES8eO4GDE4kYzAK&#13;&#10;kTHyQVvlzp0IaqSozOlkTHo7NFfkSn2Kqp0gnQ9KtfQSfaDTEyhW4IWTiXrAzChpvVIsvgF44XU7&#13;&#10;PL9iUiwuoj9n3Y6KCXzHgfVYMKmaHmDzV+4PdyhW+xqNY5lXIVx+HMXC/nqbYonbr6enWG1AekCs&#13;&#10;4TiVYolFxCgS6ZUMplhq877hRibFogxcW70R0kmWSNLqsbFGxsz2yM7EHbo66flekKyuTma279FJ&#13;&#10;T/V9OpmJntSx6tSlWV2d2jQL9S8LUMYGqSxFyWcsGqTaNEsw5C5UNpplUcwEnga1Kabj3quYCbyk&#13;&#10;WRbFdOwlzbIoZqLfY0aDaOl2RFy8Eq2TiRbMwlUvz86zqPmIoheiXRdT1El96hufY1W2U43qU/Is&#13;&#10;OeKRYooAik5OI1oXs4vw4rWWFc37Hip86UQLWU6vZYVMfp6TaNFmkiBaQd9zaPXWQ13M6l7UMC1+&#13;&#10;IoJrYGKDruYWP+BR7Anm1KFa8unGZ3oSDXnN5Ku9eJzGtdgED5WzaOyWTItrUaZWGjfswOBavMtW&#13;&#10;+0AjZOZ8JjY2pfSkf9yzaEwfukrpCV+wB4tSZr4nfaxbkh22ZUGqxbZoG9QClcG2xFapRS0b3bKB&#13;&#10;ZaFbNs1M6Ps005Hv18zCt6ya6fAf+0hajyVNvqX71yvhUk++PcEzaeSHtspW+xmyvsqW2hw0CVBT&#13;&#10;vdIpl/R52E9xLfUppNSYx8qZY55Guma9D2y9Vrdeq1uDCW3mGaSLbx+ek3RRZYJJ17dtIJrXNJSL&#13;&#10;Ssb6tuOPpVzQsrWBKGb59NWtI0Gs4TiNcbHRWmxK39IST6V1t3pMxmXd6dH5lr7RoxfSzJwva1tA&#13;&#10;oKWRnvSP20Ckgofyw4bd6elelETkxoSuk8m21JZYR6cO27J01WJbdqUMstWrlY1sWY2nwy6fS+ua&#13;&#10;zzWBt9rP1VHXDQjX+/kKSJjUc2+9wfuOKAmJ56Ae3jATvR0r95TUY7KYLsfvKUYB2uvGmvhBqf4j&#13;&#10;0hdR72kqH3/EV3UgekQ+/yTf1RHyU/vmWzaw/fxHf1eHKE9jh6zzc+bXd3WIl9XMxlO1lNYvq1E7&#13;&#10;ip4bgA3wDypar6qBa7y+q0O9MkT91kd9it/8UCyJ3/zwaztwina6AcGLklhSvtSJ3sSkn7NU8+qp&#13;&#10;d/8HAAD//wMA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Ahid4l5gAAABMB&#13;&#10;AAAPAAAAZHJzL2Rvd25yZXYueG1sTE9Nb4MwDL1P2n+IPGm3NQRGtVFCVXUfp2rS2knTbilxAZUk&#13;&#10;iKRA//3MabtYtt/z83v5ejItG7D3jbMSxCIChrZ0urGVhK/D28MTMB+U1ap1FiVc0cO6uL3JVabd&#13;&#10;aD9x2IeKkYj1mZJQh9BlnPuyRqP8wnVoCTu53qhAY19x3auRxE3L4yhacqMaSx9q1eG2xvK8vxgJ&#13;&#10;76MaN4l4HXbn0/b6c0g/vncCpby/m15WVDYrYAGn8HcBcwbyDwUZO7qL1Z61EpbPsSAqAalIqJsp&#13;&#10;4jGJgR3nXRqlwIuc/89S/AIAAP//AwBQSwMECgAAAAAAAAAhANN1i7V1GAAAdRgAABQAAABkcnMv&#13;&#10;bWVkaWEvaW1hZ2UxLnBuZ4lQTkcNChoKAAAADUlIRFIAAADUAAAAJAgGAAAA8UwUAQAAAAZiS0dE&#13;&#10;AP8A/wD/oL2nkwAAAAlwSFlzAAAOxAAADsQBlSsOGwAAGBVJREFUeJztnWl4FMeZx//V3XP0zPSM&#13;&#10;JHSiA4QkJJCEkGQkARICA8bIIHEKI+x1nCfEdjZP4ni9uzk2TvJs4jjZzTrexHk2u4lz2EhIYLAg&#13;&#10;YLANxsHixkGcAnHoQBe6p+fscz8MrYwGSYBwjB3P79NU1VvVb3XX21X1dlUN8DGSkpKSznGcFQDC&#13;&#10;w8Mji4qKSmmaZm6XLyoqKqawsHA5RVH0WHI6nU4/b968FaGhoRM+Lp3HQ2Zm5qz8/PxFYWFh4fdT&#13;&#10;jyCfPqjAiDVr1/64fN36xujo6Il3W1hW1sz9GRkZcwCgqGjeRltIWG1mZuas2+UrLCx6JiR0wo60&#13;&#10;tLQZY8nNzM4utNpCtxcVFT1xt7p9XKxcteq7qWnT30pKSv5SXl7eivulR5BPJ8N6D4PBYJRl9WmG&#13;&#10;Jm35BQWP17711k/GW/DRo0f+OD09veX8+fMf3U722LGjr6Wmpl66dOnS2bHkzp45cyTEFvLE6dP1&#13;&#10;745Xr3tFUfCtnu729QcPHqy9XzoE+fQyzKDmzJlTajQaLt3o6nolPCLyuwB+CkAdKaPJZDL7D3kG&#13;&#10;Bgb6/NPb29tb29vbX78TJVpbW5taW1ubtDAhhEpISEjUwl1dXe0ej8ftdrtd7777zh/984aGhoaZ&#13;&#10;zWZOCwuC4L1x40Zn4DVCQ0MnmM1mCwB0d3d3eb1ez0i6REVFxeh0Or0WdjqdfH9//1DdVFWleZ6/&#13;&#10;cSf1CvL5Y5hBxUyM/cLgwMDrhw8fqn1oydL/nTFjRt7p06ePBmYyGAzGshWr3hMEIYlh6D4AoCly&#13;&#10;XBDEIZmsrKyCpOSU3dve3BpWWlb2vMXClVZuemOelh4WFhZePP/BKxfOny0yWyyhiYlTNm/dUhOj&#13;&#10;0+n05eXraj1eIVevZ9okSQ7X6XTXtm6pWSwIglC2YpXjYsP5OQ0NDfWpqamZ6RmZHzCMrpcQyADg&#13;&#10;8Xgn9fV2P6r1ICtXrRm0D/Y/HRoW/p+yLFsURdGzrPHS3j1vL/A3FAAoLi5eFRI6YZPRaGj2xaiM&#13;&#10;KMohZ06fKh4cHOwtmjf/tNfr1SdOSd6dlDxVvNx4sbS+vv7Ix/Y0gnzmGTKoqKioGKfTteDIkcNP&#13;&#10;uFwuJ8satk2fnv7kSAZVVrbiRa/Xk3qo7sPMzs7ONgCYW1i4LCwsfL0mQwihJEk2AcCJ48ercx/I&#13;&#10;+8nkyZOTm5qaLgNAwezZ5Uaj/mpDQ8PpWbNmLZBlxQQAHMdZB+38w4fqDkb09fX16HQ6/YMLFz4u&#13;&#10;CIIAALIsmyiKogBgRlb2n3Q6el/lpk3luNmTrly56juhYeHV0dHRUzo7O9slSTJFRcVsrK6umiTL&#13;&#10;spSQkDBlRlb2lejo6AR/g4qJiYmzhYRVESjfq95c9ZJWjYoNG7Zl5+TurKnePOXNrTWRpWUrvdeu&#13;&#10;Xi45derU4Y/3UQT5e2DIKVFQUPCY2Wx6t7e3txsArl29+oZXEB81Go1sYCaG0U3S6ZhKzZgAoO7D&#13;&#10;D/9kNBjaR7pIe3t7q5WzvJOTk1uhxYWEhGzg7fbXRlMsNTU1l6IoWhRFYe+ePb/FCENPQRDCm641&#13;&#10;/c4/7dChutcURTGwLGv56/Wv/0qWZQkAWlparo10PbPZzCmKoq+rq/udX7Ta0tz8miCIQW9ekDtC&#13;&#10;MyjCsuYnBMF7LicnpygnJ6dIlmVRURTd3LlzR/ZkqVACowgh8mgXamu7/ludXr8BAIlPSEh0OFy5&#13;&#10;dXV1mwLlHA4Hb2KNL8dMjK1atXptc3n5upeTkpLSRq+Cqg4PqbcYXl9fX+vo+QNLCyhvlDlkkCAj&#13;&#10;wQBARkZGrsvtTjabTQtT06Yt1BIlUeqNio55EkDVHZVGRm98hw4d2rlsedn/ZGRk5KakTF3Csuxb&#13;&#10;gXMYwOdUqKmpfo5l2X974IEHFsfHT9owPT3zHMuy+WfPnj1591Uc2ciCBPlbwABAekbGF2iK2lJZ&#13;&#10;uelx/8SZM2fOjoufVDdx4sT49vb2YW95mqET/cM2my1EFKXQ0S4kCIKXoanXp09P30BR1JKrV688&#13;&#10;O5IcIYSKi4tLaG1tbfI5Fg7Wrly1pp9hGP1I8iazedhwLDQ0NGLsKo9NaGhoeE9Pz5AXz2I231N5&#13;&#10;QT5fMHq93iCK8vqW9uYNgYmnTp06MjV12rX8/IJ/2L5924+0+Lb265UcZ9u6fPnyr/f19V0GgPiE&#13;&#10;hBWCIEljXez06frfpaZNP6zX6XqPHTu2bySZrKysgilJKbXTpk17nuf5TqvVOpGhab65ubkhUNbE&#13;&#10;Gmt0Ot1Lc+bM7VVVRQaAxClTXoCKox0dHXc8zAOAtra25ll5+cdn5eX9Ojw8/IcAQFEUw1ltL+oY&#13;&#10;ZsvdlBXk8wsTFR09kaLwf8eOHXtvhHS1q7P9ny0WS4x/5AcHDry5YuXK75hM3ALOalsAAL093TsY&#13;&#10;hjnV1dV1DQB6e3vbk5NT/ss/X0NDw+m0adN+dONGZ4OiKEPzre7u7taEhEmvAMCpU6cOTZgQ/vWo&#13;&#10;6Ojy8IhIqIrS92Hdh8U3h4eEZQ3/0dfXdwMAamqqN65Zs/ZnkxMTvzyksKo273l791c9Ho8bAAwG&#13;&#10;3c/6+vqGfZdiWcN/9Pf3D/uW5Ha7XXve3r304aUlv0ickvSMFi9LUk1NTfU/aWG9nvmvnp6eEZ0v&#13;&#10;QYIECRIkSJAgQYIECRIkSJAgQYIECRIkSJAgQYYgOp1OHxUVFQOMvE+I4zirzWYLVVVVbWtra7k/&#13;&#10;av6V8PDwyHnFxV8BgA8OHHhVW8z7aSMiIiLKYDAYAaC/v7/X6XQ6AmX892g5HA77wMBAPwCsr6j4&#13;&#10;oyhKi3U65p2qysqh3ckzZszIn56evpEQopcluff99/e/1N3d3bVo0aLHIiIjHwIAj9tzsanp2oHE&#13;&#10;KVMWi4I4sHPnjp8DQEXFhipBFOczDL1rc1XVl+6lbrGxsQmEEGK32wfsdvugf5perzdERkZGA0BX&#13;&#10;V1eHKIrCvVzrswYzefLklNS06WcBoL2tdd5HH3100F9gwYIFGxWV/CdN0662tm3m+6PmXwkNDY0Q&#13;&#10;BOl7N39Xj2VQRqORzc7OngcAx44d26etOP8kWLx4SY2d5+cBgNnE/qK6evPXAmUeXlqym+cdeQBg&#13;&#10;Yo0v19RUPwcAsqTM83i80TRNz9Zks7Oz5yZMSnzX4XANrf43sux/l5Wt+BdZUX/C804AgNnMXolP&#13;&#10;SPAKgvQ9E2tqBvBzABBEaZ7H4422mM2zcY/k5c8+LYqijaGpb7/11vYf+6elpaXNTJiUeAQArl5p&#13;&#10;zDl//vxf7vV6n0YsFguXmZk5R1VV9ciRI+9o8becKfH3RFxc3OQJ4ZF7JoRH7jGZTKZP8toq1KGG&#13;&#10;LyvqakLIsHsdGxuboBkTAFAUNSQvisJvrFZun9fjGdpKkpY27YuyLLNms6nx/f3vcXUf/jm8taWl&#13;&#10;Sa83fBUAOIv597t37WTe2bs3fyR9FEX6P6uV2+d2u/7wcdbz80pycnLmhPDIPRGR0bv94297ItH9&#13;&#10;YMKECRFGo5Ht6+vrcbvdrrFkOY6zWq3WEC3c2dnZrvVEFotl1MW640Gv1xsiIiKitHB/f3+vy+Vy&#13;&#10;jiSrqn81KI/HMzErK6vg1KlTh7S4nJzc1f5L4AkhQ/Lbt2/7IYAfDiuQ+J4VTVPnnE6nQxtCqlAZ&#13;&#10;ALDbB08oiiL39/f3jqTPtjff/P7d1O1O7v3dYrVabRzH2QDA5XI5R9MVACiKouPj4ydLkiQGTjX8&#13;&#10;n3lHR0eb/zK2vxXasQyaPmazecS2NW6DoiiKXrq05Bmr1ZpNCJUsSuIUWZZe27ljx4+0cXNxcfGq&#13;&#10;0LDw3xNC1O3bttq0vGvLy38qivLTJhN7uHLTG0sA3xFhxcXF5ZGR0V+08/wCALBylk0gJNLlcheI&#13;&#10;gudbu3btetVfh5iYmKkzs3Pf9Xg8sVqcNnRatWr1C7KiflOWffd60aLFbSqI6nY5nt27d+9rAJBf&#13;&#10;ULB48qTJy2iGSZZlOYWm6cb39+97qqOj47pWXnn5o02CKIYN9Pd+cWJs3Fftdr5YS7NylsNbt25Z&#13;&#10;IAiCN/D+qKrCAgDHWT7ieUfO1Kmpq/0NirNya+x2BzjOcpLnHbn+BlVRUfG6y+0tY42GN6uqKp+s&#13;&#10;2LChjuedeQDA887lK1autmuyHo+XAwCa0f9sxcrVP2YY6lVBEG5pqBUVG6pdbs9So1FfvbmqaqPv&#13;&#10;OaxrFUXJ1tfb80RcfNxzdrujcKhuVsuHW2pqFn4cc6CkpKS0/ILZP+d5xyJVVbWj4lQrZ9myY0ft&#13;&#10;lxwOB+/T8bFal9u9AFBeMplMOXa7Y7XZbGqs3lw1laIouqSk5CtWW0gZzzuKVdX3IpnLGn5WU1Pz&#13;&#10;/M0yyZIlS54MDQ3Lpyg6RRTFZELItp07a7+tvRxycnIKEyYl7gaAg38+kKRNGUrLyp6nKOYFljVc&#13;&#10;qaqszAaAig2PbXO53IsI1J+yLJtp5x3lJpPpKlSl1iuIz8iyDFVVae159Pf1fGGYQSUkJMw1mUwh&#13;&#10;/nFmsyWddwx/CbMsa1q5anWlw+F8mBCyFVBaGIZpc7s9L6xZu7b0vXfffbi7u7uLoihGkiQOAZv0&#13;&#10;KEIZJMnLAerQMOzhh5d+RQV5WZKla1bOUg0AKtR0l9OdJsuykaLoW7ZvREVPfJWh6QGL2TwgiMJE&#13;&#10;QRBDXW7PN/R6/bdcLmd7SGhYo8PhnAEARtZUTwik3p4bPQDwyCPLvkrRzCs0w7wHVblBU+SoIIgL&#13;&#10;CmbPPdvZ0bbu8OHDewFAkmWLJElcRGTUy7IseS1m8zlJlkM8Hk+snXfMzs7JmXf0yJFbTmGSZV8P&#13;&#10;5XTwlQDJUUHWAHgegBoTExNntzvmmFi2WVHkIwBy4WdQIISVJIkjxLdbWlGUCwa9LtnjFSJ1Ot2g&#13;&#10;0Wg4o4k6HM45iqLoWNZwnaaZ64MD/ddphrlll7VWJkV8jhIAkCSZkySJi4qO/m9ZlofXze4onJmd&#13;&#10;XXj82LH9t5SltQMTO62wsHC5f1zYhAmpSsDWU4qiaJ53LOQ489uSKF0GCKFoaqGdd5SXlpVNrKqs&#13;&#10;LFZVVQFgkiSJY43Gp+12RzwA0DR9DQCWl5Y+L8vqS4LXe8NiMX8EAF6vkCSK0lM2m+2HTqfTuXZt&#13;&#10;+a95h/MLhKI2A0qbTse0O5yuZ0rLVpQcOXxoaXNz8xVCUfTNNglCCPHTUS9JEqcoen8/gU8flt1o&#13;&#10;5x0JAMAw9DXe7mw1my1XHU7ndAAwmdiPAKDtuqt/mEFJsvrjkIAzJAONCQAeWbbsu3Y7X2Y06F+s&#13;&#10;rNz0HS1+/foKgeedT8yaNWvl7t27/2e0BxGIXq83GIzs816vVzlzun7VhQsXTgFAdHT0xILZcy+N&#13;&#10;lo+hqV2bN1c+BQAPPfTQE3oD+3stbc+ePb+ZlZd3NSoqZh8A/GlnbQnP83YAyMzMzCMU/Quz2XS2&#13;&#10;enPVI9oQsaioqNQWElabOCXpOc2gNGiKHtyypXqmLMtSfEJCYlZW9tWx6qQoihEAWlpaDqWkpLa6&#13;&#10;3e6EzMzMB86cOXM8N/eBVTeltqrKzbmViluN4Cabq6q+tL6i4g8er/APRqP+UOWmN4Ya8Zq15e0e&#13;&#10;jzfG5XT+YufOna8AvrftWLoFQlN0f03N5mxFUeTExMSU9IwZo95zf3je+XhI6IRhe+gCjQkAGhsb&#13;&#10;z3m83qmtfscPzMrLezAqKmaf3e4oZFmW9R86e7zeWKfDXn7y5Ml3CCEkPT09R1XJv1s5y5937dpZ&#13;&#10;Njg4OAD4DlaNjY2dNjg4OLB8eemzvMP5pMVi+m1V5aYhL+aatWuvO52uf83NfeCx5ubmH9zNfdFw&#13;&#10;u93xbpej4vjx47sJIWRwcHCgeP78Fo6zbSWEyJWb3pivyQ4zKJuV26MoStew0gjJ4HlH7rA41dfj&#13;&#10;dHS0H/KPHhjoP0Qz+idCQsNKANyxQc2ePfsRj8cTq9fr+jVjAnzzIaPB0OSQpPSR8l24cH5o0s7z&#13;&#10;fNcEQ0CbHH2n7s149ai/5+/cuXOH5swtgsPhnG82my3+rm63x/W6JtvT3d0VWGAgsiyzACCKokAI&#13;&#10;tgL4Rmpa2uozZ84ct9psa+x2Hg0NDVtS09JW31RoVIP6W+NyOf6gzUN6enpuWzcNi8XyFwL1tH8c&#13;&#10;oagIu50vCZRtu369JT09PXfKlCmFRpaN0+n0SXY778vj11MAAMdZ/rxzx1tDe9AWLly0TBAlnSSJ&#13;&#10;H2nGBPgMtbGx8ZwvpKoAQX9f37A22dXZedgWEgaD0VgCYFwGZbVa6v60s3b4rvVR2tYwg7pw4fyL&#13;&#10;gW7z0tLSfwLIMIOSZXnEyap609Dcbk/xSOmjMTg42MFZQ24vGIDT6Ry8vdSteDyeUfT33SRFUfTp&#13;&#10;6en5/psgRUG4m2sRWZaNACDLsnTp0sUtcfGTvkHT9JqoqKhX7Ha+kDUaW8+cOXN86tTU0ptXv28G&#13;&#10;Jdxd3YbwuF1bAt3mM2bMyE+YlDjMoNY9+ugvRVFeLwhCmK8VUi2SJA05EgINSlHky/5hu33wipEd&#13;&#10;+4uNKEouRjfipm4VAHjeMYtl2XF5elVFvXx7KR/jcpvLsuQeK12v13WMlU4oMqxiFy9erCeEKKqi&#13;&#10;6ALONycqFCPGyWhnSXi93jH1B4D+/v4x6zAWBoPBAIAAgCzLYn19/VGWNV53Ot1JCxY8+AMAhBBs&#13;&#10;VVVVUVRFBABVUe6bQf2tUVWyRBCEMIvF9JsPDuy3banZPOnataujf1wOOADoxo0bt23QkiSO+Ux1&#13;&#10;Ot2g2+0eVYam6bGM7ZaBrNZ5BDIug2pqavoQACIjo7L9420htpkAoCrKroAsxGq12gDfx1ZFVhf7&#13;&#10;J7rdbpfZbDorSrKltLTsX+ITEhLjExISS0pKnnY63Unj0REYfmKRxWKxar87Ojqum1i2iRBqpv/3&#13;&#10;oZSUlJkAYDabGrXzA8cDy7JDxiFJkqSqqkKArQDgcLo2AsClSxe3AoCqqCIAKMr966E+Kbxeb4s2&#13;&#10;j7VyXNTt5DVaW1svE0IURqebqa0sAXxnKc6bN28FAFy+fPkIIUQKCQkd1ibDIyKyAIA1GnYhwDnG&#13;&#10;cVwI4HOa6PX6R+6uNr6XtaqqtMlkGuo+x+U2P3369NGMjMxql9vzzfLydRMAqIQQ2uXyPGW1cge3&#13;&#10;1FR/KzDP0pJlR2ia9CiyGiZJ4i2N5+SJ4xXZ2bm7XG73i1lZ2S8CgE6ns9M01enxeKPHo6fg9Q4N&#13;&#10;7ebPf3A7iHrhxPHjLzU2Np7v6bnxTZOZ2/zo+oo3ZEnqBABCUcsEQbSfOH6s9F7cxf5nGUqyLALA&#13;&#10;zWHfszfT27QTZxXF10Mp6vh74s8KRiNbtmzZ8kGGoU2MTv91j8f3tSFwyBdIf39/ryKLX7Pb+V+W&#13;&#10;PLLsgk7HNAGAIEiJgEobDIY9TU1Nl/PzC37lcnv+cd26RxVVVWUARBCljRaz+Uxt7VtPB5Y7K6/g&#13;&#10;7dlz5rSrqmoRBfGu/hxDEIShtlW2YtVeArXpgw8OfHvcKyX279/3HGs01HgF8Sm3x/s1iqbnskbj&#13;&#10;L/fueXu11hjr6+v3m0ymywDgdDrT7HZHIU1TLZIsvRJYXmNj47kDB/YXmE3sL62cZbPVyr09OND3&#13;&#10;ZYZmtKPG7voosLNnz560mE3/CwC8w/EAzzsfj4uLS/fpv7+GYajvSKJU6HJ7vgGQlTRFjjY3XX3k&#13;&#10;ypUrtxwIczfo9foh45Al38E19fX1R4xGYxsA0BR586abeMigZPnvd8hHoO4hhCg878gFoV5RVPID&#13;&#10;WZZ+paUnJydn3q6MXbt2varT0S/odMwJqGhTFfUKTZPaiw0XSrX1p3v37vm+yWT8tVcQn3S5Pc9S&#13;&#10;FL3QaND9sa7uYKnmYGq4cOEkx1lOAoDL5Zri+/ZGeVwu5/fvpk4nTpx438pZagCA5/m5dt6xIS4u&#13;&#10;bioBQLSjjRVFURDQcAkhlPYGGemLtNVqtcmyLI+0+BPwrXqIiYmZpIUbGxvPCoIgBJYZHR0d293d&#13;&#10;3eXvdUtJSUmfNj3jL4qi6Pr7epbV1dXtGkPfUeOTkpJSWZa12O32vpsnxw7VkaIoOjw8PGKkPxjQ&#13;&#10;0gHffEwzgtvds9HSRyprpPt7p3L3WuY46zZavjHrPnHixPiwsLAoABgcHOxpbW1t1uS0cm5T7h1j&#13;&#10;NpstDMMw/h5Bf2w2W0h8fHyyFr527VqD0+l0+uk96j0bVlFCqOTk5GkGg4HV6jRmV/tJUrHhsXck&#13;&#10;SU5UVXm7KIj9DMNYFBVfFgQh3Grl9m2pqS75vK1cDvLZ41Oxls/3L4fqoMvlSgbwzwAgyT7bsXKW&#13;&#10;ozt31K4KGlOQzwKfmh4KAFJSUqbHxcVlaGG32z1w9OjR9+6l+w8S5JPk/wH9O0uokncgAwAAAABJ&#13;&#10;RU5ErkJgglBLAwQKAAAAAAAAACEABhZBXxs3AAAbNwAAFAAAAGRycy9tZWRpYS9pbWFnZTIucG5n&#13;&#10;iVBORw0KGgoAAAANSUhEUgAAASQAAAAyCAYAAAD1AabeAAAABmJLR0QA/wD/AP+gvaeTAAAACXBI&#13;&#10;WXMAAA7EAAAOxAGVKw4bAAAgAElEQVR4nO1deVxTx/Y/N/seEiAJ+xIIAWSxIKCAioqIvtrWp1a7&#13;&#10;L9alVfu6aXdtbWs3q7av27N2b61dXStqUVGsiCyCLFkIeyBsISQBsuf3B954ExIWpcv7Pb6fTz6f&#13;&#10;zNy5M2funTn3nDNnzgBMYhKTmMQkJjGJ6wOdTmfg8XjCX03HJCYeyN333LNRLI7OQjNU7e017733&#13;&#10;7nN/JVH/i1i16qGnw8LDU9H0S1u3rDCZTMa/kqYbxZw5cxfOnTfvITRdWXH51/379++5nroyMjLn&#13;&#10;Zs6ceXtwcMgMLw431m63WQf6B5Q6rbapoqL8wE8//fiJTqfTThz1/5ugUqm0FStXPhwUFBxPIBAo&#13;&#10;ytbWyo8//uiVP6t9Qmho2E3hwshb0Qwale49kQ0sXrx4pVgck46m9+7ds7Wnp6d7Itv4u4NAIBAf&#13;&#10;f/zJnWi6paW5at++bz/ClgkLD0/Fvgc8Ho//M2n8I+Dn7xeO7ZNGo2kdbx0+Pj6+Dz+y4Z3omNi7&#13;&#10;sPkIgsPTGYxgOoMRLPD3z5wzL3vL+cKzb3/80UevAIB9AsifEERHR0+5+eZb1qLp8+fP/XT+/PnT&#13;&#10;fyVNnrB02bIHchfe/AqNRvND87y9fUQA8OcxpD+6gdjYuNnxiVNXo2nG/n07/tcYEg6Hw01NSn4E&#13;&#10;TXO4nCOuDGkSw8HhcLjb33irmMFgho5WlkgksWZnzXuZSqWydu3cuQn+JkzJ398/BPvuVap2+d+R&#13;&#10;Ifn6+vKW/HPZHgTB4f5KOib18L8J8o79+r5A4HcETZtMJtNfSc9fDRwOh3/62ee+dWVGRqNRraiT&#13;&#10;HamqupJvMhoHvb19/LNzcl8jEAg0AIDUtPQn77yzq/Gbb75+/y8h/L8UWVlzFmOZ0e6db8/q7Oxs&#13;&#10;s9lstj+TjkmG9DfBuXPnfvurafg7Ydny5Q8GB4fmYPMOHfh53fff7//EarVasPklJZdOPfnU5jwq&#13;&#10;je4PADBz1uyN33zz9QfwN5GS/hswJS5uPjZdXl5ebDQaDX82HSMyJG9vb5+VK+/4F5o+f77woMFg&#13;&#10;GFy2fMXm4JCQWTab3dLerrwkqak5fenSpdN1dXIpWvbe++57jMlgegcEBaZg67z99pVPDAz0a3R6&#13;&#10;Xc8Xn3++E3uNxWKxs7KyFsUnJM7nCwQJ3V1dtc1NTeWVlRWFJSUlF1zpE4lE0fPn59yJpg8ePLDH&#13;&#10;YrFaHnlk/bsCf/9pAACHDvy8+dChQ/sWLly4NDxcmAgAYDAY9J9//tmOpUuXPZA5c9Y6MoXCHRjo&#13;&#10;V9XX1Z2pqKg4ffFi0dmBgYF+d8/Ez8/P/9Zbb3uIRCLRcDgcHsHh8GaTaUAul5dWVlYUt7W1KeHq&#13;&#10;RBBGRIhyF+Teg3NZEeJ6+4jXr9/wCgDAhQu/HyktLS265ZZb7wwKCopGy3z88Ucvm83mYVLS1Kk3&#13;&#10;pcyePXu5QOAXw/byCtP09ipaW1su19bWXMjPz/8V3ExCtC0AgKqqqsK6OnnNipV3PCkWRy8GQJDO&#13;&#10;ro4KmURypqys9ExlZWW5uzoAADIzM+dNnXrTXLTfOBwOr1b3tNbW1BRfuXKlrL+/X+/uvutBekbm&#13;&#10;Kmy6tqbqK09qbk1NzRWFoi5vSlzCAwAALLaXKCUlZUZxcfF517I33ZSUmpqWmhsVFZ1tMVsGlcqW&#13;&#10;y/X19eWnTuUfdmcUv+fee//FYrJ8AACUylbp6dOnj6y8445HE6cm3YnH48kada9MLpeeuXy5/ExJ&#13;&#10;SUkRyiyzsubkxsbGpvvy+ZHY+uLi4xetX7/BFwBg//7v3u3q6upEryEIgsvMzJx7U1LSfKEwMqu/&#13;&#10;v79D2dpyua6uruzkyROHLBaL2ZU+13d7/nzhqQcefHDztGlpqwABpLGhPv+VbS/f7+k5P7R69bNk&#13;&#10;EpnG5/slYvPXrF231Wa1WuRyWcnx48cPYK/5+fn533bbkjV+/v4xPj6+0YODA91KpfJyY0P95aNH&#13;&#10;j+43GAyDru0sW7b8QT6fHwYA0KPuUe779tuPFi5c+M/Ft972CoFApFks5oG1qx8Sj8iQvDgcbnrm&#13;&#10;LMeKm8Fg0GfMnPUEmUzxQfOYTHGYSCRefvMtt9reeuP16eXlZcUAADPSMx9msdgRrnWi+rS2r0+O&#13;&#10;ZUgREZFRm55++iiTyRaied7evolR4piV2Tm5UFpy8d13d+/ehF15Cg0NFWHpa21tlSxZuux9IpHE&#13;&#10;QvNYbLYPAEDytJTF0TFT7h7qx0AHgiDInHnzX0PL0emMIF9f/rTU6elPLcjNzdu86amFgJmYRCKR&#13;&#10;dN/99z85c1bWswQCke7arxkZMwEAQCGX/bxt20t3Go1GQ1BgUDiWPgdNLHYEmt+r6VWVlpYWpaSm&#13;&#10;LsUagPfu/eQ1LENiMBjMtevWvXJTUsoGBEEQNJ/txRGHhIUvSs+cBXPmzPtlx463HlKr1T3Y9rA0&#13;&#10;kCmU3ctXrHiLw/GeguaFMRjBYWHCm3NyF8G+b76849ChQ/uw94eEhIStXrN2Z7gw8hbXvgAAzM9Z&#13;&#10;CDabzfLD/n33Hzjwy9fuyowHYrE41teXPw1Nm0xGzc53dqwf6Z6iC7//3N3V1dDe3qZoaWlVyOWy&#13;&#10;Wux1BEFwGzc+uj1tRsYmbH5AUNDclLQZsOjmmxUf/Pu9FZcvXy7BXp+RnrGWzeZEAQA0NiiOJE9L&#13;&#10;WYJ9T3Q6IyggKGju7DnzoPDsmW3vv//vFwEAEhMT56akzXjClc7AoJDswKCQbACAkydPfIsyJAqF&#13;&#10;Qn32uee/iBSJl6FlfXwBQkLDFs7ImAkLchdd3PH2Gyuam5sbsfVh3y2BSHh78S23PuPnHzATzfNi&#13;&#10;c4JGem7p6TMfJ1Mowxayps/I2AwAwGSx9qAMCUEQ3IoVK1fnLvrHG9g55sXhgp9/4KzkaakwLzvn&#13;&#10;yX+/t/uO6urqSmx9adNn3OUfEDgbAKC7q7OE48URZM7KehG9brcPqYbjMmBlzpq9CcuMsEAQHG71&#13;&#10;mrWfkUgkMgCAzWYz22xWs91ud/ra2mw2i81mNdtsVge3j42NjX9hy9YLTCZbaLVYBo1Goxr9WSzm&#13;&#10;fgCApOTUjW/teOcsgUAgeqJv5qxZq7APyhOIRLLXrNlzXvB0PTgkbMHSZcucviqLFy++Y87c+a+i&#13;&#10;zKipof7olcrLe69UXt5bJ5f+aDIZewEAhJGiJc+/8OJXQ3fZ7UN9tVlc20Cfgd1uH4uOjry45aUf&#13;&#10;k5JTN2KZkeuzDY+IvO2tHTsrOBwO11NF8QmJ92CZkSuWLL393zwej4/N27DxX5+gzMhkMvVVV1V+&#13;&#10;fqXy8t6qKxWfKpUtpwEAcDgc4faVd36VnT1/8Rj6MyKSp02bg013dXSWjrakn5+ff/Tjjz965dCh&#13;&#10;Q/vKy8uK9Xq9Dnv9xRe3fpk2I2OT3W63Y8eX0WhUAwAwmWzhU5uf+X3u3LmLPLXhHxCYjmVGrpiR&#13;&#10;MfOZuLi4qQAANpvNOvR+bVZsGbvdZnMd/0QikfTGm2+fihSJl9lsNguWNpPJqAEA4PH5qdte3V4e&#13;&#10;ExMT56n9oKCQZCwzGgtsdrsTLY78q/PUbrtG/4MPrtq0+NYlH7rOMew49OJwY5997sVLaWlpHunA&#13;&#10;E/CUlLQZbj8w47IhIQiO+Mq2rYnNTU0NaN5Dq1dvnZYy/bGrxMSkp2fMOX361LF1ax6KAQB45pnn&#13;&#10;Psausj379FOiJsz9AAB33nX3NhKJzAEA2LXz7blY9czLy4vz5ts7LjGZbCGPJ0hZunTZA999t+9j&#13;&#10;d/T5+QfOQv/39vZUNTc1nVe2Kutcy+HxeHLVlYrP3t29y6GOcrlc722vbr+MPuzZs+es//GHHz5F&#13;&#10;r8+clbUG/V9dVfm5qxj86mvbD6CT1tvHRwwAcObMmeNnzpwhkUgk8hdffevQxxsbFEeeeXrzze76&#13;&#10;4A6LFi1aGhQc4tDxTSajpry0ZM8PP3z/XmJiYtqSpbfvRpdqaTR6wL333vf0rl07N7mri0gksj/+&#13;&#10;8P3c0tKS39G8mxcvvuvmxbe9DwBAJpO5C3JzV375xRe7AACEQmFkQGCQg0F8/OG/b/3999/PoGkW&#13;&#10;i8X+eM+nGjQdFBQUNdZ+eYI31zsQm25rb630VHYsSE5Oni6Oib0TAKCxQXH42WeedpL0HnzwwU3z&#13;&#10;5ue+gcPhictX3LGroKDghDv1iEQic44cPrDh0MGDX6J5iYmJKQ+vf/QkwBBTXvSPm9dcuXJl7e7d&#13;&#10;uzbD7l2b586du2jV6nWOxYq8X48+/uWXX+zG1nvLrbfexeML0gAALhb9vuPd3buexlxGnnv+hb1T&#13;&#10;4hLuJ5HIXvfee/8bmzc/tdBdP1EJBADAaDD0yOXSg50dHcPGPxYP3He3HwDAa9tfPxgWHrEYk8/E&#13;&#10;2pCCgoJCZmfNxUo0VrlU8sOBAwd2Wixm8+o16/7j48tLBgDA4fGklXfe9VZRUVEauFH/sR9Em9Vq&#13;&#10;qq+vO2QwGHQA42RIkpqq76qrqiqweUcOH96DMiQAADKZRBlPnWKxOBZ9EHqdtr6kpKQIe12j0fRe&#13;&#10;unhxL6pezV+wcOvBgwe+GhwcHHBXX3Njw7Gff/5p+8WLRYUwglHzyy8+fwn71dXpdFqFXH4YHbh4&#13;&#10;AsHRDy6X663R9DZpNL1NAACXy8vzXOuj0xm+6H8CgUAdY/fHhNuWLH0L/W+1Wgwb1z8c1tfXpwEA&#13;&#10;UCqVLefOnTux/fU3C7jePgkAAMkpqRv8/Px2tbe3t7nWpWpvO3fmzGkn+r/bt+9jlCEBAJCI195h&#13;&#10;RERErExaux9N19fXS7H3ent7O0nMJBLphvvO4XCdGJJKpRpxUo2GJUuXPYP+P194bphK+dVXX+2e&#13;&#10;m53zGoLg8CwWO2LZsuUPurNXGQyGrm++/vp9wIyrc+fO/XbX3ffJWWx2JAAAkUgc1/jH4XD47Oyc&#13;&#10;zWj65InjrvTZf/rxhx1T4hLuBwAIDg3LnT59+qwLFy4UuKtPr9PW/3r08NZff/31h4k0St973/1b&#13;&#10;8Zhx/Z+PPvwHdhw9unF92jPPPvcf1I7H4wlScnMXLjl27Nef3NVnsVgGCk7nbzt48MCnWDvauBiS&#13;&#10;zW63DsuzOascRCKRPJ4658/PcTi8DQwMdsXFxSW6ljGZTY4HS6VSBWKxOLa8vPySazm73W7fseOt&#13;&#10;+zs7OztGa9dqtQ7rix2u9YWAxzv6oVare7a8+MIKN9UgMTExU2699baNvjzetGv3ThxD8vHx8aUz&#13;&#10;mCFourW5OR9lRii0Wm2fXC49mXqVIeHxBEpAQECIO4Zks7l7hzaP7/D48eMHXI2aAEPOntnZ8xcv&#13;&#10;yF30FDZ/IhgSmUJ2Ugm4HK7/9dbFZrO9wsKEDmkUj8cTULUKi4H+ASWdwQgGAIiNnZINAMMYkn1o&#13;&#10;/A/7yNnB5nbcjAVTp06dxmJ7idA0jUZjuNJHIBAIdrvNhi7LJyUlZ3tiSCeO5732yy+/fDUeGsaC&#13;&#10;gIBAx/g2m03awsJz+djrNpvNWnTh959RhgQAEBgU6FFarpNJf/nkkz2vu+ZP+LI/8aoNaazgcr2D&#13;&#10;0f88Pj/12ee3lI12T2BgoNAdQ1K1K8+OhRmNBTg3A4tMJlOW33776pCQ0Km+vjyxF4cbTSKR2K7l&#13;&#10;8BMoIQmFEWJsuqLy8lF35eQyWXFqmsMhHvR6/XVvoyAQCMP6LoyIEC3MXXgvny8Qe/v6RrNY7Egc&#13;&#10;Djds/JDIJNr1touiQ6WqDQ0T/gNN8wWC8aqBCIvFYmm12r6AgAAno+7KO+/5drSbOVyucLQynkAg&#13;&#10;jO+DLPDzC8amn9z0zLDVZFf4+vq6pc9ut1lPnco/OJ72xwI8Hk9gsdiO1cLGhvrj7lTayspKpzk5&#13;&#10;MDDgcQwWFf3+o7v88TEkFyOqO4xXQmKx2YGertlsVrPZbNFZzCadyWzSmYwmnclk0pnNZrd7vKqr&#13;&#10;q46NtV27fWQfFbwLQ0pMTExes/bhL7w43Bjnemw2s9miGxzsV6GrMXg8fsIYUlBwkNOysc3FBweF&#13;&#10;Uql0sst5NAKP0m8AAALmHSIIgrvr7rvX5+QsfN2V0dpsNou6p/syajsAACASb1xCamhoqEidfo25&#13;&#10;8niCBARBcCMtAISEhISlZ2TkRomiMgODQzIvl5V+8d577z7H5ws8ji8AALPZrDebzUNjzDT002m1&#13;&#10;wyRLgOGLCO6Ad8PMR4Kvj69H+ux2u91isejR8W82mXVGk1GnVqub3ZXv7Ogo/iN2QQQGBgbh8HgS&#13;&#10;mna3SAMA0NXV1WU2m/VEIpEBMDJDKigoOO4uf8IlJAKBQBq91DXQ6QzHvpkOVfvvu3buuFuv1+u0&#13;&#10;Wq12vJtLDQaDW9+h6wEOh3Pqx/oNj/6Iqk4KueznkpJLv1RXV5UoFAq5zWazvrhl65fXGBKBAgAI&#13;&#10;TIBjXodK5TT4QsPCh6kbAACxsVNSsWlXtW48wL7D1NTUjIWLFu8GGDKml5Vc+k9FRcXpmprq8qvS&#13;&#10;KLJv/48ORjERDKmk5NLZ5SvusKASGIvNjrz99hUPeVrMYDAYzBe2vFRApzMc0lBlZUUBAICPj4+T&#13;&#10;uvf5p3tuq6y8ckmv1+n0er1+jKucYwYeM3HHAg6H40Tfy1tfiOvt7e3R6XS6/v7+fhjHGDKbzRM2&#13;&#10;/rHo7OzssNmsZhwOTwQAEAj83I7BqKioaJQZAQDodLped+XsdpvVna8SwDgZkn0MD2e8ElJLS9P5&#13;&#10;WHZ85FD9dntjY2O9axkEQXBCYYRDUmhtbWn21KGxY+SvHQ53TUIKCAgIwtpx3n77zVUajcblYV9b&#13;&#10;jgcAoFAolBunEaC8vPwi1n7g7x/gdjCIo6Nno/87VO0XXJe9UdhH6TeAs8oWFx+fgf5vVyrP7969&#13;&#10;azO2LNYNAQCASCTeMENSKpUtVVcqPotPmOqIFLDwH4vfOnu24GhbW9uwDbpr1q7bhmVGNpvVXFIy&#13;&#10;tIpYUXH59yVLlzvK9vb2drW3tyld6+DxeHwWi+0FANDf3693VwYZy7PDj09CqqmpLsT6K6lUqrbe&#13;&#10;3l61a7mAgIAgKpVGAwDQaHrV3d3dXeNp50YwODg40N3VXcbj81MBAFhstohKpdJcF5aSkpNno/+t&#13;&#10;VqvxUnHxufG2NeEb6UZjSK4D+OSJ43vR/0wGM5BOpzNc70lPz8ja9up2ybZXt0s2Pf3sMY/7a8ag&#13;&#10;jowVV1U2BAAgOTk5c7TyJCLRyXZCpVI9TkzEhXmNBL1er2trVTo2Y/ry+KmPPvqvN4hEIglgyLi8&#13;&#10;dOnS+0NCwx3bLIqLi27IORHLkCIiIkfsO41Gc+r3RDAkAICvv/ryVavV4ljMIBKJzO1vvHXl6aef&#13;&#10;+fCmm5JSBQKB3/Llt6967fU3DiUlp2zE3lt4ruA11GtcJpPVdqjaHS4OoaFh0eACAoFAfO75LQfR&#13;&#10;MZaamprlWmaswBFwIzMkBJzefX5+/tHBwUHHKpNIJIpxvYXBYDC3vfp6MUpfYGBgiGuZPxrVVZWH&#13;&#10;0f8IgsNt3fryj1h/tfT09KzMmbMdvkX1CvkhT1L6SOaS8UlIY7EhuRj1amqqCrB+SJuefuagYXCw&#13;&#10;R6/Xd774wvPLL168eL605OK7ScmpG+kMZshr29/87ffzZx1Mis324s2cleXwRj144KenJyJO0Jj6&#13;&#10;QiQSzWaziUqlMbH5aWnTs0pKLp3D1kGhUTmu96L/TSaTqbNTVczjCVIAAAKDQ+bteGfXaQRBcKfy&#13;&#10;f/vgyJHD+2EE7Nq144FXXn29jEyheCMIgqTNyNgUKYrKList2Zc2Y8YarHe7yWTszTt2bIT6xich&#13;&#10;kchkR9+ZLHZQTExMXEdHRzua5+3t7Yu9F4/HeXRcHQ9aWlqa9nz84S0PrVl38KoKDCQS2SthatLa&#13;&#10;hKlJaz3d19PTdfmTPXtew+Z9sufjR57c9PRJMpnic8tt//yQw+EINJpex+JH2vT0e9Cvf3d3V9nB&#13;&#10;gwfcGr7HoiG4SkhXrlwpsVosg6j9bXbWvM0JCVNvweFxxHd37by3oaFB8c1Xnz9w/4Orf8Lj8eSH&#13;&#10;1288LIo6vsVkNA4CAOBwePzsrDmPUalUAQCApKb6G1dvcgyFf9jevU8/3ftmdGxsrkDgnw4w5H7w&#13;&#10;xlvvXDlXcPqt2ClxC7E+UAAAJ44fd6tej4Y/3IZ0+PDh/QsX3bwFXdrkcLynAGdo68jVIva333rr&#13;&#10;Xw8//IgmPXPmMzw+P/XWJctSh1UMAHKZ5IejR4784Kntsagj4wGJRCKZzWbT99/v/yR1+vS70Zdx&#13;&#10;7/0P/nTv/Q86lcV+zQGGVuSwpB385ZeXHlqz7ijAkPSFvkC2F9tjf1C0trY2f7Lno+UPrFrzDTow&#13;&#10;vX18p2bn5Dqpb2azWb/rnR0LXLeOjBcE/LV3+J+PPlz7/AtbS3F4PInr7R3/wpaXhzkpWq1WI7oI&#13;&#10;QMCPzw9nJBQUFJywWq2LVq1e9wOZTPbofY6is0NVtPOdt+903QNYVVV1+bVXXp75xFObD7FY7IjZ&#13;&#10;c+Ztc3e/0Wjo/mzvJw/fiF0J52JD6uzs7Cgru/QR6qtHpVIF1IBAAQAAuqshPz//qNFoWrRq9Zrv&#13;&#10;yGSKD2qzc4VO16fYu3fPs9dL243AYrGY33x9+/Lnnn/xiLeP71QAAAqF4pudk/uma9nDh355xNUt&#13;&#10;wBme5+n4VLYxrdA4fyFsNpt1/3f7HutQtf9utVg82VTsH3zw/pYNj6zzO3Tg53VKZctpbZ9GNjjQ&#13;&#10;32YymfqMRkP39999c8+LLzx/O0zQDu6xSEhkMhndBmN9d9fOe7u6Oi6he26waG9Tnj16+NBj2LzI&#13;&#10;SFEsNn3qVP6xistlH2u1fdfl5FdYWHjq4bUPhecdO/J4v17XhKXfbrfZmpsa8nbvfDsb3UvoCaOt&#13;&#10;LgI4rxTV1tZWHTzw8yP9/foWd2WPHjm4UdXWVoim2RxOJKpOTgQKCwtPPbJudUjesSOPDwz0D7Pr&#13;&#10;AAztTcw/efyZxx97NNOdDRJgSHVbu3pV1K533p5Zebn8P729PVV6va7RaDR0W60WQ51c9tNTTzwW&#13;&#10;W1ZWetETLWN5du78kL75+us3mxobfsWqZsP7eS5/1QP3+X+y56ObZdLa/ZpedU2/Xt9sNBrVVqvF&#13;&#10;UFpy8d1/bdyQ0Nra6naF7c9Ae3t72/pH1iV98dknS7q7OktcV9vUPd0V33/3zT3ffvPNB9fbBkIm&#13;&#10;kykEAsEhKdlsNhtqrEIQBIe1hVgsFourujSWMijweDxBKBRGUqlUmlqt7m5paWm6XsLR+lCmATCk&#13;&#10;GrnzjwAY+hph+zk4ODjo+iV0LTMwMDAALgyQxWKxp6WkZPJ4vCCb1Wqpqq4urqmuvoIgCIJ9Dmaz&#13;&#10;2ezpObDZbK/Q0FChxWq1NDY0KPr7+/VkMpmCjRLprm0siEQiKSAgINDPzy+oqalJ4c7Yi4JGozk2&#13;&#10;A1utVqsbD14EawvyVCYsLCw8cerUdAqFQtdpdepLl4oLOjo6VK5jaHBwcNBms1mJRCKJRCI5mNNI&#13;&#10;z2QswOFw+MDAwKDg4OBwPz//MDvY7eXl5YWKujo5/EGhRqhUKg21e9rtdru7HQJjKXMViL+/fwCP&#13;&#10;xxMMDg4O1NXVyVxDqYwXY3i3Y8J4xx/A0Pvg8/l8f3//YIPBMOC6oRYLCoVCxeGuxVvyFE1jEpOY&#13;&#10;xCQmMYlJTGISk5jEJCbxtwXCZDJZPB7P4b5uMpkGW1paGka66b8BQUFBYWQymQYwpNcrFIqav5qm&#13;&#10;kcDhcLy5XK7Dr0OlUjWPNQIjmUymBAYGhqNprVbb09XVNSF7+jyBTqczBAKBYx+WWq3u6O3tvaHV&#13;&#10;vdHA4/EETCZz1NU2V4yXttDQ0Eh0tdhqsZgbGhtl423zvwUMBoPJ5/MdTqV/xnscCbiEhIQcsFir&#13;&#10;0Z8wLOy7v4qYiYQoIuJTu9lSZTdbqgiAXP6r6RkN05KT78O+h5iYa0dHjYaQkBAR9t7kpKQn/0ha&#13;&#10;AQBiY2MzsG1OS06+949uM/mmmzZj2xzrb1py8n3jacePxz+Kjh2ej++wUDP/TcDj8QQ2m+2F/lzc&#13;&#10;USA2NjbTZezc/VfRCvAHeGpPYhKT+PsgLi5uuo8Xpxf9zZ416w//WN0IJk8d+X8Aq9VqYXt5qdC0&#13;&#10;3W53u49tImGxWIzYNq1W6+Qy7n8hhr1Hm82Ty8KfgkmG9P8AV+1jjqgJUOG57EShrKzstFObfwGE&#13;&#10;oshDWp1u1KO5JVJp7Whl/ldRWlqaD3/xe8RiohkSIhQKo7kcbmBjU2PFOAyrCA6Hw+Gvwmaz2cbq&#13;&#10;QIfH4wlRUVGJvr6+0Xa73VZTU3Oyu7vbo0esu7ZFkZFTWGy2oKGh4XJPT8+4dlEzmUzWTVOnLkYQ&#13;&#10;BKfT6VpLy8pOYWljsVhss9lsMl+FzWYbFrFxJIhEonh/P79Eo8nUJ5VKz6vV6huOdxMcHCwMDwtL&#13;&#10;t9vttvb29gp5XV31RIfhcAWPxxNER0dnAwC0t7dXyOXyqhttk4DH1xcVFR0ZvaR7kEgkslgsTuJw&#13;&#10;OEKbzWauqKg4ptVq+26EprFiKIKFMHpgYECrVqu7xxEZ4rrnyo2CSqXSQkJCRN5cbnh3T4+ivr6+&#13;&#10;1t1RXSMAiY+LS+NyuZFms1kvk8vPu/KICWFIeDyeMD87+5Wujs67etXqAHVXF7BodAhOCGjn+QmO&#13;&#10;nissfNxdOAwCgUDMmj37YVVb+9aB/n4vzCW7wM9PwmKzLqk1mv0XL1781fVeEolEnps156PmxsZl&#13;&#10;hv4Bemv/kNO3jxfHlJiQ8ISbHR5OIBKJpHlz577e0a5a2afRCHq7usGLwYSw4BClL59/4EzBmU2u&#13;&#10;HrexYrHOMGhgAABERYs/6urpOWC3WD9pbWoOBAAICgkuBoBUAIDk5ORsMoG4S9Xe7rR7OyAwsJzG&#13;&#10;oB+uUyi+r6urq/ZEH4IguJzs+T/VyWRLWhqH+sZhsiBGHH2FSqPuPfnbb479TiKRKN5qNDnkIlG0&#13;&#10;+O1jeXlPAQAkxsV36rRaXwAAkTjqSztAo1wifaGlscmx6zw+JlbtF+CfX1RcvFaj0QwLfeEOKSkp&#13;&#10;C3o6Oh0B8YSiyCdOnDz5Dg6Hw4cFBTu8j0XR4jesVltPc0PDK62NTQ6v7fiYWLXA37+gpKx0zXg/&#13;&#10;AjcKJpPJmve4wY8AABavSURBVJGW9mVjQ8OC/j4tub9vKI5YkJ9/Pzc+/gGLya2zP8yfN++oQl7n&#13;&#10;CLBf39yEd2Wq2XPn5tXXKRyRFxRNjTjAeDwjCIKbk5X1kKF/4F8qlUpMJZIggC8ACpWiDwoOOdyi&#13;&#10;bN1ZXV09LBrq1bmyTtXW/tKwuSIQSFle7GK1RvP9xYsXjwIALMjJeVEukb6k63XecF8nlW0ThoRu&#13;&#10;AwCgMhlpdDrdu1vV4YhCGh4Z8S/s2AIAEAgEAQlx8e/WyWS3mQcNiEo5FL8uPDjE7B8QUNLe2fGI&#13;&#10;RCIpx94zJytrVVN9g0N6JVIpU/35gn83NTam92uHWAGLRgdRWkQNg8X8+viJE9sBJsCozWQyWXNm&#13;&#10;Zx2W1Uo296rVAdhrGo3GT1YrWRUXE1sqFoudYmXT6XRGalJyZb28bpfLAwYAQFTt7dEyifSeblXH&#13;&#10;kXlz523AXqTRaPRZmZmHZRLJfQaDwemMNLPZTGptan5Lr9N7DNHg5eXFnZmRcVxWK3msT6MRYK/1&#13;&#10;qtUBstraR25KnFosFAqHhYJAYbcD2Txo+KZXrR4W8W9BTs6LvV3dJ1yZEQCAsrV1qlwifZGMJ1yc&#13;&#10;Ehub4nodBYfNXlMnky1xzW9XKuPq5XU7E+Ljx7wKh0Kv1yfUSWXPAziHwNDr9Vy5VLYsLjb2FJfL&#13;&#10;dXvM1fXCarHENSoUr5nNZqf9bXq9nlsnk902LSnp3xPZ3mjgcrk+NyUknqqTyW+xmC1O+84MBgNd&#13;&#10;p+n7wGAwDAtLDACAILixSAMjzqkF83O2NSrqP1KpVE6hiQ2DBoZcKl1p0PcXL5if8y1g3hGNRqOn&#13;&#10;Jk+rqJfX7XY7V1Qq8dW5cjh73ryNMIGYMWPGbT4cbs3Vseg0biwWC7G5qWm63Wy5OD87e9gZdFiE&#13;&#10;BAVvaWpsHDZmVe3tMXVS2WspKSm5ABMgIWXMmPGhTCJdAAAQKRa/arVZHT4MeAQ3TS6Vruzs6Ijk&#13;&#10;cLlHKBRKJCqapqakrmyqrxcDADCZzB4SjXq3UqmsAQAgk8nUqEjR8zKJ5E4AQJrq63cCwHtovTMz&#13;&#10;M5+US6TZWDqCgoMvUem0Mw11ig1ms5nS3dUV5onm1GnTPq2TyWcP0Ry1xWqzOaQ3PIKky6Wyf6ra&#13;&#10;2mJ9ebxDzc3NMe7E0va2tpt1Ot2wA/YAAFF3dzsCnYdFCDfI6+ryrFarhUggkMRi8QOyWslmg8FA&#13;&#10;jxSLN1RVV98DbvYMNSjqF0VFiz+yA1gAABAAvFwqW22z2fAAgNCo1E8BYFyxpttalQno//AI4QkA&#13;&#10;xFZfV7cAez0xPuHnU2dOj+tsr5GgkNctDA0PO0sikx37nPp1+gxla2siAIBcKluekpLyeXFx8ZjD&#13;&#10;D6NQd/cszsnO9vieAQBsdvuZk7/9tgtNp6akvCarlSRhy4SFh58ikkk1dVLZOg/vFAAAEBwyqmpk&#13;&#10;t4PHWFeZGRnLZRKJ0279CFHkQRtAAQGPD5HVSh4FAJBLpSvnZ2eXnTh58m0AgNTU1BXN9Q3RAAAM&#13;&#10;BkNNYdDvbm1trQYYmiuiSNFzconkLgBAGuoUOwHgvY7OzoJIcdRWBJAQmUTiOLIrNDz8NJFELAAA&#13;&#10;qKisVNLpdI/99fHx4ek1fXsHBwYchy4QiURTWIRwn1bTNw394FosFqJCJn87KSnp8lWb1DDUyWS3&#13;&#10;iKLFewDg6jNEkPo6+Sr0o2AzW/5DIBDCb4ghBQcHC+VS2QoAAL6AL807nvcCYCYXDofDz0ibPqVd&#13;&#10;qYzrVasDZmbO3HDi5Ik3AQCsZrPjnDNfPq/0ZH6+04CMEokcuqXNZsPj8XiC1Wq14HA4fE93j2PC&#13;&#10;+/j6NiAE/KNnzp09AgD20NDQPcLwsE8a6xvcTqqIiIjYOpn8FgCAgKCgsrzjx1/GXicSie8nTZ1a&#13;&#10;3dXRGdHV2SmcNXPmQ7/l57/vWo9Oq/UBAOBwuUofnu/HNbW138oVCkt0dPTUnu4eh3TW3dNT2dTU&#13;&#10;5Njhj8Pjv4yMEoU3NjdvzzueV+5aL4qwCOGLv+blbcfmLVywAJHWStYCAHSqOkSjxZl2h5DQ0POd&#13;&#10;3V2Pn8zPLwYAZPr06YstRtN76p6eIACApoaGzLCwsKiGhgbpKFWNCT4+Po0XLl5ciN1MGRYWFoUD&#13;&#10;kKBpLzY7GgDGzZC6urrCu7q6wkcqIxJHOeI6MxgMZnND4x1o2j8woFI/MLDxt9OnCgAAxGLxpwJv&#13;&#10;78+wjBsLxDGZrg8EHO5x9L9AIJAYLOb1x0+edEzg3AULQFYreZTD5SptNptjk6zdYsXMFX7Zb6fy&#13;&#10;nUwYUSIRdoUVRyQSieXl5QUAUJCYmJgJAA6GRCASTuUdP+44fjs4ODjeE73TkpPflNVKHHG+IsXi&#13;&#10;V0vLSt+T5OV1EIlE0pysrCca6+u3oEyFQaO/DgAp4OYDK4oWv3ksLw973hzkLligl9VKNgMA9KrV&#13;&#10;gQwGg3FDKltsTOzjdrsdBwDgxeEccyXEZrNZWSym43z1TpXqSYAhPbqtQ3UfjkSMw5GIcdW1tQ9h&#13;&#10;72Oz2V5mo8lJxUN30iclJc1Td3c7PITZHM6HRUVFh9G2Gxsb5XKFwuNZ5pEREY5je2h02jDblNls&#13;&#10;NnE4HMfJDzpNn0e/jUhx1P7yyorQvOPHtzU3NyuUSmWTF9vLSYXz8fZJiIiIiGWxWGyAoRWxvBMn&#13;&#10;lrvq3K7Q9PUN2zltsVoV2DR2J/1Yoe7TPFtVXY2GKLFfuHDhIJPNdooPFCUS3eXm1usCk81WuO7s&#13;&#10;bm5uduoHgiATFq5kJExLTl6GVfERPP6NqxMXAAAkEkm5rr9/g/u7AQAZXUICcC8hCQSCgOamZkec&#13;&#10;LxuCbHaVJrp7eo4Fh4etqqi6Ev5bfj6qyiJKVfsD6FypkdQ6BeJisVhss8nsdq7cCAgEAlEhk9+J&#13;&#10;pn19fevzjue9gBqhzWaz6fiJE9vDwoW/oGVam5uT4+Li3MYy6x8YGDaejUaT0zggEomkG5KQBvr7&#13;&#10;HTYQTW9vbk72/GDXMn19WodaodNqfb28vLgajUYtl8ur0Hwul+uTkJCQ4c3lislkcnJzY+OdDfX1&#13;&#10;TqFsKRQKVa/X6zheXrHqzms20FZl62lwQXNzc0N8TGxvf38/x/WaVtPnoFmn1d2Wkz1/mJ2nT6Nx&#13;&#10;xDLq7u4OpVAoVHerIOre3i9cw0dcKLpwOHvu3OOoYbOhru5dAABfDtcePyWuislinmppafm2ashw&#13;&#10;eUMhM8hkMnk84SYoFEp/dXV1kWt+U3NTITZts9qGnY33RwJBkHHFoUYRFBJcTKFST4xURqvXO7z0&#13;&#10;KRSKU4wqiUQybOzU1dVd5nv72MEtY0FGtyHZ7W4ZUnR09ILmeseOLHutpHZYvOlLly65O4nDPmyu&#13;&#10;xMenc729xVQyObmpsfGuBoVi2Fy50dXCoKCgcKvV6uAPHB/vI+BmvFrttmIAcJxZaLUOP5Z7rCAS&#13;&#10;ieQbYkh6rdZhxO5QdUR1qDpGtWkEBAQI0ZWchISEDBqFsrdT1SHSa/pAr/H8DMlkMhUAAI/HO0Km&#13;&#10;EolEgwdJw84TCEobFIp5rhf6NBqHBKNqa4sFgFjXMm5oDnPdC0ej0zXl5eXu9GV7jUSyRiQU7sd+&#13;&#10;EQEAaVcq49qVEAcAj85ITZWarNYNJSUlJz00OyqzIo3zDDyBv19JtVQybFIpFApJ4pS4HtR+gsfj&#13;&#10;J/IonVH7gcD1MSQajfb7r3l5L4ydErtj7Pj4+jYoSi61uxbR6/W6hNgpUlej89UKrltlIxGJPPS/&#13;&#10;wN+/RtHU6PZEDk9IiI9Pp1OpeztUHVH6Pi3o+zwfu4fOlRuBQCAQd7Zdezz9/f3DPmQAQ0cvYdMe&#13;&#10;jz4aQ0BEEol0/QyJQCAQNZgVKr6AL2V7cUoQBHR2AJ3dbtdZrVadxWrVWcxmndFk0hmNRl1DQ4MM&#13;&#10;ACB73ryN9fK6XXroQwAAWGx2py/PtwRPIFTbbDYtDofjyGolDp0b85Adg8psNlP4fL5fe3v7sOBk&#13;&#10;drttWGxnJpPJGhwcdMSIFvj7VzNZrHIcAvqRaFYoFMOiJXp7e8vNNe59MJRKZZNSqUwLCQmJiBaL&#13;&#10;7zQZTXPblcpkk8nkGCgdqo4oDofzOZvNjr3eI4vGy5B0Wm2ou3wCgUCwWCzX1CYEJowhIcgYpEAE&#13;&#10;roshjRcWi9Uxdvo0mgAymUxxJ2FabcPHDgAA2Ee3Idk9qGwIgjgC4PXr9XwYxzFZ8+bOXd9Qp3hX&#13;&#10;36dFAACYLFaXL49XQiASqobmCt5LVlvrWOWakNODXQ5ApdFokW7LUSgsLHPU6/XXLZndkIREHILR&#13;&#10;bDZTAADYHM6hY3l5m8Z6v2Fw8AG4+vJChOFrTp8+/QnWQDs/e76nI5qdjLiRERGZ7e3t+7B5dDqd&#13;&#10;0drcMsO1zau+ZBZUFGWymN/nHc972bXcmDCGidbU1FTX1NT0EgC8hMfjCSKRKD4oMHB2Q53iTZvN&#13;&#10;hu/t7fWfMX36S8fy8h51vXeMhxCMayL3dPeE+Pr68l2d0eLj4tL71L0ORm212sbjWDoBuD4Jadyt&#13;&#10;INfGjtlsJkVHR6dcvnz5LLZMcHBweFdnp/uTYcckIblX2bAMSafV+oSGhkY0NjbKsWXCwsKixCKR&#13;&#10;YxWuvrHxHalUWmEyGB1zJVQYvvbU6dN7nOeK85L7REhITc3NF7EGZrvN7vb4LW8ud3ZPx9BwodFp&#13;&#10;fU3KVvdnsY3xCLXrNmoPDg4OhAqFmONwEbq7cjExMcm5OTlf5ubkfJm7YMEOAEDYbLZXW6vSYd1X&#13;&#10;q9US19UiBAGnrxTKkLq7e5yO4KVRaUvweLwTY42Pj59rsViGfeU0Gk1vmFDo8OxFEGTYkUsAQ+Ix&#13;&#10;hubt4OGr5w4LcnJenpWRWZIxI70yNyfnSzTfarVaamtry06cPPkOkUh0DGy7Ha5739l4D+UEAJgS&#13;&#10;G7vINY/P59+MTSvqFW6P675OjEEKsP8pRm2zxeI0dvwEgqXg8m5FkZG5nu632+2u4ZvdjQu3c8p1&#13;&#10;f6EoMvJm1zLBQUHTZBLpPTKJ9J7G+oZlra2tCiaTyWpTXlv16+3tlQ6fK4jTWJ+Io6gaGhpkTBbL&#13;&#10;ISl3dXam8Xg8py0meDye0K/TO9xvAoODv/cUQnosIODxw43aba3Km5ISEt0eJYyCSqP1FF74Pa6t&#13;&#10;TfkBHo9fYbVaCaq2tqVisXiPRCJxGBH5fL4/z8f3PZlEmgYAEBYhXA8A9qioqLSejs4RJzkOwTkx&#13;&#10;C/Qhl5WXnUqYEqdCHRrlUunSjBnpoarOjlVms9kYJRI9VS+v8xhCobun+z0EQRbb7XZcV0fnHUKh&#13;&#10;8DOFQuHY6xQQEBDCZrLek0mkUwEAgsJC7wc3kwrxMNG0Ol15h7LtBQAAXGCgFXVX8ESPqkPl9khh&#13;&#10;d226YrwSEgBAc0Pj3twFC9IuFBU9LRKJUthM5uOyWoljUAWFhBSdOVvw58aOstuvS0JqrG9YnZSQ&#13;&#10;ePto5fh+goO/5uWtKy0r+9mfx/8AlepltZIN8+bMjZHVydcwGAxOcGDgpjqZ/J+e6rG5MKSZmTPv&#13;&#10;Kjhb8BWajo+Pn9Hc2OTWYfVCUdEuYWjo2j5NHx8AQCGT71gwf35aZVXVE21tbS0sFottt9ockk5I&#13;&#10;eNihWrlMPy152nx1V9eIggPiYa4AAAwODjrZdBBAYqZMmZKKx+EITc3NI71nuy+ft02n1e4GAOjT&#13;&#10;aAT+PP6ViIiIh4qKig5lZGSsMBuMW5StrQ5Vrl2l+spzbWM4IIFAGK6yWa1WgkajGXGzndVmIwAA&#13;&#10;VF65ciEtLW1Jb3f3D9q+Ph6RSLwwLSnZIe4P6PXeLU1NdAAAnoAvO1NQ8B8AAJlMdjEiLFyJenbT&#13;&#10;KdSPchfkngawO7hrv04/C9smgiC4q/RZGGzWE30azddw9evW2tycjMPhShGbDS+rHXJvweFw1qtO&#13;&#10;hE4oLSs7lZGRsaKzrf3bXrU6gEQilU5LSnYs2/XrdD7K1lYaAIB/YEDF2bNnPT9kN7h06dLRWHF0&#13;&#10;t06r9VG2tiZOuylJwvHmHgMAGwBC0Ou06W2tShrAkJNbVVWVW2PhWHAdDMkOAIisVvIQj+t9f09H&#13;&#10;JwEVt1FYbNZ3rpeeEdocrcB1MSSj0UgzGo200cr5CvgcAACtVtuXlpr6nEIm34Fea1Ao5lIIRImx&#13;&#10;f4Aglw7FYfM0dqqqqn7w4XC2DPQPsAEAWhobPw8PDvkcva7X9AGVStVh7ZQo+vr6NAwW67E+TZ/j&#13;&#10;zDe5VLaMSaMtnpaU3GEyGBjK1lYuwJCjcENj43YAAJlcVhwZLmxFdwRQSeQPcxfknnKZK04+d+hc&#13;&#10;AQCQSqWVc2ZnnWtqaMgcalO6EgBWAgAEBgamjfTcTv7223sL5s9Pl0tlywEAdDqdt06n+3mKOLpX&#13;&#10;2dTstIItEkd9m3fixHn3NY0NeALh+lU2FEVFRYeJZPLMSLH4azweb1V3dwejP9TnIyw8/FSLUpmD&#13;&#10;inMajaYXweMdzo2q9vZoWW3tw7JayaPoj0KlOh15Q6VSHR6lZ8+e/TYoNOQ+wAx27ABiMpk9EaJI&#13;&#10;t4f9AQAUFhb+QGUysiLFUfvtdjuCpRkd4MLIiF/lCsUiT5th7YC4nWhms9lkMJuyg4KDLwEAdHV2&#13;&#10;CmW1kvWyWslGWW3tw6jTXUBQUJm2Xz/dk4g7FhsS9kDHscA/MKAyPEJ4EmDow+PaZEh4+OrCwsJR&#13;&#10;z4kbH9w/J6eGbdcnIV0PTpw8+Y4wSuTkoId9Fr58Xl2YUOjWSbO9vb3Vh8d7zN01gKGFnaDQkM88&#13;&#10;XT977tw+tjd3ji+f53CUtZgtZHV3d7Ber+cCDDna6gYHMqVSaQXAECMDPM7hV6dSqcRu5oqTRoOd&#13;&#10;KwBg79NpX/JE0yiwnzl79j6hSLQJq765utNEiEQHTubn3zeyk+7YjiEndHd3y0XRYrcH041QtR6u&#13;&#10;XPNzqqquLq6qrr6bRqPR4+Pj51AoFG8CHk/H4fEMo9HYln/m9DeuxF4quXQiMTFxlh9fkGMYHMzq&#13;&#10;7u6ORobExAo7wDfFJZd+np6W9iJaXqvVOq1onSko+FIsFl8JCQ5eYLVY53R3dSXabTYcT8Av6erp&#13;&#10;ebVPp/MWRYvRjaJWqcL5OLSKiorCioqKQiaTyZoyZUoWmUzmEPB4Bh6PZwwMDjae+O23/eDydQ8O&#13;&#10;Df0Arn7NLRZLo6fnI5FILstksumzZ826n0wipxuNxghtX18ojU7vpNHpNVarpfRMQcEH2C0p3T09&#13;&#10;Zdj3IJXJhh0R1eNSRiKVqgAA+vr6um+aOtWRr+nrK3S9FwAAAcReXlFx17Tk5GdVbe0rrRYL0YvD&#13;&#10;aaIzGQUdnZ0HT50+NcwvxxN6enqasLR0dHaWAwwxUmy+yWQaFvrDtYzRZBqTiqjRas+KosVjtueh&#13;&#10;GBw0OLmGnDhx4o2E+PhCPz+/bJPRNKenqysWAEDg71/Q1NL8MpVGmyqKFiuu0uoUzvX0mTOfJyYm&#13;&#10;KgR8fpbZZJrd3dkVDwDgHxh4qEZS+6odwcWIosWOcaNoanSipays7DSFQomfMX36nWQyOc5sMsf0&#13;&#10;6/UhXhxO8cDgQF7llSvHXEPIlpSU/JaYmDjTjy9Y4DJXKu0I8m1xyaUfpqelbUHLa3U6J9WytLT0&#13;&#10;1JQpU9IEfH4ykUBMsljM/jgczlArlXYNDg7qsO9C1dHhFF3VYDAMnjh54i06nf5hakrKCjKZHGm3&#13;&#10;2YNNRmMQmUKRtanaPz1+8sR5cJkr3d3d1dh6G1wM+ENluqqwZeobGprG/XIn8d8F7G7/gMDAy2fP&#13;&#10;F7pdLZnEJP4OmAxhO4lJTOJvg0mGNIlJTOJvg0mGNIlJTOJvg8mY2v/PQaXTVzHYLDIAwIDBcF1b&#13;&#10;VCYxiT8L/wepd+2FmmWekwAAAABJRU5ErkJgglBLAQItABQABgAIAAAAIQCxgme2CgEAABMCAAAT&#13;&#10;AAAAAAAAAAAAAAAAAAAAAABbQ29udGVudF9UeXBlc10ueG1sUEsBAi0AFAAGAAgAAAAhADj9If/W&#13;&#10;AAAAlAEAAAsAAAAAAAAAAAAAAAAAOwEAAF9yZWxzLy5yZWxzUEsBAi0AFAAGAAgAAAAhAI0bNb0c&#13;&#10;DAAAwkoAAA4AAAAAAAAAAAAAAAAAOgIAAGRycy9lMm9Eb2MueG1sUEsBAi0AFAAGAAgAAAAhAC5s&#13;&#10;8ADFAAAApQEAABkAAAAAAAAAAAAAAAAAgg4AAGRycy9fcmVscy9lMm9Eb2MueG1sLnJlbHNQSwEC&#13;&#10;LQAUAAYACAAAACEAIYneJeYAAAATAQAADwAAAAAAAAAAAAAAAAB+DwAAZHJzL2Rvd25yZXYueG1s&#13;&#10;UEsBAi0ACgAAAAAAAAAhANN1i7V1GAAAdRgAABQAAAAAAAAAAAAAAAAAkRAAAGRycy9tZWRpYS9p&#13;&#10;bWFnZTEucG5nUEsBAi0ACgAAAAAAAAAhAAYWQV8bNwAAGzcAABQAAAAAAAAAAAAAAAAAOCkAAGRy&#13;&#10;cy9tZWRpYS9pbWFnZTIucG5nUEsFBgAAAAAHAAcAvgEAAIV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lfGygAAAOAAAAAPAAAAZHJzL2Rvd25yZXYueG1sRI/BSsNA&#13;&#10;EIbvBd9hGcGb3SjE2rTbYivaUhRp60FvQ3ZMgtnZmF2T+Padg9DLwM/wfzPffDm4WnXUhsqzgZtx&#13;&#10;Aoo497biwsD78en6HlSIyBZrz2TgjwIsFxejOWbW97yn7hALJRAOGRooY2wyrUNeksMw9g2x7L58&#13;&#10;6zBKbAttW+wF7mp9myR32mHFcqHEhtYl5d+HX2fgJWV+/VivnrvV5CefvvXpZnf8NObqcnicyXiY&#13;&#10;gYo0xHPjH7G1BlL5WIREBvTiBAAA//8DAFBLAQItABQABgAIAAAAIQDb4fbL7gAAAIUBAAATAAAA&#13;&#10;AAAAAAAAAAAAAAAAAABbQ29udGVudF9UeXBlc10ueG1sUEsBAi0AFAAGAAgAAAAhAFr0LFu/AAAA&#13;&#10;FQEAAAsAAAAAAAAAAAAAAAAAHwEAAF9yZWxzLy5yZWxzUEsBAi0AFAAGAAgAAAAhABl2V8b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+fxgAAAOAAAAAPAAAAZHJzL2Rvd25yZXYueG1sRI9BS8NA&#13;&#10;EIXvgv9hGcGb3dhDkbSbUBRRBA+22vM0O90Ed2dDdm2S/nrnIHgZeAzve3ybegpenWlIXWQD94sC&#13;&#10;FHETbcfOwOf++e4BVMrIFn1kMjBTgrq6vtpgaePIH3TeZacEwqlEA23Ofal1aloKmBaxJ5bfKQ4B&#13;&#10;s8TBaTvgKPDg9bIoVjpgx7LQYk+PLTXfu59g4OV9z56Xb0fnvjzbdJkvh3E25vZmelrL2a5BZZry&#13;&#10;f+MP8WoNrERBhEQGdPULAAD//wMAUEsBAi0AFAAGAAgAAAAhANvh9svuAAAAhQEAABMAAAAAAAAA&#13;&#10;AAAAAAAAAAAAAFtDb250ZW50X1R5cGVzXS54bWxQSwECLQAUAAYACAAAACEAWvQsW78AAAAVAQAA&#13;&#10;CwAAAAAAAAAAAAAAAAAfAQAAX3JlbHMvLnJlbHNQSwECLQAUAAYACAAAACEAgIXfn8YAAADgAAAA&#13;&#10;DwAAAAAAAAAAAAAAAAAHAgAAZHJzL2Rvd25yZXYueG1sUEsFBgAAAAADAAMAtwAAAPoCAAAAAA=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uayQAAAOAAAAAPAAAAZHJzL2Rvd25yZXYueG1sRI9ba8JA&#13;&#10;FITfC/0PyxH6UnTTCyrRVUpKqE/iFfHtmD0mwezZkN3G+O+7QsGXgWGYb5jpvDOVaKlxpWUFb4MI&#13;&#10;BHFmdcm5gt027Y9BOI+ssbJMCm7kYD57fppirO2V19RufC4ChF2MCgrv61hKlxVk0A1sTRyys20M&#13;&#10;+mCbXOoGrwFuKvkeRUNpsOSwUGBNSUHZZfNrFCS3z/N2uUhW+2x0/Hk9nFK+tKlSL73uexLkawLC&#13;&#10;U+cfjX/EQisYfsD9UDgDcvYHAAD//wMAUEsBAi0AFAAGAAgAAAAhANvh9svuAAAAhQEAABMAAAAA&#13;&#10;AAAAAAAAAAAAAAAAAFtDb250ZW50X1R5cGVzXS54bWxQSwECLQAUAAYACAAAACEAWvQsW78AAAAV&#13;&#10;AQAACwAAAAAAAAAAAAAAAAAfAQAAX3JlbHMvLnJlbHNQSwECLQAUAAYACAAAACEAqp8rm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1Q6yQAAAOEAAAAPAAAAZHJzL2Rvd25yZXYueG1sRI9Ba8JA&#13;&#10;FITvBf/D8gq9SLOxYC2Jq4ixIIUKiXrw9sg+k9Ds25DdxvTfdwsFLwPDMN8wy/VoWjFQ7xrLCmZR&#13;&#10;DIK4tLrhSsHp+P78BsJ5ZI2tZVLwQw7Wq8nDEhNtb5zTUPhKBAi7BBXU3neJlK6syaCLbEccsqvt&#13;&#10;Dfpg+0rqHm8Bblr5Esev0mDDYaHGjrY1lV/Ft1FwyLp8+DCzTyz5ct7pbCpHnCr19DhmaZBNCsLT&#13;&#10;6O+Nf8ReK5gvFvD3KLwBufoFAAD//wMAUEsBAi0AFAAGAAgAAAAhANvh9svuAAAAhQEAABMAAAAA&#13;&#10;AAAAAAAAAAAAAAAAAFtDb250ZW50X1R5cGVzXS54bWxQSwECLQAUAAYACAAAACEAWvQsW78AAAAV&#13;&#10;AQAACwAAAAAAAAAAAAAAAAAfAQAAX3JlbHMvLnJlbHNQSwECLQAUAAYACAAAACEABstUO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xSj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tg+iYvi5HYgF78AwAA//8DAFBLAQItABQABgAIAAAAIQDb4fbL7gAAAIUBAAATAAAA&#13;&#10;AAAAAAAAAAAAAAAAAABbQ29udGVudF9UeXBlc10ueG1sUEsBAi0AFAAGAAgAAAAhAFr0LFu/AAAA&#13;&#10;FQEAAAsAAAAAAAAAAAAAAAAAHwEAAF9yZWxzLy5yZWxzUEsBAi0AFAAGAAgAAAAhALpnFKP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1DbyQAAAOEAAAAPAAAAZHJzL2Rvd25yZXYueG1sRI9Pa8JA&#13;&#10;FMTvQr/D8oReSt1Y8E+iq4iltXgz1vb6yD6zodm3IbuN8dt3hYKXgWGY3zDLdW9r0VHrK8cKxqME&#13;&#10;BHHhdMWlgs/j2/MchA/IGmvHpOBKHtarh8ESM+0ufKAuD6WIEPYZKjAhNJmUvjBk0Y9cQxyzs2st&#13;&#10;hmjbUuoWLxFua/mSJFNpseK4YLChraHiJ/+1CvLvpLRfu3B62p9qNunWdO+TXqnHYf+6iLJZgAjU&#13;&#10;h3vjH/GhFUxmKdwexTcgV38AAAD//wMAUEsBAi0AFAAGAAgAAAAhANvh9svuAAAAhQEAABMAAAAA&#13;&#10;AAAAAAAAAAAAAAAAAFtDb250ZW50X1R5cGVzXS54bWxQSwECLQAUAAYACAAAACEAWvQsW78AAAAV&#13;&#10;AQAACwAAAAAAAAAAAAAAAAAfAQAAX3JlbHMvLnJlbHNQSwECLQAUAAYACAAAACEAnldQ2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uNsyAAAAOEAAAAPAAAAZHJzL2Rvd25yZXYueG1sRI/NawIx&#13;&#10;FMTvBf+H8ARvNeuWVlmNIorooYf6dX9s3n7g5mVJUt31r28KhV4GhmF+wyxWnWnEnZyvLSuYjBMQ&#13;&#10;xLnVNZcKLufd6wyED8gaG8ukoCcPq+XgZYGZtg8+0v0UShEh7DNUUIXQZlL6vCKDfmxb4pgV1hkM&#13;&#10;0bpSaoePCDeNTJPkQxqsOS5U2NKmovx2+jYK9p9dap491sXb9lrs3LQv7Fev1GjYbedR1nMQgbrw&#13;&#10;3/hDHLSC91kKv4/iG5DLHwAAAP//AwBQSwECLQAUAAYACAAAACEA2+H2y+4AAACFAQAAEwAAAAAA&#13;&#10;AAAAAAAAAAAAAAAAW0NvbnRlbnRfVHlwZXNdLnhtbFBLAQItABQABgAIAAAAIQBa9CxbvwAAABUB&#13;&#10;AAALAAAAAAAAAAAAAAAAAB8BAABfcmVscy8ucmVsc1BLAQItABQABgAIAAAAIQD2/uNs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mfPygAAAOEAAAAPAAAAZHJzL2Rvd25yZXYueG1sRI9PawIx&#13;&#10;FMTvhX6H8ARvNWupoqtRaotg6UWt4PWxee4fNy/LJsbdfvqmUOhlYBjmN8xy3ZlaBGpdaVnBeJSA&#13;&#10;IM6sLjlXcPraPs1AOI+ssbZMCnpysF49Piwx1fbOBwpHn4sIYZeigsL7JpXSZQUZdCPbEMfsYluD&#13;&#10;Pto2l7rFe4SbWj4nyVQaLDkuFNjQW0HZ9XgzCvS5Cn226asqTMN+fJhPvjefH0oNB937IsrrAoSn&#13;&#10;zv83/hA7rWAye4HfR/ENyNUPAAAA//8DAFBLAQItABQABgAIAAAAIQDb4fbL7gAAAIUBAAATAAAA&#13;&#10;AAAAAAAAAAAAAAAAAABbQ29udGVudF9UeXBlc10ueG1sUEsBAi0AFAAGAAgAAAAhAFr0LFu/AAAA&#13;&#10;FQEAAAsAAAAAAAAAAAAAAAAAHwEAAF9yZWxzLy5yZWxzUEsBAi0AFAAGAAgAAAAhAHbeZ8/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IXyzAAAAOEAAAAPAAAAZHJzL2Rvd25yZXYueG1sRI9Ba8JA&#13;&#10;FITvQv/D8gq96SZSrY2uUiwW60Wq0tbba/Y1m5p9G7Jbk/77rlDoZWAY5htmtuhsJc7U+NKxgnSQ&#13;&#10;gCDOnS65UHDYr/oTED4ga6wck4If8rCYX/VmmGnX8gudd6EQEcI+QwUmhDqT0ueGLPqBq4lj9uka&#13;&#10;iyHappC6wTbCbSWHSTKWFkuOCwZrWhrKT7tvq+Br+3r/ZO7azfNx9Xa7PH6k6fq9UurmunucRnmY&#13;&#10;ggjUhf/GH2KtFYwmY7g8im9Azn8BAAD//wMAUEsBAi0AFAAGAAgAAAAhANvh9svuAAAAhQEAABMA&#13;&#10;AAAAAAAAAAAAAAAAAAAAAFtDb250ZW50X1R5cGVzXS54bWxQSwECLQAUAAYACAAAACEAWvQsW78A&#13;&#10;AAAVAQAACwAAAAAAAAAAAAAAAAAfAQAAX3JlbHMvLnJlbHNQSwECLQAUAAYACAAAACEA/YSF8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G5uxwAAAOEAAAAPAAAAZHJzL2Rvd25yZXYueG1sRI9Ba8JA&#13;&#10;FITvhf6H5RV6q5sI2hBdRQxCvQjaQujtkX1Ngtm3YXc18d+7gtDLwDDMN8xyPZpOXMn51rKCdJKA&#13;&#10;IK6sbrlW8PO9+8hA+ICssbNMCm7kYb16fVliru3AR7qeQi0ihH2OCpoQ+lxKXzVk0E9sTxyzP+sM&#13;&#10;hmhdLbXDIcJNJ6dJMpcGW44LDfa0bag6ny5GgdnPsi215e8h0KWoXJkORZoq9f42FosomwWIQGP4&#13;&#10;bzwRX1rBLPuEx6P4BuTqDgAA//8DAFBLAQItABQABgAIAAAAIQDb4fbL7gAAAIUBAAATAAAAAAAA&#13;&#10;AAAAAAAAAAAAAABbQ29udGVudF9UeXBlc10ueG1sUEsBAi0AFAAGAAgAAAAhAFr0LFu/AAAAFQEA&#13;&#10;AAsAAAAAAAAAAAAAAAAAHwEAAF9yZWxzLy5yZWxzUEsBAi0AFAAGAAgAAAAhACLUbm7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27195E8" wp14:editId="0A90C72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88" name="Group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0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91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96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98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00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02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04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05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A8B3B" id="Group 588" o:spid="_x0000_s1026" style="position:absolute;margin-left:346.05pt;margin-top:756.55pt;width:225.55pt;height:18.7pt;z-index:-25162137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KnDIGQwAAMpKAAAOAAAAZHJzL2Uyb0RvYy54bWzsnGFvo0gShr+fdP8B&#13;&#10;+eOdPAGMsbEms8rYyWqlubvRbe4HEBvbaG3ggMQzd7r/fm9V09ANzcQTJxPtxqPdGEzTXbzdXfVQ&#13;&#10;jXn/05f9znqI8iJOk8uB884eWFGyTFdxsrkc/Ov2ZjgdWEUZJqtwlybR5eBrVAx++vDnP70/ZLPI&#13;&#10;TbfpbhXlFipJitkhuxxsyzKbXVwUy220D4t3aRYlOLhO831YYjffXKzy8IDa97sL17b9i0Oar7I8&#13;&#10;XUZFgW8X4uDgA9e/XkfL8h/rdRGV1u5yANtK/pvz3zv6e/HhfTjb5GG2jZeVGeETrNiHcYJG66oW&#13;&#10;YRla93ncqWofL/O0SNflu2W6v0jX63gZ8TXgahy7dTU/5+l9xteymR02WS0TpG3p9ORql39/+Jxb&#13;&#10;8epyMJ6iq5Jwj07idi36AvIcss0MpX7Os1+zz7m4Rmx+Spe/FTh80T5O+xtR2Lo7/C1docLwvkxZ&#13;&#10;ni/rfE9V4MKtL9wLX+teiL6U1hJfulPf86bjgbXEMXc08YKqm5Zb9CWd5geuM7Bw1Bk7I0f04XJ7&#13;&#10;XZ3vjR0cpZNxLh28CGeiXba1su3D+yxezvB/pSq2Oqo+PvpwVnmfR4Oqkv1RdezD/Lf7bIgBkIVl&#13;&#10;fBfv4vIrD2ZIREYlD5/jJUlNO2oHBbKDcJyatXy+eFlMnBTSRXHvWEk634bJJroqMkwEyIXz5Vd5&#13;&#10;nh62Ubgq6GsSSa+FdzVD7nZxdhPvdtR9tF1dMuZSaywaVBPjfJEu7/dRUoqJm0c7XH2aFNs4KwZW&#13;&#10;Pov2dxHGYf7LyuGxgvHwqSipORoZPJn+606vbDtwPw7nY3s+9OzJ9fAq8CbDiX098Wxv6syd+f/o&#13;&#10;bMeb3RcRZAh3iyyubMW3HWuNM6fyMWJO8ty2HkL2IGI4wSAeVtJEjDCShGwt8uU/ITbKYbvMo3K5&#13;&#10;pc01lKu+R+H6AMvcKEt9UGCWPTpxgqkHbyZmwLSaAaQSzR9nHLjV5JnwzKnHP4ZGXpQ/R+neog1o&#13;&#10;DUtZ6/ABUotrk0XI6iSlHudrkZeq9kZgB9fT66k39Fz/Gr2xWAyvbube0L9xJuPFaDGfLxzZG9t4&#13;&#10;tYoSqu70zmBt0128kuOxyDd3810uOumG/1UTv2iKXdCgaMyQHSg/eaxxf1APVBMCHSI8IHuN2hlK&#13;&#10;lwnPpLlM36Vm2x6RosJzeczAD3zZ8SNuTXQIO87K63k+WRHOan9ZnzQJ5JFr6Wy1c+qRonvKQ4bg&#13;&#10;XMgZj73jZhGFZlNY+3UbZhGGHVWruLeA3BPHn5s8iijkW/5I6MnlZPgp1NijHKHqjps8UkMph5w5&#13;&#10;1bQZCQFrMaDkvZg2pKqcKujVVeWfNqvK8FuMh/V+B4L469CyrUmA/4TiTRFcpSjylwsqsLWq5qg+&#13;&#10;WQ0MUarxXM9Qz0iWQT1Uoq4IdteWhVsxr3EJX5LKWmxZiAoUd+l6srRoQvGtiAVcnIfQt8py56A1&#13;&#10;VMiTqGmC/EqbuPKBBeK6E3Ig8JFl3D42rS2CNVSn/X36EN2mfKRsDJOOrDm6S7qlRt6Y6odN4ig2&#13;&#10;qCX+pm6SLFb6U/Fxu8Q6wH96wVSYojgPcuyqj1l8DBx5/VoxIFuy4ulH0fW62i7DeCe22Ta6ujfi&#13;&#10;UOWsFNP9Ll19hfPMUwQfzBXcOGBjm+b/GVgHQPjloPj3fUg8tfslgZcJHI/iXMk73njiYidXj9yp&#13;&#10;R8JkiaouB+UA45s25yX2cMp9lsebLVoSYJGkV+DRdcwBj+wTVmGU0A4cHW9VFCvceY/7xzxVidln&#13;&#10;3HxJ96+Sr9dy/yMXkYGxFxt6AKhPm3YCQPssjE8TLNdUX4e3OgbCEWki8BR8YRFEDAxY7yYAjhyp&#13;&#10;ADY6CujnNPcL7bN6FfghQdCTajZBkK+FhiaC5bMFQQwJXRAZBHvl0N3md4RBasri9rhPmjCnhsJb&#13;&#10;2zpY1HarTCsUOo4le72pRwuFKIFQ2K0IwioxdeJ6I6NNuO+sw/OtZ7YJwilVeUabJrIMhec+m3DH&#13;&#10;rVTUaxPu+xqbpmabHPg5pa7AM+hE98V1RShh1MnRFe/vPFX1W8ftMUuX3WyWqnmvWbro/Wapwt86&#13;&#10;fo9ZuvLmLnRU3bU+hIt4AmIBruiW7VZyA3MT45OBx24hChWeVEDz7cKwlAqjgzF9YN23S4NcRHFJ&#13;&#10;S48Uh6RcOwcPWbv4rCDuu4EPnMWOhsAPc7Uf/EaOVKAP/agE2deUlGgoPzMGSVlOoqQ8Kj9FKUwj&#13;&#10;1HVMmXZ7EORR2NRQUSfKnrtWQllSp8ZUNCO+MQKk43r2RzcY3vjTydC78cbDYGJPh7YTfAx82wu8&#13;&#10;xY1+R/4pTqLT78iJm4OxO+aO7L9Im/9VY1Qr9jg21zfvZDEPcgggP3kYMr6Jm/eG6v4wrAl/oGEW&#13;&#10;T4tXwSzHxYRj0JRRts40cJSnCSSDdINZ7bMwjs2g+UMwC9GknWuost0/CLN65XgyZk3ssRlp1KjP&#13;&#10;mEVtfxOzjGFajfd9UVqP9r1BWg34DFkGi/R4b7RIDfV9FumBvtciNdTfEmIZLGohVg80qGpr0KAm&#13;&#10;eFqQha7zjDRKkbomNgFZJsN02d2pEf5U0amImf502fvHlKq9wCyTYbr6PYap2vcaRrf+Ct/2GkYr&#13;&#10;Q41iLt1VGAxzdcg1ji5X1V4dXvBcb57+erGV9CdYhHoKikIyMOYJsEh9yFnCHljk4wq49cHi0/FO&#13;&#10;5hRBeYyTjovBjRYdsTzJWCYykjpQSsuOLaejJ6o9ASqDqT215ybeOkMlj863DpWYVBpU8h3eS0Il&#13;&#10;bkbEja0ERJl2csawhaCSNhhOaqjsnKNAZessTJdXhEo4hBZUigXY587ddQTpE7GW4+lQSXkybq8F&#13;&#10;jFqY5Sgr+63Jyx0RZDsxtu7+phqdbsgYo0Uq3wio7Fqk040x7Ktgw1HfYJGONb0WqWAjoLJrUQsq&#13;&#10;3bEpwakl7qjI1jJY1YHKqW8UygSVBsN02XsMU0XvN0yXnfOcxjGlal9BpcEwXX1jJ2qpO7UXMSPe&#13;&#10;PLtBgxNhDJ1CMEZj0JS5c8YCjSTKnA5j1WiH5RKu5GcFYwLFxGDpL9WyS9SB4icg1tQNxmP5mJmW&#13;&#10;0joj1hmxBuMAQUBFrAmn6F8WsTAe6c4E/liQVI0HWP6tVog7iNU+R2Es/SxMl1dDLN/G/Vsbsapn&#13;&#10;rp43b0cZmaNErOU4FbGEE9GSRGomgxFLLt83bKQjFkXgutebQipkiSAtHx1ryujRHtGZ2KFrkxrv&#13;&#10;BWR1bdKjfY9Naqjvs0kP9GSO0aYuZnVtamMW8l8GoXTOEjmy6imLRqk2ZglC7kplwiyDYbrwlP8y&#13;&#10;GabqXuXIuobpwleYZTBM1b7CLINhuvo93aiBltqPmBdn0DoZtNAtnPVyzZxFh49IemG2q8UkOslP&#13;&#10;deFzJNN28qD8rDiravHIYhIARSWngdbV5Cq4Oueywlnfc4VvO5fl28hIaKDFI/klQate7IRD1kGL&#13;&#10;H23gZJZcaauTWd2TGtJqn1azxSs8ju3bcBpt1Kqeb3xe1OoqInm1V4/TWIsbfCydRW23yrRYiyK1&#13;&#10;7PiGDjTWYoIwLD/pMZ/BxmSUGvSPexaN8aFrlBrwBT0YjNLjPdljXJLs0JZBqRZt0TKoQSqNtsRS&#13;&#10;qcEsE26ZxDLglskyXfo+y1Tl+y0z8JbRMlX+Yx9J6+lJnbfU8XUGLvnk2wnLjOxxKLMFv23KbLWf&#13;&#10;IevLbMnFQR2AmuyVilzVmEf/SdaSn6KUbPPYcnqbp0HXpPeBrXN265zdGvg2wp0GXS/+8D9lJvhu&#13;&#10;5vsWEPVzGuSixLK67Pi6yIXg1EauF3n4/2gRazlOIy5ur0VTr7mAyOtiHb5Tg/5xC4iU8JDjsEFA&#13;&#10;NdyLlIhhsU6nLbkk1rGpQ1uGqlq0ZTZKg61eq0ywZew8FXOr59LE4ouWwNRhy7xSp6r+h1+pw3x6&#13;&#10;6aU3jL4jUkLiOahHl9XIOzbPZMB6iSbys0oLVeWeEz3Gc38x+kj3YGj2vLAmflOq/o70TeR7mszH&#13;&#10;7++FHb4N3ybi+efqhR0TfrZJf9UGlp9/7y/sEOlppG2qWy9K4Jxf2KG+6WYy8qUrrV9ZI9NcrkOv&#13;&#10;3uEfVLReWIOhcX5hh3xviPytj/wUv/mhuSR+88Pv7sAujlPWFy9M4pLVy53ojUzqPpdqXkH14f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hid4l5gAAABMBAAAP&#13;&#10;AAAAZHJzL2Rvd25yZXYueG1sTE9Nb4MwDL1P2n+IPGm3NQRGtVFCVXUfp2rS2knTbilxAZUkiKRA&#13;&#10;//3MabtYtt/z83v5ejItG7D3jbMSxCIChrZ0urGVhK/D28MTMB+U1ap1FiVc0cO6uL3JVabdaD9x&#13;&#10;2IeKkYj1mZJQh9BlnPuyRqP8wnVoCTu53qhAY19x3auRxE3L4yhacqMaSx9q1eG2xvK8vxgJ76Ma&#13;&#10;N4l4HXbn0/b6c0g/vncCpby/m15WVDYrYAGn8HcBcwbyDwUZO7qL1Z61EpbPsSAqAalIqJsp4jGJ&#13;&#10;gR3nXRqlwIuc/89S/AIAAP//AwBQSwMECgAAAAAAAAAhANN1i7V1GAAAdRgAABQAAABkcnMvbWVk&#13;&#10;aWEvaW1hZ2UxLnBuZ4lQTkcNChoKAAAADUlIRFIAAADUAAAAJAgGAAAA8UwUAQAAAAZiS0dEAP8A&#13;&#10;/wD/oL2nkwAAAAlwSFlzAAAOxAAADsQBlSsOGwAAGBVJREFUeJztnWl4FMeZx//V3XP0zPSMJHSi&#13;&#10;A4QkJJCEkGQkARICA8bIIHEKI+x1nCfEdjZP4ni9uzk2TvJs4jjZzTrexHk2u4lz2EhIYLAgYLAN&#13;&#10;xsHixkGcAnHoQBe6p+fscz8MrYwGSYBwjB3P79NU1VvVb3XX21X1dlUN8DGSkpKSznGcFQDCw8Mj&#13;&#10;i4qKSmmaZm6XLyoqKqawsHA5RVH0WHI6nU4/b968FaGhoRM+Lp3HQ2Zm5qz8/PxFYWFh4fdTjyCf&#13;&#10;PqjAiDVr1/64fN36xujo6Il3W1hW1sz9GRkZcwCgqGjeRltIWG1mZuas2+UrLCx6JiR0wo60tLQZ&#13;&#10;Y8nNzM4utNpCtxcVFT1xt7p9XKxcteq7qWnT30pKSv5SXl7eivulR5BPJ8N6D4PBYJRl9WmGJm35&#13;&#10;BQWP17711k/GW/DRo0f+OD09veX8+fMf3U722LGjr6Wmpl66dOnS2bHkzp45cyTEFvLE6dP1745X&#13;&#10;r3tFUfCtnu729QcPHqy9XzoE+fQyzKDmzJlTajQaLt3o6nolPCLyuwB+CkAdKaPJZDL7D3kGBgb6&#13;&#10;/NPb29tb29vbX78TJVpbW5taW1ubtDAhhEpISEjUwl1dXe0ej8ftdrtd7777zh/984aGhoaZzWZO&#13;&#10;CwuC4L1x40Zn4DVCQ0MnmM1mCwB0d3d3eb1ez0i6REVFxeh0Or0WdjqdfH9//1DdVFWleZ6/cSf1&#13;&#10;CvL5Y5hBxUyM/cLgwMDrhw8fqn1oydL/nTFjRt7p06ePBmYyGAzGshWr3hMEIYlh6D4AoClyXBDE&#13;&#10;IZmsrKyCpOSU3dve3BpWWlb2vMXClVZuemOelh4WFhZePP/BKxfOny0yWyyhiYlTNm/dUhOj0+n0&#13;&#10;5eXraj1eIVevZ9okSQ7X6XTXtm6pWSwIglC2YpXjYsP5OQ0NDfWpqamZ6RmZHzCMrpcQyADg8Xgn&#13;&#10;9fV2P6r1ICtXrRm0D/Y/HRoW/p+yLFsURdGzrPHS3j1vL/A3FAAoLi5eFRI6YZPRaGj2xaiMKMoh&#13;&#10;Z06fKh4cHOwtmjf/tNfr1SdOSd6dlDxVvNx4sbS+vv7Ix/Y0gnzmGTKoqKioGKfTteDIkcNPuFwu&#13;&#10;J8satk2fnv7kSAZVVrbiRa/Xk3qo7sPMzs7ONgCYW1i4LCwsfL0mQwihJEk2AcCJ48ercx/I+8nk&#13;&#10;yZOTm5qaLgNAwezZ5Uaj/mpDQ8PpWbNmLZBlxQQAHMdZB+38w4fqDkb09fX16HQ6/YMLFz4uCIIA&#13;&#10;ALIsmyiKogBgRlb2n3Q6el/lpk3luNmTrly56juhYeHV0dHRUzo7O9slSTJFRcVsrK6umiTLspSQ&#13;&#10;kDBlRlb2lejo6AR/g4qJiYmzhYRVESjfq95c9ZJWjYoNG7Zl5+TurKnePOXNrTWRpWUrvdeuXi45&#13;&#10;derU4Y/3UQT5e2DIKVFQUPCY2Wx6t7e3txsArl29+oZXEB81Go1sYCaG0U3S6ZhKzZgAoO7DD/9k&#13;&#10;NBjaR7pIe3t7q5WzvJOTk1uhxYWEhGzg7fbXRlMsNTU1l6IoWhRFYe+ePb/FCENPQRDCm641/c4/&#13;&#10;7dChutcURTGwLGv56/Wv/0qWZQkAWlparo10PbPZzCmKoq+rq/udX7Ta0tz8miCIQW9ekDtCMyjC&#13;&#10;suYnBMF7LicnpygnJ6dIlmVRURTd3LlzR/ZkqVACowgh8mgXamu7/ludXr8BAIlPSEh0OFy5dXV1&#13;&#10;mwLlHA4Hb2KNL8dMjK1atXptc3n5upeTkpLSRq+Cqg4PqbcYXl9fX+vo+QNLCyhvlDlkkCAjwQBA&#13;&#10;RkZGrsvtTjabTQtT06Yt1BIlUeqNio55EkDVHZVGRm98hw4d2rlsedn/ZGRk5KakTF3CsuxbgXMY&#13;&#10;wOdUqKmpfo5l2X974IEHFsfHT9owPT3zHMuy+WfPnj1591Uc2ciCBPlbwABAekbGF2iK2lJZuelx&#13;&#10;/8SZM2fOjoufVDdx4sT49vb2YW95mqET/cM2my1EFKXQ0S4kCIKXoanXp09P30BR1JKrV688O5Ic&#13;&#10;IYSKi4tLaG1tbfI5Fg7Wrly1pp9hGP1I8iazedhwLDQ0NGLsKo9NaGhoeE9Pz5AXz2I231N5QT5f&#13;&#10;MHq93iCK8vqW9uYNgYmnTp06MjV12rX8/IJ/2L5924+0+Lb265UcZ9u6fPnyr/f19V0GgPiEhBWC&#13;&#10;IEljXez06frfpaZNP6zX6XqPHTu2bySZrKysgilJKbXTpk17nuf5TqvVOpGhab65ubkhUNbEGmt0&#13;&#10;Ot1Lc+bM7VVVRQaAxClTXoCKox0dHXc8zAOAtra25ll5+cdn5eX9Ojw8/IcAQFEUw1ltL+oYZsvd&#13;&#10;lBXk8wsTFR09kaLwf8eOHXtvhHS1q7P9ny0WS4x/5AcHDry5YuXK75hM3ALOalsAAL093TsYhjnV&#13;&#10;1dV1DQB6e3vbk5NT/ss/X0NDw+m0adN+dONGZ4OiKEPzre7u7taEhEmvAMCpU6cOTZgQ/vWo6Ojy&#13;&#10;8IhIqIrS92Hdh8U3h4eEZQ3/0dfXdwMAamqqN65Zs/ZnkxMTvzyksKo273l791c9Ho8bAAwG3c/6&#13;&#10;+vqGfZdiWcN/9Pf3D/uW5Ha7XXve3r304aUlv0ickvSMFi9LUk1NTfU/aWG9nvmvnp6eEZ0vQYIE&#13;&#10;CRIkSJAgQYIECRIkSJAgQYIECRIkSJAgQYYgOp1OHxUVFQOMvE+I4zirzWYLVVVVbWtra7k/av6V&#13;&#10;8PDwyHnFxV8BgA8OHHhVW8z7aSMiIiLKYDAYAaC/v7/X6XQ6AmX892g5HA77wMBAPwCsr6j4oyhK&#13;&#10;i3U65p2qysqh3ckzZszIn56evpEQopcluff99/e/1N3d3bVo0aLHIiIjHwIAj9tzsanp2oHEKVMW&#13;&#10;i4I4sHPnjp8DQEXFhipBFOczDL1rc1XVl+6lbrGxsQmEEGK32wfsdvugf5perzdERkZGA0BXV1eH&#13;&#10;KIrCvVzrswYzefLklNS06WcBoL2tdd5HH3100F9gwYIFGxWV/CdN0662tm3m+6PmXwkNDY0QBOl7&#13;&#10;N39Xj2VQRqORzc7OngcAx44d26etOP8kWLx4SY2d5+cBgNnE/qK6evPXAmUeXlqym+cdeQBgYo0v&#13;&#10;19RUPwcAsqTM83i80TRNz9Zks7Oz5yZMSnzX4XANrf43sux/l5Wt+BdZUX/C804AgNnMXolPSPAK&#13;&#10;gvQ9E2tqBvBzABBEaZ7H4422mM2zcY/k5c8+LYqijaGpb7/11vYf+6elpaXNTJiUeAQArl5pzDl/&#13;&#10;/vxf7vV6n0YsFguXmZk5R1VV9ciRI+9o8becKfH3RFxc3OQJ4ZF7JoRH7jGZTKZP8toq1KGGLyvq&#13;&#10;akLIsHsdGxuboBkTAFAUNSQvisJvrFZun9fjGdpKkpY27YuyLLNms6nx/f3vcXUf/jm8taWlSa83&#13;&#10;fBUAOIv597t37WTe2bs3fyR9FEX6P6uV2+d2u/7wcdbz80pycnLmhPDIPRGR0bv94297ItH9YMKE&#13;&#10;CRFGo5Ht6+vrcbvdrrFkOY6zWq3WEC3c2dnZrvVEFotl1MW640Gv1xsiIiKitHB/f3+vy+VyjiSr&#13;&#10;qn81KI/HMzErK6vg1KlTh7S4nJzc1f5L4AkhQ/Lbt2/7IYAfDiuQ+J4VTVPnnE6nQxtCqlAZALDb&#13;&#10;B08oiiL39/f3jqTPtjff/P7d1O1O7v3dYrVabRzH2QDA5XI5R9MVACiKouPj4ydLkiQGTjX8n3lH&#13;&#10;R0eb/zK2vxXasQyaPmazecS2NW6DoiiKXrq05Bmr1ZpNCJUsSuIUWZZe27ljx4+0cXNxcfGq0LDw&#13;&#10;3xNC1O3bttq0vGvLy38qivLTJhN7uHLTG0sA3xFhxcXF5ZGR0V+08/wCALBylk0gJNLlcheIgudb&#13;&#10;u3btetVfh5iYmKkzs3Pf9Xg8sVqcNnRatWr1C7KiflOWffd60aLFbSqI6nY5nt27d+9rAJBfULB4&#13;&#10;8qTJy2iGSZZlOYWm6cb39+97qqOj47pWXnn5o02CKIYN9Pd+cWJs3Fftdr5YS7NylsNbt25ZIAiC&#13;&#10;N/D+qKrCAgDHWT7ieUfO1Kmpq/0NirNya+x2BzjOcpLnHbn+BlVRUfG6y+0tY42GN6uqKp+s2LCh&#13;&#10;juedeQDA887lK1autmuyHo+XAwCa0f9sxcrVP2YY6lVBEG5pqBUVG6pdbs9So1FfvbmqaqPvOaxr&#13;&#10;FUXJ1tfb80RcfNxzdrujcKhuVsuHW2pqFn4cc6CkpKS0/ILZP+d5xyJVVbWj4lQrZ9myY0ftlxwO&#13;&#10;B+/T8bFal9u9AFBeMplMOXa7Y7XZbGqs3lw1laIouqSk5CtWW0gZzzuKVdX3IpnLGn5WU1Pz/M0y&#13;&#10;yZIlS54MDQ3Lpyg6RRTFZELItp07a7+tvRxycnIKEyYl7gaAg38+kKRNGUrLyp6nKOYFljVcqaqs&#13;&#10;zAaAig2PbXO53IsI1J+yLJtp5x3lJpPpKlSl1iuIz8iyDFVVae159Pf1fGGYQSUkJMw1mUwh/nFm&#13;&#10;syWddwx/CbMsa1q5anWlw+F8mBCyFVBaGIZpc7s9L6xZu7b0vXfffbi7u7uLoihGkiQOAZv0KEIZ&#13;&#10;JMnLAerQMOzhh5d+RQV5WZKla1bOUg0AKtR0l9OdJsuykaLoW7ZvREVPfJWh6QGL2TwgiMJEQRBD&#13;&#10;XW7PN/R6/bdcLmd7SGhYo8PhnAEARtZUTwik3p4bPQDwyCPLvkrRzCs0w7wHVblBU+SoIIgLCmbP&#13;&#10;PdvZ0bbu8OHDewFAkmWLJElcRGTUy7IseS1m8zlJlkM8Hk+snXfMzs7JmXf0yJFbTmGSZV8P5XTw&#13;&#10;lQDJUUHWAHgegBoTExNntzvmmFi2WVHkIwBy4WdQIISVJIkjxLdbWlGUCwa9LtnjFSJ1Ot2g0Wg4&#13;&#10;o4k6HM45iqLoWNZwnaaZ64MD/ddphrlll7VWJkV8jhIAkCSZkySJi4qO/m9ZlofXze4onJmdXXj8&#13;&#10;2LH9t5SltQMTO62wsHC5f1zYhAmpSsDWU4qiaJ53LOQ489uSKF0GCKFoaqGdd5SXlpVNrKqsLFZV&#13;&#10;VQFgkiSJY43Gp+12RzwA0DR9DQCWl5Y+L8vqS4LXe8NiMX8EAF6vkCSK0lM2m+2HTqfTuXZt+a95&#13;&#10;h/MLhKI2A0qbTse0O5yuZ0rLVpQcOXxoaXNz8xVCUfTNNglCCPHTUS9JEqcoen8/gU8flt1o5x0J&#13;&#10;AMAw9DXe7mw1my1XHU7ndAAwmdiPAKDtuqt/mEFJsvrjkIAzJAONCQAeWbbsu3Y7X2Y06F+srNz0&#13;&#10;HS1+/foKgeedT8yaNWvl7t27/2e0BxGIXq83GIzs816vVzlzun7VhQsXTgFAdHT0xILZcy+Nlo+h&#13;&#10;qV2bN1c+BQAPPfTQE3oD+3stbc+ePb+ZlZd3NSoqZh8A/GlnbQnP83YAyMzMzCMU/Quz2XS2enPV&#13;&#10;I9oQsaioqNQWElabOCXpOc2gNGiKHtyypXqmLMtSfEJCYlZW9tWx6qQoihEAWlpaDqWkpLa63e6E&#13;&#10;zMzMB86cOXM8N/eBVTeltqrKzbmViluN4Cabq6q+tL6i4g8er/APRqP+UOWmN4Ya8Zq15e0ejzfG&#13;&#10;5XT+YufOna8AvrftWLoFQlN0f03N5mxFUeTExMSU9IwZo95zf3je+XhI6IRhe+gCjQkAGhsbz3m8&#13;&#10;3qmtfscPzMrLezAqKmaf3e4oZFmW9R86e7zeWKfDXn7y5Ml3CCEkPT09R1XJv1s5y5937dpZNjg4&#13;&#10;OAD4DlaNjY2dNjg4OLB8eemzvMP5pMVi+m1V5aYhL+aatWuvO52uf83NfeCx5ubmH9zNfdFwu93x&#13;&#10;bpej4vjx47sJIWRwcHCgeP78Fo6zbSWEyJWb3pivyQ4zKJuV26MoStew0gjJ4HlH7rA41dfjdHS0&#13;&#10;H/KPHhjoP0Qz+idCQsNKANyxQc2ePfsRj8cTq9fr+jVjAnzzIaPB0OSQpPSR8l24cH5o0s7zfNcE&#13;&#10;Q0CbHH2n7s149ai/5+/cuXOH5swtgsPhnG82my3+rm63x/W6JtvT3d0VWGAgsiyzACCKokAItgL4&#13;&#10;Rmpa2uozZ84ct9psa+x2Hg0NDVtS09JW31RoVIP6W+NyOf6gzUN6enpuWzcNi8XyFwL1tH8coagI&#13;&#10;u50vCZRtu369JT09PXfKlCmFRpaN0+n0SXY778vj11MAAMdZ/rxzx1tDe9AWLly0TBAlnSSJH2nG&#13;&#10;BPgMtbGx8ZwvpKoAQX9f37A22dXZedgWEgaD0VgCYFwGZbVa6v60s3b4rvVR2tYwg7pw4fyLgW7z&#13;&#10;0tLSfwLIMIOSZXnEyap609Dcbk/xSOmjMTg42MFZQ24vGIDT6Ry8vdSteDyeUfT33SRFUfTp6en5&#13;&#10;/psgRUG4m2sRWZaNACDLsnTp0sUtcfGTvkHT9JqoqKhX7Ha+kDUaW8+cOXN86tTU0ptXv28GJdxd&#13;&#10;3YbwuF1bAt3mM2bMyE+YlDjMoNY9+ugvRVFeLwhCmK8VUi2SJA05EgINSlHky/5hu33wipEd+4uN&#13;&#10;KEouRjfipm4VAHjeMYtl2XF5elVFvXx7KR/jcpvLsuQeK12v13WMlU4oMqxiFy9erCeEKKqi6ALO&#13;&#10;NycqFCPGyWhnSXi93jH1B4D+/v4x6zAWBoPBAIAAgCzLYn19/VGWNV53Ot1JCxY8+AMAhBBsVVVV&#13;&#10;UVRFBABVUe6bQf2tUVWyRBCEMIvF9JsPDuy3banZPOnataujf1wOOADoxo0bt23QkiSO+Ux1Ot2g&#13;&#10;2+0eVYam6bGM7ZaBrNZ5BDIug2pqavoQACIjo7L9420htpkAoCrKroAsxGq12gDfx1ZFVhf7J7rd&#13;&#10;bpfZbDorSrKltLTsX+ITEhLjExISS0pKnnY63Unj0REYfmKRxWKxar87Ojqum1i2iRBqpv/3oZSU&#13;&#10;lJkAYDabGrXzA8cDy7JDxiFJkqSqqkKArQDgcLo2AsClSxe3AoCqqCIAKMr966E+Kbxeb4s2j7Vy&#13;&#10;XNTt5DVaW1svE0IURqebqa0sAXxnKc6bN28FAFy+fPkIIUQKCQkd1ibDIyKyAIA1GnYhwDnGcVwI&#13;&#10;4HOa6PX6R+6uNr6XtaqqtMlkGuo+x+U2P3369NGMjMxql9vzzfLydRMAqIQQ2uXyPGW1cge31FR/&#13;&#10;KzDP0pJlR2ia9CiyGiZJ4i2N5+SJ4xXZ2bm7XG73i1lZ2S8CgE6ns9M01enxeKPHo6fg9Q4N7ebP&#13;&#10;f3A7iHrhxPHjLzU2Np7v6bnxTZOZ2/zo+oo3ZEnqBABCUcsEQbSfOH6s9F7cxf5nGUqyLALAzWHf&#13;&#10;szfT27QTZxXF10Mp6vh74s8KRiNbtmzZ8kGGoU2MTv91j8f3tSFwyBdIf39/ryKLX7Pb+V+WPLLs&#13;&#10;gk7HNAGAIEiJgEobDIY9TU1Nl/PzC37lcnv+cd26RxVVVWUARBCljRaz+Uxt7VtPB5Y7K6/g7dlz&#13;&#10;5rSrqmoRBfGu/hxDEIShtlW2YtVeArXpgw8OfHvcKyX279/3HGs01HgF8Sm3x/s1iqbnskbjL/fu&#13;&#10;eXu11hjr6+v3m0ymywDgdDrT7HZHIU1TLZIsvRJYXmNj47kDB/YXmE3sL62cZbPVyr09OND3ZYZm&#13;&#10;tKPG7voosLNnz560mE3/CwC8w/EAzzsfj4uLS/fpv7+GYajvSKJU6HJ7vgGQlTRFjjY3XX3kypUr&#13;&#10;txwIczfo9foh45Al38E19fX1R4xGYxsA0BR586abeMigZPnvd8hHoO4hhCg878gFoV5RVPIDWZZ+&#13;&#10;paUnJydn3q6MXbt2varT0S/odMwJqGhTFfUKTZPaiw0XSrX1p3v37vm+yWT8tVcQn3S5Pc9SFL3Q&#13;&#10;aND9sa7uYKnmYGq4cOEkx1lOAoDL5Zri+/ZGeVwu5/fvpk4nTpx438pZagCA5/m5dt6xIS4ubioB&#13;&#10;QLSjjRVFURDQcAkhlPYGGemLtNVqtcmyLI+0+BPwrXqIiYmZpIUbGxvPCoIgBJYZHR0d293d3eXv&#13;&#10;dUtJSUmfNj3jL4qi6Pr7epbV1dXtGkPfUeOTkpJSWZa12O32vpsnxw7VkaIoOjw8PGKkPxjQ0gHf&#13;&#10;fEwzgtvds9HSRyprpPt7p3L3WuY46zZavjHrPnHixPiwsLAoABgcHOxpbW1t1uS0cm5T7h1jNpst&#13;&#10;DMMw/h5Bf2w2W0h8fHyyFr527VqD0+l0+uk96j0bVlFCqOTk5GkGg4HV6jRmV/tJUrHhsXckSU5U&#13;&#10;VXm7KIj9DMNYFBVfFgQh3Grl9m2pqS75vK1cDvLZ41Oxls/3L4fqoMvlSgbwzwAgyT7bsXKWozt3&#13;&#10;1K4KGlOQzwKfmh4KAFJSUqbHxcVlaGG32z1w9OjR9+6l+w8S5JPk/wH9O0uokncgAwAAAABJRU5E&#13;&#10;rkJgglBLAwQKAAAAAAAAACEABhZBXxs3AAAbNwAAFAAAAGRycy9tZWRpYS9pbWFnZTIucG5niVBO&#13;&#10;Rw0KGgoAAAANSUhEUgAAASQAAAAyCAYAAAD1AabeAAAABmJLR0QA/wD/AP+gvaeTAAAACXBIWXMA&#13;&#10;AA7EAAAOxAGVKw4bAAAgAElEQVR4nO1deVxTx/Y/N/seEiAJ+xIIAWSxIKCAioqIvtrWp1a7L9al&#13;&#10;Vfu6aXdtbWs3q7av27N2b61dXStqUVGsiCyCLFkIeyBsISQBsuf3B954ExIWpcv7Pb6fTz6fzNy5&#13;&#10;M2funTn3nDNnzgBMYhKTmMQkJjGJ6wOdTmfg8XjCX03HJCYeyN333LNRLI7OQjNU7e0177337nN/&#13;&#10;JVH/i1i16qGnw8LDU9H0S1u3rDCZTMa/kqYbxZw5cxfOnTfvITRdWXH51/379++5nroyMjLnZs6c&#13;&#10;eXtwcMgMLw431m63WQf6B5Q6rbapoqL8wE8//fiJTqfTThz1/5ugUqm0FStXPhwUFBxPIBAoytbW&#13;&#10;yo8//uiVP6t9Qmho2E3hwshb0Qwale49kQ0sXrx4pVgck46m9+7ds7Wnp6d7Itv4u4NAIBAff/zJ&#13;&#10;nWi6paW5at++bz/ClgkLD0/Fvgc8Ho//M2n8I+Dn7xeO7ZNGo2kdbx0+Pj6+Dz+y4Z3omNi7sPkI&#13;&#10;gsPTGYxgOoMRLPD3z5wzL3vL+cKzb3/80UevAIB9AsifEERHR0+5+eZb1qLp8+fP/XT+/PnTfyVN&#13;&#10;nrB02bIHchfe/AqNRvND87y9fUQA8OcxpD+6gdjYuNnxiVNXo2nG/n07/tcYEg6Hw01NSn4ETXO4&#13;&#10;nCOuDGkSw8HhcLjb33irmMFgho5WlkgksWZnzXuZSqWydu3cuQn+JkzJ398/BPvuVap2+d+RIfn6&#13;&#10;+vKW/HPZHgTB4f5KOib18L8J8o79+r5A4HcETZtMJtNfSc9fDRwOh3/62ee+dWVGRqNRraiTHamq&#13;&#10;upJvMhoHvb19/LNzcl8jEAg0AIDUtPQn77yzq/Gbb75+/y8h/L8UWVlzFmOZ0e6db8/q7Oxss9ls&#13;&#10;tj+TjkmG9DfBuXPnfvurafg7Ydny5Q8GB4fmYPMOHfh53fff7//EarVasPklJZdOPfnU5jwqje4P&#13;&#10;ADBz1uyN33zz9QfwN5GS/hswJS5uPjZdXl5ebDQaDX82HSMyJG9vb5+VK+/4F5o+f77woMFgGFy2&#13;&#10;fMXm4JCQWTab3dLerrwkqak5fenSpdN1dXIpWvbe++57jMlgegcEBaZg67z99pVPDAz0a3R6Xc8X&#13;&#10;n3++E3uNxWKxs7KyFsUnJM7nCwQJ3V1dtc1NTeWVlRWFJSUlF1zpE4lE0fPn59yJpg8ePLDHYrFa&#13;&#10;Hnlk/bsCf/9pAACHDvy8+dChQ/sWLly4NDxcmAgAYDAY9J9//tmOpUuXPZA5c9Y6MoXCHRjoV9XX&#13;&#10;1Z2pqKg4ffFi0dmBgYF+d8/Ez8/P/9Zbb3uIRCLRcDgcHsHh8GaTaUAul5dWVlYUt7W1KeHqRBBG&#13;&#10;RIhyF+Teg3NZEeJ6+4jXr9/wCgDAhQu/HyktLS265ZZb7wwKCopGy3z88Ucvm83mYVLS1Kk3pcye&#13;&#10;PXu5QOAXw/byCtP09ipaW1su19bWXMjPz/8V3ExCtC0AgKqqqsK6OnnNipV3PCkWRy8GQJDOro4K&#13;&#10;mURypqys9ExlZWW5uzoAADIzM+dNnXrTXLTfOBwOr1b3tNbW1BRfuXKlrL+/X+/uvutBekbmKmy6&#13;&#10;tqbqK09qbk1NzRWFoi5vSlzCAwAALLaXKCUlZUZxcfF517I33ZSUmpqWmhsVFZ1tMVsGlcqWy/X1&#13;&#10;9eWnTuUfdmcUv+fee//FYrJ8AACUylbp6dOnj6y8445HE6cm3YnH48kada9MLpeeuXy5/ExJSUkR&#13;&#10;yiyzsubkxsbGpvvy+ZHY+uLi4xetX7/BFwBg//7v3u3q6upEryEIgsvMzJx7U1LSfKEwMqu/v79D&#13;&#10;2dpyua6uruzkyROHLBaL2ZU+13d7/nzhqQcefHDztGlpqwABpLGhPv+VbS/f7+k5P7R69bNkEpnG&#13;&#10;5/slYvPXrF231Wa1WuRyWcnx48cPYK/5+fn533bbkjV+/v4xPj6+0YODA91KpfJyY0P95aNHj+43&#13;&#10;GAyDru0sW7b8QT6fHwYA0KPuUe779tuPFi5c+M/Ft972CoFApFks5oG1qx8Sj8iQvDgcbnrmLMeK&#13;&#10;m8Fg0GfMnPUEmUzxQfOYTHGYSCRefvMtt9reeuP16eXlZcUAADPSMx9msdgRrnWi+rS2r0+OZUgR&#13;&#10;EZFRm55++iiTyRaied7evolR4piV2Tm5UFpy8d13d+/ehF15Cg0NFWHpa21tlSxZuux9IpHEQvNY&#13;&#10;bLYPAEDytJTF0TFT7h7qx0AHgiDInHnzX0PL0emMIF9f/rTU6elPLcjNzdu86amFgJmYRCKRdN/9&#13;&#10;9z85c1bWswQCke7arxkZMwEAQCGX/bxt20t3Go1GQ1BgUDiWPgdNLHYEmt+r6VWVlpYWpaSmLsUa&#13;&#10;gPfu/eQ1LENiMBjMtevWvXJTUsoGBEEQNJ/txRGHhIUvSs+cBXPmzPtlx463HlKr1T3Y9rA0kCmU&#13;&#10;3ctXrHiLw/GeguaFMRjBYWHCm3NyF8G+b76849ChQ/uw94eEhIStXrN2Z7gw8hbXvgAAzM9ZCDab&#13;&#10;zfLD/n33Hzjwy9fuyowHYrE41teXPw1Nm0xGzc53dqwf6Z6iC7//3N3V1dDe3qZoaWlVyOWyWux1&#13;&#10;BEFwGzc+uj1tRsYmbH5AUNDclLQZsOjmmxUf/Pu9FZcvXy7BXp+RnrGWzeZEAQA0NiiOJE9LWYJ9&#13;&#10;T3Q6IyggKGju7DnzoPDsmW3vv//vFwEAEhMT56akzXjClc7AoJDswKCQbACAkydPfIsyJAqFQn32&#13;&#10;uee/iBSJl6FlfXwBQkLDFs7ImAkLchdd3PH2Gyuam5sbsfVh3y2BSHh78S23PuPnHzATzfNic4JG&#13;&#10;em7p6TMfJ1Mowxayps/I2AwAwGSx9qAMCUEQ3IoVK1fnLvrHG9g55sXhgp9/4KzkaakwLzvnyX+/&#13;&#10;t/uO6urqSmx9adNn3OUfEDgbAKC7q7OE48URZM7KehG9brcPqYbjMmBlzpq9CcuMsEAQHG71mrWf&#13;&#10;kUgkMgCAzWYz22xWs91ud/ra2mw2i81mNdtsVge3j42NjX9hy9YLTCZbaLVYBo1Goxr9WSzmfgCA&#13;&#10;pOTUjW/teOcsgUAgeqJv5qxZq7APyhOIRLLXrNlzXvB0PTgkbMHSZcucviqLFy++Y87c+a+izKip&#13;&#10;of7olcrLe69UXt5bJ5f+aDIZewEAhJGiJc+/8OJXQ3fZ7UN9tVlc20Cfgd1uH4uOjry45aUfk5JT&#13;&#10;N2KZkeuzDY+IvO2tHTsrOBwO11NF8QmJ92CZkSuWLL393zwej4/N27DxX5+gzMhkMvVVV1V+fqXy&#13;&#10;8t6qKxWfKpUtpwEAcDgc4faVd36VnT1/8Rj6MyKSp02bg013dXSWjrakn5+ff/Tjjz965dChQ/vK&#13;&#10;y8uK9Xq9Dnv9xRe3fpk2I2OT3W63Y8eX0WhUAwAwmWzhU5uf+X3u3LmLPLXhHxCYjmVGrpiRMfOZ&#13;&#10;uLi4qQAANpvNOvR+bVZsGbvdZnMd/0QikfTGm2+fihSJl9lsNguWNpPJqAEA4PH5qdte3V4eExMT&#13;&#10;56n9oKCQZCwzGgtsdrsTLY78q/PUbrtG/4MPrtq0+NYlH7rOMew49OJwY5997sVLaWlpHunAE/CU&#13;&#10;lLQZbj8w47IhIQiO+Mq2rYnNTU0NaN5Dq1dvnZYy/bGrxMSkp2fMOX361LF1ax6KAQB45pnnPsau&#13;&#10;sj379FOiJsz9AAB33nX3NhKJzAEA2LXz7blY9czLy4vz5ts7LjGZbCGPJ0hZunTZA999t+9jd/T5&#13;&#10;+QfOQv/39vZUNTc1nVe2Kutcy+HxeHLVlYrP3t29y6GOcrlc722vbr+MPuzZs+es//GHHz5Fr8+c&#13;&#10;lbUG/V9dVfm5qxj86mvbD6CT1tvHRwwAcObMmeNnzpwhkUgk8hdffevQxxsbFEeeeXrzze764A6L&#13;&#10;Fi1aGhQc4tDxTSajpry0ZM8PP3z/XmJiYtqSpbfvRpdqaTR6wL333vf0rl07N7mri0gksj/+8P3c&#13;&#10;0tKS39G8mxcvvuvmxbe9DwBAJpO5C3JzV375xRe7AACEQmFkQGCQg0F8/OG/b/3999/PoGkWi8X+&#13;&#10;eM+nGjQdFBQUNdZ+eYI31zsQm25rb630VHYsSE5Oni6Oib0TAKCxQXH42WeedpL0HnzwwU3z5ue+&#13;&#10;gcPhictX3LGroKDghDv1iEQic44cPrDh0MGDX6J5iYmJKQ+vf/QkwBBTXvSPm9dcuXJl7e7duzbD&#13;&#10;7l2b586du2jV6nWOxYq8X48+/uWXX+zG1nvLrbfexeML0gAALhb9vuPd3buexlxGnnv+hb1T4hLu&#13;&#10;J5HIXvfee/8bmzc/tdBdP1EJBADAaDD0yOXSg50dHcPGPxYP3He3HwDAa9tfPxgWHrEYk8/E2pCC&#13;&#10;goJCZmfNxUo0VrlU8sOBAwd2Wixm8+o16/7j48tLBgDA4fGklXfe9VZRUVEauFH/sR9Em9Vqqq+v&#13;&#10;O2QwGHQA42RIkpqq76qrqiqweUcOH96DMiQAADKZRBlPnWKxOBZ9EHqdtr6kpKQIe12j0fReunhx&#13;&#10;L6pezV+wcOvBgwe+GhwcHHBXX3Njw7Gff/5p+8WLRYUwglHzyy8+fwn71dXpdFqFXH4YHbh4AsHR&#13;&#10;Dy6X663R9DZpNL1NAACXy8vzXOuj0xm+6H8CgUAdY/fHhNuWLH0L/W+1Wgwb1z8c1tfXpwEAUCqV&#13;&#10;LefOnTux/fU3C7jePgkAAMkpqRv8/Px2tbe3t7nWpWpvO3fmzGkn+r/bt+9jlCEBAJCI195hRERE&#13;&#10;rExaux9N19fXS7H3ent7O0nMJBLphvvO4XCdGJJKpRpxUo2GJUuXPYP+P194bphK+dVXX+2em53z&#13;&#10;GoLg8CwWO2LZsuUPurNXGQyGrm++/vp9wIyrc+fO/XbX3ffJWWx2JAAAkUgc1/jH4XD47OyczWj6&#13;&#10;5InjrvTZf/rxhx1T4hLuBwAIDg3LnT59+qwLFy4UuKtPr9PW/3r08NZff/31h4k0St973/1b8Zhx&#13;&#10;/Z+PPvwHdhw9unF92jPPPvcf1I7H4wlScnMXLjl27Nef3NVnsVgGCk7nbzt48MCnWDvauBiSzW63&#13;&#10;DsuzOascRCKRPJ4658/PcTi8DQwMdsXFxSW6ljGZTY4HS6VSBWKxOLa8vPySazm73W7fseOt+zs7&#13;&#10;OztGa9dqtQ7rix2u9YWAxzv6oVare7a8+MIKN9UgMTExU2699baNvjzetGv3ThxD8vHx8aUzmCFo&#13;&#10;urW5OR9lRii0Wm2fXC49mXqVIeHxBEpAQECIO4Zks7l7hzaP7/D48eMHXI2aAEPOntnZ8xcvyF30&#13;&#10;FDZ/IhgSmUJ2Ugm4HK7/9dbFZrO9wsKEDmkUj8cTULUKi4H+ASWdwQgGAIiNnZINAMMYkn1o/A/7&#13;&#10;yNnB5nbcjAVTp06dxmJ7idA0jUZjuNJHIBAIdrvNhi7LJyUlZ3tiSCeO5732yy+/fDUeGsaCgIBA&#13;&#10;x/g2m03awsJz+djrNpvNWnTh959RhgQAEBgU6FFarpNJf/nkkz2vu+ZP+LI/8aoNaazgcr2D0f88&#13;&#10;Pj/12ee3lI12T2BgoNAdQ1K1K8+OhRmNBTg3A4tMJlOW33776pCQ0Km+vjyxF4cbTSKR2K7l8BMo&#13;&#10;IQmFEWJsuqLy8lF35eQyWXFqmsMhHvR6/XVvoyAQCMP6LoyIEC3MXXgvny8Qe/v6RrNY7EgcDjds&#13;&#10;/JDIJNr1touiQ6WqDQ0T/gNN8wWC8aqBCIvFYmm12r6AgAAno+7KO+/5drSbOVyucLQynkAgjO+D&#13;&#10;LPDzC8amn9z0zLDVZFf4+vq6pc9ut1lPnco/OJ72xwI8Hk9gsdiO1cLGhvrj7lTayspKpzk5MDDg&#13;&#10;cQwWFf3+o7v88TEkFyOqO4xXQmKx2YGertlsVrPZbNFZzCadyWzSmYwmnclk0pnNZrd7vKqrq46N&#13;&#10;tV27fWQfFbwLQ0pMTExes/bhL7w43Bjnemw2s9miGxzsV6GrMXg8fsIYUlBwkNOysc3FBweFUql0&#13;&#10;sst5NAKP0m8AAALmHSIIgrvr7rvX5+QsfN2V0dpsNou6p/syajsAACASb1xCamhoqEidfo258niC&#13;&#10;BARBcCMtAISEhISlZ2TkRomiMgODQzIvl5V+8d577z7H5ws8ji8AALPZrDebzUNjzDT002m1wyRL&#13;&#10;gOGLCO6Ad8PMR4Kvj69H+ux2u91isejR8W82mXVGk1GnVqub3ZXv7Ogo/iN2QQQGBgbh8HgSmna3&#13;&#10;SAMA0NXV1WU2m/VEIpEBMDJDKigoOO4uf8IlJAKBQBq91DXQ6QzHvpkOVfvvu3buuFuv1+u0Wq12&#13;&#10;vJtLDQaDW9+h6wEOh3Pqx/oNj/6Iqk4KueznkpJLv1RXV5UoFAq5zWazvrhl65fXGBKBAgAITIBj&#13;&#10;XodK5TT4QsPCh6kbAACxsVNSsWlXtW48wL7D1NTUjIWLFu8GGDKml5Vc+k9FRcXpmprq8qvSKLJv&#13;&#10;/48ORjERDKmk5NLZ5SvusKASGIvNjrz99hUPeVrMYDAYzBe2vFRApzMc0lBlZUUBAICPj4+Tuvf5&#13;&#10;p3tuq6y8ckmv1+n0er1+jKucYwYeM3HHAg6H40Tfy1tfiOvt7e3R6XS6/v7+fhjHGDKbzRM2/rHo&#13;&#10;7OzssNmsZhwOTwQAEAj83I7BqKioaJQZAQDodLped+XsdpvVna8SwDgZkn0MD2e8ElJLS9P5WHZ8&#13;&#10;5FD9dntjY2O9axkEQXBCYYRDUmhtbWn21KGxY+SvHQ53TUIKCAgIwtpx3n77zVUajcblYV9bjgcA&#13;&#10;oFAolBunEaC8vPwi1n7g7x/gdjCIo6Nno/87VO0XXJe9UdhH6TeAs8oWFx+fgf5vVyrP7969azO2&#13;&#10;LNYNAQCASCTeMENSKpUtVVcqPotPmOqIFLDwH4vfOnu24GhbW9uwDbpr1q7bhmVGNpvVXFIytIpY&#13;&#10;UXH59yVLlzvK9vb2drW3tyld6+DxeHwWi+0FANDf3693VwYZy7PDj09CqqmpLsT6K6lUqrbe3l61&#13;&#10;a7mAgIAgKpVGAwDQaHrV3d3dXeNp50YwODg40N3VXcbj81MBAFhstohKpdJcF5aSkpNno/+tVqvx&#13;&#10;UnHxufG2NeEb6UZjSK4D+OSJ43vR/0wGM5BOpzNc70lPz8ja9up2ybZXt0s2Pf3sMY/7a8agjowV&#13;&#10;V1U2BAAgOTk5c7TyJCLRyXZCpVI9TkzEhXmNBL1er2trVTo2Y/ry+KmPPvqvN4hEIglgyLi8dOnS&#13;&#10;+0NCwx3bLIqLi27IORHLkCIiIkfsO41Gc+r3RDAkAICvv/ryVavV4ljMIBKJzO1vvHXl6aef+fCm&#13;&#10;m5JSBQKB3/Llt6967fU3DiUlp2zE3lt4ruA11GtcJpPVdqjaHS4OoaFh0eACAoFAfO75LQfRMZaa&#13;&#10;mprlWmaswBFwIzMkBJzefX5+/tHBwUHHKpNIJIpxvYXBYDC3vfp6MUpfYGBgiGuZPxrVVZWH0f8I&#13;&#10;gsNt3fryj1h/tfT09KzMmbMdvkX1CvkhT1L6SOaS8UlIY7EhuRj1amqqCrB+SJuefuagYXCwR6/X&#13;&#10;d774wvPLL168eL605OK7ScmpG+kMZshr29/87ffzZx1Mis324s2cleXwRj144KenJyJO0Jj6QiQS&#13;&#10;zWaziUqlMbH5aWnTs0pKLp3D1kGhUTmu96L/TSaTqbNTVczjCVIAAAKDQ+bteGfXaQRBcKfyf/vg&#13;&#10;yJHD+2EE7Nq144FXXn29jEyheCMIgqTNyNgUKYrKList2Zc2Y8YarHe7yWTszTt2bIT6xichkchk&#13;&#10;R9+ZLHZQTExMXEdHRzua5+3t7Yu9F4/HeXRcHQ9aWlqa9nz84S0PrVl38KoKDCQS2SthatLahKlJ&#13;&#10;az3d19PTdfmTPXtew+Z9sufjR57c9PRJMpnic8tt//yQw+EINJpex+JH2vT0e9Cvf3d3V9nBgwfc&#13;&#10;Gr7HoiG4SkhXrlwpsVosg6j9bXbWvM0JCVNvweFxxHd37by3oaFB8c1Xnz9w/4Orf8Lj8eSH1288&#13;&#10;LIo6vsVkNA4CAOBwePzsrDmPUalUAQCApKb6G1dvcgyFf9jevU8/3ftmdGxsrkDgnw4w5H7wxlvv&#13;&#10;XDlXcPqt2ClxC7E+UAAAJ44fd6tej4Y/3IZ0+PDh/QsX3bwFXdrkcLynAGdo68jVIva333rrXw8/&#13;&#10;/IgmPXPmMzw+P/XWJctSh1UMAHKZ5IejR4784Kntsagj4wGJRCKZzWbT99/v/yR1+vS70Zdx7/0P&#13;&#10;/nTv/Q86lcV+zQGGVuSwpB385ZeXHlqz7ijAkPSFvkC2F9tjf1C0trY2f7Lno+UPrFrzDTowvX18&#13;&#10;p2bn5Dqpb2azWb/rnR0LXLeOjBcE/LV3+J+PPlz7/AtbS3F4PInr7R3/wpaXhzkpWq1WI7oIQMCP&#13;&#10;zw9nJBQUFJywWq2LVq1e9wOZTPbofY6is0NVtPOdt+903QNYVVV1+bVXXp75xFObD7FY7IjZc+Zt&#13;&#10;c3e/0Wjo/mzvJw/fiF0J52JD6uzs7Cgru/QR6qtHpVIF1IBAAQAAuqshPz//qNFoWrRq9ZrvyGSK&#13;&#10;D2qzc4VO16fYu3fPs9dL243AYrGY33x9+/Lnnn/xiLeP71QAAAqF4pudk/uma9nDh355xNUtwBme&#13;&#10;5+n4VLYxrdA4fyFsNpt1/3f7HutQtf9utVg82VTsH3zw/pYNj6zzO3Tg53VKZctpbZ9GNjjQ32Yy&#13;&#10;mfqMRkP39999c8+LLzx/O0zQDu6xSEhkMhndBmN9d9fOe7u6Oi6he26waG9Tnj16+NBj2LzISFEs&#13;&#10;Nn3qVP6xistlH2u1fdfl5FdYWHjq4bUPhecdO/J4v17XhKXfbrfZmpsa8nbvfDsb3UvoCaOtLgI4&#13;&#10;rxTV1tZWHTzw8yP9/foWd2WPHjm4UdXWVoim2RxOJKpOTgQKCwtPPbJudUjesSOPDwz0D7PrAAzt&#13;&#10;Tcw/efyZxx97NNOdDRJgSHVbu3pV1K533p5Zebn8P729PVV6va7RaDR0W60WQ51c9tNTTzwWW1ZW&#13;&#10;etETLWN5du78kL75+us3mxobfsWqZsP7eS5/1QP3+X+y56ObZdLa/ZpedU2/Xt9sNBrVVqvFUFpy&#13;&#10;8d1/bdyQ0Nra6naF7c9Ae3t72/pH1iV98dknS7q7OktcV9vUPd0V33/3zT3ffvPNB9fbBkImkykE&#13;&#10;AsEhKdlsNhtqrEIQBIe1hVgsFourujSWMijweDxBKBRGUqlUmlqt7m5paWm6XsLR+lCmATCkGrnz&#13;&#10;jwAY+hph+zk4ODjo+iV0LTMwMDAALgyQxWKxp6WkZPJ4vCCb1Wqpqq4urqmuvoIgCIJ9Dmaz2ezp&#13;&#10;ObDZbK/Q0FChxWq1NDY0KPr7+/VkMpmCjRLprm0siEQiKSAgINDPzy+oqalJ4c7Yi4JGozk2A1ut&#13;&#10;VqsbD14EawvyVCYsLCw8cerUdAqFQtdpdepLl4oLOjo6VK5jaHBwcNBms1mJRCKJRCI5mNNIz2Qs&#13;&#10;wOFw+MDAwKDg4OBwPz//MDvY7eXl5YWKujo5/EGhRqhUKg21e9rtdru7HQJjKXMViL+/fwCPxxMM&#13;&#10;Dg4O1NXVyVxDqYwXY3i3Y8J4xx/A0Pvg8/l8f3//YIPBMOC6oRYLCoVCxeGuxVvyFE1jEpOYxCQm&#13;&#10;MYlJTGISk5jEJCbxtwXCZDJZPB7P4b5uMpkGW1paGka66b8BQUFBYWQymQYwpNcrFIqav5qmkcDh&#13;&#10;cLy5XK7Dr0OlUjWPNQIjmUymBAYGhqNprVbb09XVNSF7+jyBTqczBAKBYx+WWq3u6O3tvaHVvdHA&#13;&#10;4/EETCZz1NU2V4yXttDQ0Eh0tdhqsZgbGhtl423zvwUMBoPJ5/MdTqV/xnscCbiEhIQcsFir0Z8w&#13;&#10;LOy7v4qYiYQoIuJTu9lSZTdbqgiAXP6r6RkN05KT78O+h5iYa0dHjYaQkBAR9t7kpKQn/0haAQBi&#13;&#10;Y2MzsG1OS06+949uM/mmmzZj2xzrb1py8n3jacePxz+Kjh2ej++wUDP/TcDj8QQ2m+2F/lzcUSA2&#13;&#10;NjbTZezc/VfRCvAHeGpPYhKT+PsgLi5uuo8Xpxf9zZ416w//WN0IJk8d+X8Aq9VqYXt5qdC03W53&#13;&#10;u49tImGxWIzYNq1W6+Qy7n8hhr1Hm82Ty8KfgkmG9P8AV+1jjqgJUOG57EShrKzstFObfwGEoshD&#13;&#10;Wp1u1KO5JVJp7Whl/ldRWlqaD3/xe8RiohkSIhQKo7kcbmBjU2PFOAyrCA6Hw+Gvwmaz2cbqQIfH&#13;&#10;4wlRUVGJvr6+0Xa73VZTU3Oyu7vbo0esu7ZFkZFTWGy2oKGh4XJPT8+4dlEzmUzWTVOnLkYQBKfT&#13;&#10;6VpLy8pOYWljsVhss9lsMl+FzWYbFrFxJIhEonh/P79Eo8nUJ5VKz6vV6huOdxMcHCwMDwtLt9vt&#13;&#10;tvb29gp5XV31RIfhcAWPxxNER0dnAwC0t7dXyOXyqhttk4DH1xcVFR0ZvaR7kEgkslgsTuJwOEKb&#13;&#10;zWauqKg4ptVq+26EprFiKIKFMHpgYECrVqu7xxEZ4rrnyo2CSqXSQkJCRN5cbnh3T4+ivr6+1t1R&#13;&#10;XSMAiY+LS+NyuZFms1kvk8vPu/KICWFIeDyeMD87+5Wujs67etXqAHVXF7BodAhOCGjn+QmOniss&#13;&#10;fNxdOAwCgUDMmj37YVVb+9aB/n4vzCW7wM9PwmKzLqk1mv0XL1781fVeEolEnps156PmxsZlhv4B&#13;&#10;emv/kNO3jxfHlJiQ8ISbHR5OIBKJpHlz577e0a5a2afRCHq7usGLwYSw4BClL59/4EzBmU2uHrex&#13;&#10;YrHOMGhgAABERYs/6urpOWC3WD9pbWoOBAAICgkuBoBUAIDk5ORsMoG4S9Xe7rR7OyAwsJzGoB+u&#13;&#10;Uyi+r6urq/ZEH4IguJzs+T/VyWRLWhqH+sZhsiBGHH2FSqPuPfnbb479TiKRKN5qNDnkIlG0+O1j&#13;&#10;eXlPAQAkxsV36rRaXwAAkTjqSztAo1wifaGlscmx6zw+JlbtF+CfX1RcvFaj0QwLfeEOKSkpC3o6&#13;&#10;Oh0B8YSiyCdOnDz5Dg6Hw4cFBTu8j0XR4jesVltPc0PDK62NTQ6v7fiYWLXA37+gpKx0zXg/AjcK&#13;&#10;JpPJmve4wY8AABavSURBVJGW9mVjQ8OC/j4tub9vKI5YkJ9/Pzc+/gGLya2zP8yfN++oQl7nCLBf&#13;&#10;39yEd2Wq2XPn5tXXKRyRFxRNjTjAeDwjCIKbk5X1kKF/4F8qlUpMJZIggC8ACpWiDwoOOdyibN1Z&#13;&#10;XV09LBrq1bmyTtXW/tKwuSIQSFle7GK1RvP9xYsXjwIALMjJeVEukb6k63XecF8nlW0ThoRuAwCg&#13;&#10;MhlpdDrdu1vV4YhCGh4Z8S/s2AIAEAgEAQlx8e/WyWS3mQcNiEo5FL8uPDjE7B8QUNLe2fGIRCIp&#13;&#10;x94zJytrVVN9g0N6JVIpU/35gn83NTam92uHWAGLRgdRWkQNg8X8+viJE9sBJsCozWQyWXNmZx2W&#13;&#10;1Uo296rVAdhrGo3GT1YrWRUXE1sqFoudYmXT6XRGalJyZb28bpfLAwYAQFTt7dEyifSeblXHkXlz&#13;&#10;523AXqTRaPRZmZmHZRLJfQaDwemMNLPZTGptan5Lr9N7DNHg5eXFnZmRcVxWK3msT6MRYK/1qtUB&#13;&#10;straR25KnFosFAqHhYJAYbcD2Txo+KZXrR4W8W9BTs6LvV3dJ1yZEQCAsrV1qlwifZGMJ1ycEhub&#13;&#10;4nodBYfNXlMnky1xzW9XKuPq5XU7E+Ljx7wKh0Kv1yfUSWXPAziHwNDr9Vy5VLYsLjb2FJfLdXvM&#13;&#10;1fXCarHENSoUr5nNZqf9bXq9nlsnk902LSnp3xPZ3mjgcrk+NyUknqqTyW+xmC1O+84MBgNdp+n7&#13;&#10;wGAwDAtLDACAILixSAMjzqkF83O2NSrqP1KpVE6hiQ2DBoZcKl1p0PcXL5if8y1g3hGNRqOnJk+r&#13;&#10;qJfX7XY7V1Qq8dW5cjh73ryNMIGYMWPGbT4cbs3Vseg0biwWC7G5qWm63Wy5OD87e9gZdFiEBAVv&#13;&#10;aWpsHDZmVe3tMXVS2WspKSm5ABMgIWXMmPGhTCJdAAAQKRa/arVZHT4MeAQ3TS6Vruzs6IjkcLlH&#13;&#10;KBRKJCqapqakrmyqrxcDADCZzB4SjXq3UqmsAQAgk8nUqEjR8zKJ5E4AQJrq63cCwHtovTMzM5+U&#13;&#10;S6TZWDqCgoMvUem0Mw11ig1ms5nS3dUV5onm1GnTPq2TyWcP0Ry1xWqzOaQ3PIKky6Wyf6ra2mJ9&#13;&#10;ebxDzc3NMe7E0va2tpt1Ot2wA/YAAFF3dzsCnYdFCDfI6+ryrFarhUggkMRi8QOyWslmg8FAjxSL&#13;&#10;N1RVV98DbvYMNSjqF0VFiz+yA1gAABAAvFwqW22z2fAAgNCo1E8BYFyxpttalQno//AI4QkAxFZf&#13;&#10;V7cAez0xPuHnU2dOj+tsr5GgkNctDA0PO0sikx37nPp1+gxla2siAIBcKluekpLyeXFx8ZjDD6NQ&#13;&#10;d/cszsnO9vieAQBsdvuZk7/9tgtNp6akvCarlSRhy4SFh58ikkk1dVLZOg/vFAAAEBwyqmpkt4PH&#13;&#10;WFeZGRnLZRKJ0279CFHkQRtAAQGPD5HVSh4FAJBLpSvnZ2eXnTh58m0AgNTU1BXN9Q3RAAAMBkNN&#13;&#10;YdDvbm1trQYYmiuiSNFzconkLgBAGuoUOwHgvY7OzoJIcdRWBJAQmUTiOLIrNDz8NJFELAAAqKis&#13;&#10;VNLpdI/99fHx4ek1fXsHBwYchy4QiURTWIRwn1bTNw394FosFqJCJn87KSnp8lWb1DDUyWS3iKLF&#13;&#10;ewDg6jNEkPo6+Sr0o2AzW/5DIBDCb4ghBQcHC+VS2QoAAL6AL807nvcCYCYXDofDz0ibPqVdqYzr&#13;&#10;VasDZmbO3HDi5Ik3AQCsZrPjnDNfPq/0ZH6+04CMEokcuqXNZsPj8XiC1Wq14HA4fE93j2PC+/j6&#13;&#10;NiAE/KNnzp09AgD20NDQPcLwsE8a6xvcTqqIiIjYOpn8FgCAgKCgsrzjx1/GXicSie8nTZ1a3dXR&#13;&#10;GdHV2SmcNXPmQ7/l57/vWo9Oq/UBAOBwuUofnu/HNbW138oVCkt0dPTUnu4eh3TW3dNT2dTU5Njh&#13;&#10;j8Pjv4yMEoU3NjdvzzueV+5aL4qwCOGLv+blbcfmLVywAJHWStYCAHSqOkSjxZl2h5DQ0POd3V2P&#13;&#10;n8zPLwYAZPr06YstRtN76p6eIACApoaGzLCwsKiGhgbpKFWNCT4+Po0XLl5ciN1MGRYWFoUDkKBp&#13;&#10;LzY7GgDGzZC6urrCu7q6wkcqIxJHOeI6MxgMZnND4x1o2j8woFI/MLDxt9OnCgAAxGLxpwJv78+w&#13;&#10;jBsLxDGZrg8EHO5x9L9AIJAYLOb1x0+edEzg3AULQFYreZTD5SptNptjk6zdYsXMFX7Zb6fynUwY&#13;&#10;USIRdoUVRyQSieXl5QUAUJCYmJgJAA6GRCASTuUdP+44fjs4ODjeE73TkpPflNVKHHG+IsXiV0vL&#13;&#10;St+T5OV1EIlE0pysrCca6+u3oEyFQaO/DgAp4OYDK4oWv3ksLw973hzkLligl9VKNgMA9KrVgQwG&#13;&#10;g3FDKltsTOzjdrsdBwDgxeEccyXEZrNZWSym43z1TpXqSYAhPbqtQ3UfjkSMw5GIcdW1tQ9h72Oz&#13;&#10;2V5mo8lJxUN30iclJc1Td3c7PITZHM6HRUVFh9G2Gxsb5XKFwuNZ5pEREY5je2h02jDblNlsNnE4&#13;&#10;HMfJDzpNn0e/jUhx1P7yyorQvOPHtzU3NyuUSmWTF9vLSYXz8fZJiIiIiGWxWGyAoRWxvBMnlrvq&#13;&#10;3K7Q9PUN2zltsVoV2DR2J/1Yoe7TPFtVXY2GKLFfuHDhIJPNdooPFCUS3eXm1usCk81WuO7sbm5u&#13;&#10;duoHgiATFq5kJExLTl6GVfERPP6NqxMXAAAkEkm5rr9/g/u7AQAZXUICcC8hCQSCgOamZkecLxuC&#13;&#10;bHaVJrp7eo4Fh4etqqi6Ev5bfj6qyiJKVfsD6FypkdQ6BeJisVhss8nsdq7cCAgEAlEhk9+Jpn19&#13;&#10;fevzjue9gBqhzWaz6fiJE9vDwoW/oGVam5uT4+Li3MYy6x8YGDaejUaT0zggEomkG5KQBvr7HTYQ&#13;&#10;TW9vbk72/GDXMn19WodaodNqfb28vLgajUYtl8ur0Hwul+uTkJCQ4c3lislkcnJzY+OdDfX1TqFs&#13;&#10;KRQKVa/X6zheXrHqzms20FZl62lwQXNzc0N8TGxvf38/x/WaVtPnoFmn1d2Wkz1/mJ2nT6NxxDLq&#13;&#10;7u4OpVAoVHerIOre3i9cw0dcKLpwOHvu3OOoYbOhru5dAABfDtcePyWuislinmppafm2ashweUMh&#13;&#10;M8hkMnk84SYoFEp/dXV1kWt+U3NTITZts9qGnY33RwJBkHHFoUYRFBJcTKFST4xURqvXO7z0KRSK&#13;&#10;U4wqiUQybOzU1dVd5nv72MEtY0FGtyHZ7W4ZUnR09ILmeseOLHutpHZYvOlLly65O4nDPmyuxMen&#13;&#10;c729xVQyObmpsfGuBoVi2Fy50dXCoKCgcKvV6uAPHB/vI+BmvFrttmIAcJxZaLUOP5Z7rCASieQb&#13;&#10;Ykh6rdZhxO5QdUR1qDpGtWkEBAQI0ZWchISEDBqFsrdT1SHSa/pAr/H8DMlkMhUAAI/HO0KmEolE&#13;&#10;gwdJw84TCEobFIp5rhf6NBqHBKNqa4sFgFjXMm5oDnPdC0ej0zXl5eXu9GV7jUSyRiQU7sd+EQEA&#13;&#10;aVcq49qVEAcAj85ITZWarNYNJSUlJz00OyqzIo3zDDyBv19JtVQybFIpFApJ4pS4HtR+gsfjJ/Io&#13;&#10;nVH7gcD1MSQajfb7r3l5L4ydErtj7Pj4+jYoSi61uxbR6/W6hNgpUlej89UKrltlIxGJPPS/wN+/&#13;&#10;RtHU6PZEDk9IiI9Pp1OpeztUHVH6Pi3o+zwfu4fOlRuBQCAQd7Zdezz9/f3DPmQAQ0cvYdMejz4a&#13;&#10;Q0BEEol0/QyJQCAQNZgVKr6AL2V7cUoQBHR2AJ3dbtdZrVadxWrVWcxmndFk0hmNRl1DQ4MMACB7&#13;&#10;3ryN9fK6XXroQwAAWGx2py/PtwRPIFTbbDYtDofjyGolDp0b85Adg8psNlP4fL5fe3v7sOBkdrtt&#13;&#10;WGxnJpPJGhwcdMSIFvj7VzNZrHIcAvqRaFYoFMOiJXp7e8vNNe59MJRKZZNSqUwLCQmJiBaL7zQZ&#13;&#10;TXPblcpkk8nkGCgdqo4oDofzOZvNjr3eI4vGy5B0Wm2ou3wCgUCwWCzX1CYEJowhIcgYpEAErosh&#13;&#10;jRcWi9Uxdvo0mgAymUxxJ2FabcPHDgAA2Ee3Idk9qGwIgjgC4PXr9XwYxzFZ8+bOXd9Qp3hX36dF&#13;&#10;AACYLFaXL49XQiASqobmCt5LVlvrWOWakNODXQ5ApdFokW7LUSgsLHPU6/XXLZndkIREHILRbDZT&#13;&#10;AADYHM6hY3l5m8Z6v2Fw8AG4+vJChOFrTp8+/QnWQDs/e76nI5qdjLiRERGZ7e3t+7B5dDqd0drc&#13;&#10;MsO1zau+ZBZUFGWymN/nHc972bXcmDCGidbU1FTX1NT0EgC8hMfjCSKRKD4oMHB2Q53iTZvNhu/t&#13;&#10;7fWfMX36S8fy8h51vXeMhxCMayL3dPeE+Pr68l2d0eLj4tL71L0ORm212sbjWDoBuD4JadytINfG&#13;&#10;jtlsJkVHR6dcvnz5LLZMcHBweFdnp/uTYcckIblX2bAMSafV+oSGhkY0NjbKsWXCwsKixCKRYxWu&#13;&#10;vrHxHalUWmEyGB1zJVQYvvbU6dN7nOeK85L7REhITc3NF7EGZrvN7vb4LW8ud3ZPx9BwodFpfU3K&#13;&#10;VvdnsY3xCLXrNmoPDg4OhAqFmONwEbq7cjExMcm5OTlf5ubkfJm7YMEOAEDYbLZXW6vSYd1Xq9US&#13;&#10;19UiBAGnrxTKkLq7e5yO4KVRaUvweLwTY42Pj59rsViGfeU0Gk1vmFDo8OxFEGTYkUsAQ+Ixhubt&#13;&#10;4OGr5w4LcnJenpWRWZIxI70yNyfnSzTfarVaamtry06cPPkOkUh0DGy7Ha5739l4D+UEAJgSG7vI&#13;&#10;NY/P59+MTSvqFW6P675OjEEKsP8pRm2zxeI0dvwEgqXg8m5FkZG5nu632+2u4ZvdjQu3c8p1f6Eo&#13;&#10;MvJm1zLBQUHTZBLpPTKJ9J7G+oZlra2tCiaTyWpTXlv16+3tlQ6fK4jTWJ+Io6gaGhpkTBbLISl3&#13;&#10;dXam8Xg8py0meDye0K/TO9xvAoODv/cUQnosIODxw43aba3Km5ISEt0eJYyCSqP1FF74Pa6tTfkB&#13;&#10;Ho9fYbVaCaq2tqVisXiPRCJxGBH5fL4/z8f3PZlEmgYAEBYhXA8A9qioqLSejs4RJzkOwTkxC/Qh&#13;&#10;l5WXnUqYEqdCHRrlUunSjBnpoarOjlVms9kYJRI9VS+v8xhCobun+z0EQRbb7XZcV0fnHUKh8DOF&#13;&#10;QuHY6xQQEBDCZrLek0mkUwEAgsJC7wc3kwrxMNG0Ol15h7LtBQAAXGCgFXVX8ESPqkPl9khhd226&#13;&#10;YrwSEgBAc0Pj3twFC9IuFBU9LRKJUthM5uOyWoljUAWFhBSdOVvw58aOstuvS0JqrG9YnZSQePto&#13;&#10;5fh+goO/5uWtKy0r+9mfx/8AlepltZIN8+bMjZHVydcwGAxOcGDgpjqZ/J+e6rG5MKSZmTPvKjhb&#13;&#10;8BWajo+Pn9Hc2OTWYfVCUdEuYWjo2j5NHx8AQCGT71gwf35aZVXVE21tbS0sFottt9ockk5IeNih&#13;&#10;WrlMPy152nx1V9eIggPiYa4AAAwODjrZdBBAYqZMmZKKx+EITc3NI71nuy+ft02n1e4GAOjTaAT+&#13;&#10;PP6ViIiIh4qKig5lZGSsMBuMW5StrQ5Vrl2l+spzbWM4IIFAGK6yWa1WgkajGXGzndVmIwAAVF65&#13;&#10;ciEtLW1Jb3f3D9q+Ph6RSLwwLSnZIe4P6PXeLU1NdAAAnoAvO1NQ8B8AAJlMdjEiLFyJenbTKdSP&#13;&#10;chfkngawO7hrv04/C9smgiC4q/RZGGzWE30azddw9evW2tycjMPhShGbDS+rHXJvweFw1qtOhE4o&#13;&#10;LSs7lZGRsaKzrf3bXrU6gEQilU5LSnYs2/XrdD7K1lYaAIB/YEDF2bNnPT9kN7h06dLRWHF0t06r&#13;&#10;9VG2tiZOuylJwvHmHgMAGwBC0Ou06W2tShrAkJNbVVWVW2PhWHAdDMkOAIisVvIQj+t9f09HJwEV&#13;&#10;t1FYbNZ3rpeeEdocrcB1MSSj0UgzGo200cr5CvgcAACtVtuXlpr6nEIm34Fea1Ao5lIIRImxf4Ag&#13;&#10;lw7FYfM0dqqqqn7w4XC2DPQPsAEAWhobPw8PDvkcva7X9AGVStVh7ZQo+vr6NAwW67E+TZ/jzDe5&#13;&#10;VLaMSaMtnpaU3GEyGBjK1lYuwJCjcENj43YAAJlcVhwZLmxFdwRQSeQPcxfknnKZK04+d+hcAQCQ&#13;&#10;SqWVc2ZnnWtqaMgcalO6EgBWAgAEBgamjfTcTv7223sL5s9Pl0tlywEAdDqdt06n+3mKOLpX2dTs&#13;&#10;tIItEkd9m3fixHn3NY0NeALh+lU2FEVFRYeJZPLMSLH4azweb1V3dwejP9TnIyw8/FSLUpmDinMa&#13;&#10;jaYXweMdzo2q9vZoWW3tw7JayaPoj0KlOh15Q6VSHR6lZ8+e/TYoNOQ+wAx27ABiMpk9EaJIt4f9&#13;&#10;AQAUFhb+QGUysiLFUfvtdjuCpRkd4MLIiF/lCsUiT5th7YC4nWhms9lkMJuyg4KDLwEAdHV2CmW1&#13;&#10;kvWyWslGWW3tw6jTXUBQUJm2Xz/dk4g7FhsS9kDHscA/MKAyPEJ4EmDow+PaZEh4+OrCwsJRz4kb&#13;&#10;H9w/J6eGbdcnIV0PTpw8+Y4wSuTkoId9Fr58Xl2YUOjWSbO9vb3Vh8d7zN01gKGFnaDQkM88XT97&#13;&#10;7tw+tjd3ji+f53CUtZgtZHV3d7Ber+cCDDna6gYHMqVSaQXAECMDPM7hV6dSqcRu5oqTRoOdKwBg&#13;&#10;79NpX/JE0yiwnzl79j6hSLQJq765utNEiEQHTubn3zeyk+7YjiEndHd3y0XRYrcH041QtR6uXPNz&#13;&#10;qqquLq6qrr6bRqPR4+Pj51AoFG8CHk/H4fEMo9HYln/m9DeuxF4quXQiMTFxlh9fkGMYHMzq7u6O&#13;&#10;RobExAo7wDfFJZd+np6W9iJaXqvVOq1onSko+FIsFl8JCQ5eYLVY53R3dSXabTYcT8Av6erpebVP&#13;&#10;p/MWRYvRjaJWqcL5OLSKiorCioqKQiaTyZoyZUoWmUzmEPB4Bh6PZwwMDjae+O23/eDydQ8ODf0A&#13;&#10;rn7NLRZLo6fnI5FILstksumzZ826n0wipxuNxghtX18ojU7vpNHpNVarpfRMQcEH2C0p3T09Zdj3&#13;&#10;IJXJhh0R1eNSRiKVqgAA+vr6um+aOtWRr+nrK3S9FwAAAcReXlFx17Tk5GdVbe0rrRYL0YvDaaIz&#13;&#10;GQUdnZ0HT50+NcwvxxN6enqasLR0dHaWAwwxUmy+yWQaFvrDtYzRZBqTiqjRas+KosVjtuehGBw0&#13;&#10;OLmGnDhx4o2E+PhCPz+/bJPRNKenqysWAEDg71/Q1NL8MpVGmyqKFiuu0uoUzvX0mTOfJyYmKgR8&#13;&#10;fpbZZJrd3dkVDwDgHxh4qEZS+6odwcWIosWOcaNoanSipays7DSFQomfMX36nWQyOc5sMsf06/Uh&#13;&#10;XhxO8cDgQF7llSvHXEPIlpSU/JaYmDjTjy9Y4DJXKu0I8m1xyaUfpqelbUHLa3U6J9WytLT01JQp&#13;&#10;U9IEfH4ykUBMsljM/jgczlArlXYNDg7qsO9C1dHhFF3VYDAMnjh54i06nf5hakrKCjKZHGm32YNN&#13;&#10;RmMQmUKRtanaPz1+8sR5cJkr3d3d1dh6G1wM+ENluqqwZeobGprG/XIn8d8F7G7/gMDAy2fPF7pd&#13;&#10;LZnEJP4OmAxhO4lJTOJvg0mGNIlJTOJvg0mGNIlJTOJvg8mY2v/PQaXTVzHYLDIAwIDBcF1bVCYx&#13;&#10;iT8L/wepd+2FmmWekwAAAABJRU5ErkJgglBLAQItABQABgAIAAAAIQCxgme2CgEAABMCAAATAAAA&#13;&#10;AAAAAAAAAAAAAAAAAABbQ29udGVudF9UeXBlc10ueG1sUEsBAi0AFAAGAAgAAAAhADj9If/WAAAA&#13;&#10;lAEAAAsAAAAAAAAAAAAAAAAAOwEAAF9yZWxzLy5yZWxzUEsBAi0AFAAGAAgAAAAhAPYqcMgZDAAA&#13;&#10;ykoAAA4AAAAAAAAAAAAAAAAAOgIAAGRycy9lMm9Eb2MueG1sUEsBAi0AFAAGAAgAAAAhAC5s8ADF&#13;&#10;AAAApQEAABkAAAAAAAAAAAAAAAAAfw4AAGRycy9fcmVscy9lMm9Eb2MueG1sLnJlbHNQSwECLQAU&#13;&#10;AAYACAAAACEAIYneJeYAAAATAQAADwAAAAAAAAAAAAAAAAB7DwAAZHJzL2Rvd25yZXYueG1sUEsB&#13;&#10;Ai0ACgAAAAAAAAAhANN1i7V1GAAAdRgAABQAAAAAAAAAAAAAAAAAjhAAAGRycy9tZWRpYS9pbWFn&#13;&#10;ZTEucG5nUEsBAi0ACgAAAAAAAAAhAAYWQV8bNwAAGzcAABQAAAAAAAAAAAAAAAAANSkAAGRycy9t&#13;&#10;ZWRpYS9pbWFnZTIucG5nUEsFBgAAAAAHAAcAvgEAAIJ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T97zAAAAOEAAAAPAAAAZHJzL2Rvd25yZXYueG1sRI9PS8NA&#13;&#10;FMTvgt9heYI3u6mQ2qTdlraiLUWR/jno7ZF9TUKzb2N2m8Rv7xYELwPDML9hpvPeVKKlxpWWFQwH&#13;&#10;EQjizOqScwXHw8vDGITzyBory6TghxzMZ7c3U0y17XhH7d7nIkDYpaig8L5OpXRZQQbdwNbEITvZ&#13;&#10;xqAPtsmlbrALcFPJxygaSYMlh4UCa1oVlJ33F6PgLWZ+/1wtX9vl03eWfHTxenv4Uur+rn+eBFlM&#13;&#10;QHjq/X/jD7HRCuJxAtdH4Q3I2S8AAAD//wMAUEsBAi0AFAAGAAgAAAAhANvh9svuAAAAhQEAABMA&#13;&#10;AAAAAAAAAAAAAAAAAAAAAFtDb250ZW50X1R5cGVzXS54bWxQSwECLQAUAAYACAAAACEAWvQsW78A&#13;&#10;AAAVAQAACwAAAAAAAAAAAAAAAAAfAQAAX3JlbHMvLnJlbHNQSwECLQAUAAYACAAAACEAlF0/e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00PyAAAAOEAAAAPAAAAZHJzL2Rvd25yZXYueG1sRI9BawIx&#13;&#10;FITvhf6H8ArealahoqtRilIqgoeq7fl185pdmrwsm9Td9debguBlYBjmG2ax6pwVZ2pC5VnBaJiB&#13;&#10;IC68rtgoOB3fnqcgQkTWaD2Tgp4CrJaPDwvMtW/5g86HaESCcMhRQRljnUsZipIchqGviVP24xuH&#13;&#10;MdnGSN1gm+DOynGWTaTDitNCiTWtSyp+D39Owfv+yJbHu29jPi3rcOkvX22v1OCp28yTvM5BROri&#13;&#10;vXFDbLWCl9kI/h+lNyCXVwAAAP//AwBQSwECLQAUAAYACAAAACEA2+H2y+4AAACFAQAAEwAAAAAA&#13;&#10;AAAAAAAAAAAAAAAAW0NvbnRlbnRfVHlwZXNdLnhtbFBLAQItABQABgAIAAAAIQBa9CxbvwAAABUB&#13;&#10;AAALAAAAAAAAAAAAAAAAAB8BAABfcmVscy8ucmVsc1BLAQItABQABgAIAAAAIQBKp00P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8Wz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ZGP4ehTcgl78AAAD//wMAUEsBAi0AFAAGAAgAAAAhANvh9svuAAAAhQEAABMAAAAA&#13;&#10;AAAAAAAAAAAAAAAAAFtDb250ZW50X1R5cGVzXS54bWxQSwECLQAUAAYACAAAACEAWvQsW78AAAAV&#13;&#10;AQAACwAAAAAAAAAAAAAAAAAfAQAAX3JlbHMvLnJlbHNQSwECLQAUAAYACAAAACEAa4PFs8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rxywAAAOEAAAAPAAAAZHJzL2Rvd25yZXYueG1sRI9Pa8JA&#13;&#10;FMTvhX6H5RV6Kbqx2KrRVSQl1JPUf4i3Z/aZBLNvQ3Yb47fvFgq9DAzD/IaZLTpTiZYaV1pWMOhH&#13;&#10;IIgzq0vOFex3aW8MwnlkjZVlUnAnB4v548MMY21vvKF263MRIOxiVFB4X8dSuqwgg65va+KQXWxj&#13;&#10;0Afb5FI3eAtwU8nXKHqXBksOCwXWlBSUXbffRkFyH15261XydchGp8+X4znla5sq9fzUfUyDLKcg&#13;&#10;PHX+v/GHWGkFb5Mh/D4Kb0DOfwAAAP//AwBQSwECLQAUAAYACAAAACEA2+H2y+4AAACFAQAAEwAA&#13;&#10;AAAAAAAAAAAAAAAAAAAAW0NvbnRlbnRfVHlwZXNdLnhtbFBLAQItABQABgAIAAAAIQBa9CxbvwAA&#13;&#10;ABUBAAALAAAAAAAAAAAAAAAAAB8BAABfcmVscy8ucmVsc1BLAQItABQABgAIAAAAIQBYgZrx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xdbyQAAAOEAAAAPAAAAZHJzL2Rvd25yZXYueG1sRI/NasMw&#13;&#10;EITvhbyD2EIvppZTSEjtKCHEKYRCA/k75LZYG9vUWhlLtd23rwqFXgaGYb5hluvRNKKnztWWFUzj&#13;&#10;BARxYXXNpYLL+e15AcJ5ZI2NZVLwTQ7Wq8nDElNtBz5Sf/KlCBB2KSqovG9TKV1RkUEX25Y4ZHfb&#13;&#10;GfTBdqXUHQ4Bbhr5kiRzabDmsFBhS9uKis/Tl1FwyNtj/26mH1jw7brTeSRHjJR6ehzzLMgmA+Fp&#13;&#10;9P+NP8ReK5i9zuH3UXgDcvUDAAD//wMAUEsBAi0AFAAGAAgAAAAhANvh9svuAAAAhQEAABMAAAAA&#13;&#10;AAAAAAAAAAAAAAAAAFtDb250ZW50X1R5cGVzXS54bWxQSwECLQAUAAYACAAAACEAWvQsW78AAAAV&#13;&#10;AQAACwAAAAAAAAAAAAAAAAAfAQAAX3JlbHMvLnJlbHNQSwECLQAUAAYACAAAACEA2YsXW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xO6yQAAAOEAAAAPAAAAZHJzL2Rvd25yZXYueG1sRI/BasJA&#13;&#10;EIbvhb7DMgUvpW4qWDS6SrG0Sm/GqtchO82GZmdDdhvj2zuHQi8DP8P/zXzL9eAb1VMX68AGnscZ&#13;&#10;KOIy2JorA1+H96cZqJiQLTaBycCVIqxX93dLzG248J76IlVKIBxzNOBSanOtY+nIYxyHllh236Hz&#13;&#10;mCR2lbYdXgTuGz3JshftsWa54LCljaPyp/j1BopzVvnTNh0fP48Nu/nG9R/TwZjRw/C2kPG6AJVo&#13;&#10;SP+NP8TOGpjO5WUxEhvQqxsAAAD//wMAUEsBAi0AFAAGAAgAAAAhANvh9svuAAAAhQEAABMAAAAA&#13;&#10;AAAAAAAAAAAAAAAAAFtDb250ZW50X1R5cGVzXS54bWxQSwECLQAUAAYACAAAACEAWvQsW78AAAAV&#13;&#10;AQAACwAAAAAAAAAAAAAAAAAfAQAAX3JlbHMvLnJlbHNQSwECLQAUAAYACAAAACEAQRcTus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rqmyAAAAOEAAAAPAAAAZHJzL2Rvd25yZXYueG1sRI/LagJB&#13;&#10;EEX3gfxDU4HsYo8GjIy2IhFJFi6Mj30xXfPA6eqhu6Mz+frUQnBTcCnuuZzFqnetulKIjWcD41EG&#13;&#10;irjwtuHKwOm4fZuBignZYuuZDAwUYbV8flpgbv2Nf+h6SJUSCMccDdQpdbnWsajJYRz5jlh+pQ8O&#13;&#10;k8RQaRvwJnDX6kmWTbXDhmWhxo4+ayouh19n4GvXT9zfgE35vjmX2/AxlH4/GPP60m/mctZzUIn6&#13;&#10;9GjcEd/WwDQTBzESG9DLfwAAAP//AwBQSwECLQAUAAYACAAAACEA2+H2y+4AAACFAQAAEwAAAAAA&#13;&#10;AAAAAAAAAAAAAAAAW0NvbnRlbnRfVHlwZXNdLnhtbFBLAQItABQABgAIAAAAIQBa9CxbvwAAABUB&#13;&#10;AAALAAAAAAAAAAAAAAAAAB8BAABfcmVscy8ucmVsc1BLAQItABQABgAIAAAAIQDflrq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TgGyQAAAOEAAAAPAAAAZHJzL2Rvd25yZXYueG1sRI9PawIx&#13;&#10;FMTvhX6H8ITealahi12Noi2FSi/VCl4fm+f+cfOybNK466dvCoKXgWGY3zCLVW8aEahzlWUFk3EC&#13;&#10;gji3uuJCweHn43kGwnlkjY1lUjCQg9Xy8WGBmbYX3lHY+0JECLsMFZTet5mULi/JoBvbljhmJ9sZ&#13;&#10;9NF2hdQdXiLcNHKaJKk0WHFcKLGlt5Ly8/7XKNDHOgz5ZqjrkIbvye715br52ir1NOrf51HWcxCe&#13;&#10;en9v3BCfWkGaTOH/UXwDcvkHAAD//wMAUEsBAi0AFAAGAAgAAAAhANvh9svuAAAAhQEAABMAAAAA&#13;&#10;AAAAAAAAAAAAAAAAAFtDb250ZW50X1R5cGVzXS54bWxQSwECLQAUAAYACAAAACEAWvQsW78AAAAV&#13;&#10;AQAACwAAAAAAAAAAAAAAAAAfAQAAX3JlbHMvLnJlbHNQSwECLQAUAAYACAAAACEAII04B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Nw4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QySPvw/im9Azv4AAAD//wMAUEsBAi0AFAAGAAgAAAAhANvh9svuAAAAhQEAABMA&#13;&#10;AAAAAAAAAAAAAAAAAAAAAFtDb250ZW50X1R5cGVzXS54bWxQSwECLQAUAAYACAAAACEAWvQsW78A&#13;&#10;AAAVAQAACwAAAAAAAAAAAAAAAAAfAQAAX3JlbHMvLnJlbHNQSwECLQAUAAYACAAAACEA1OzcO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DekyAAAAOEAAAAPAAAAZHJzL2Rvd25yZXYueG1sRI/BasMw&#13;&#10;EETvhfyD2EJujeyCjXGihBITaC6FOoXQ22JtbVNrZSQldv4+KhRyGRiGecNsdrMZxJWc7y0rSFcJ&#13;&#10;COLG6p5bBV+nw0sBwgdkjYNlUnAjD7vt4mmDpbYTf9K1Dq2IEPYlKuhCGEspfdORQb+yI3HMfqwz&#13;&#10;GKJ1rdQOpwg3g3xNklwa7DkudDjSvqPmt74YBeaYFXvqz98fgS5V487pVKWpUsvnuVpHeVuDCDSH&#13;&#10;R+Mf8a4V5EkGf4/iG5DbOwAAAP//AwBQSwECLQAUAAYACAAAACEA2+H2y+4AAACFAQAAEwAAAAAA&#13;&#10;AAAAAAAAAAAAAAAAW0NvbnRlbnRfVHlwZXNdLnhtbFBLAQItABQABgAIAAAAIQBa9CxbvwAAABUB&#13;&#10;AAALAAAAAAAAAAAAAAAAAB8BAABfcmVscy8ucmVsc1BLAQItABQABgAIAAAAIQALvDekyAAAAOEA&#13;&#10;AAAPAAAAAAAAAAAAAAAAAAcCAABkcnMvZG93bnJldi54bWxQSwUGAAAAAAMAAwC3AAAA/AIAAAAA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CF" w:rsidRDefault="00435DCF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4080" behindDoc="1" locked="0" layoutInCell="1" allowOverlap="1" wp14:anchorId="6F346C3E" wp14:editId="49298141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607" name="Picture 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1" w:rsidRPr="007C3417" w:rsidRDefault="004A20B1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702272" behindDoc="1" locked="0" layoutInCell="1" allowOverlap="1" wp14:anchorId="488A7770" wp14:editId="0314E52C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53A88886" wp14:editId="038A57B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08" name="Group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09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10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11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2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13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14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16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18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20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22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24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25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0EB16" id="Group 608" o:spid="_x0000_s1026" style="position:absolute;margin-left:346.05pt;margin-top:756.55pt;width:225.55pt;height:18.7pt;z-index:-25161523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vLCiBQwAAMpKAAAOAAAAZHJzL2Uyb0RvYy54bWzsnG9v28gRxt8X6Hcg&#13;&#10;9LKFYpGi/lCIc3AkOzggbYOe+wFoiZKIk0iWpK2kRb97n5ndJXfJpa1YdoyLfcBFlDhcDp+d3flx&#13;&#10;lub7X77ud85dlBdxmpz33HeDnhMly3QVJ5vz3r+ur/rTnlOUYbIKd2kSnfe+RUXvlw9//tP7QzaL&#13;&#10;vHSb7lZR7qCRpJgdsvPetiyz2dlZsdxG+7B4l2ZRgp3rNN+HJb7mm7NVHh7Q+n535g0G47NDmq+y&#13;&#10;PF1GRYFfF2Jn7wO3v15Hy/If63URlc7uvAffSv43539v6N+zD+/D2SYPs228lG6Ej/BiH8YJTlo1&#13;&#10;tQjL0LnN41ZT+3iZp0W6Lt8t0/1Zul7Hy4ivAVfjDhpX8ylPbzO+ls3ssMkqmSBtQ6dHN7v8+92X&#13;&#10;3IlX573xAF2VhHt0Ep/XoR8gzyHbzGD1Kc9+y77k4hqx+Tld/l5g91lzP33fCGPn5vC3dIUGw9sy&#13;&#10;ZXm+rvM9NYELd75yL3yreiH6WjpL/OhNx74/HfWcJfZ5w4kfyG5abtGXdNg48Nyeg73uyB26og+X&#13;&#10;20t5vD9ysZcOxrG08yycifOyr9K3D++zeDnD/1JVbLVUfTj6cFR5m0c92cj+qDb2Yf77bdZHAGRh&#13;&#10;Gd/Eu7j8xsEMicip5O5LvCSp6YveQYHqIOyn0zqTgK5PmYmDQroo7h0nSefbMNlEF0WGgQC5cLz6&#13;&#10;Kc/TwzYKVwX9TCKZrfBXw5GbXZxdxbsddR9ty0vGWGrEokU1EeeLdHm7j5JSDNw82uHq06TYxlnR&#13;&#10;c/JZtL+JEIf5ryuXYwXx8Lko6XQUGTyY/utNLwaDwPvYn48G874/mFz2LwJ/0p8MLif+wJ+6c3f+&#13;&#10;Pzra9We3RQQZwt0ii6Wv+LXlrXXkyDlGjEke285dyDOICCc4xGGlXESEkSTka5Ev/wmxYYftMo/K&#13;&#10;5ZY211BO/g7jagfLXCtLfVBglD04cIKpj9lMjICpHAGkEo0fdxR4cvBMeORU8Y/QyIvyU5TuHdqA&#13;&#10;1vCUtQ7vILW4NmVCXicp9Thfi7pUvTeCQXA5vZz6fd8bX6I3Fov+xdXc74+v3MloMVzM5wtX9cY2&#13;&#10;Xq2ihJo7vTNY23QXr1Q8FvnmZr7LRSdd8X9y4Be12RkFRe2G6kD1ybHG/UE9IAcEOkTMgDxrVJOh&#13;&#10;mjJddII+ZU5Z7+aMSFnhqWbMYByMVccPPbpI0SE8ccpZzx+L36v5sjpIzBfhrJ4sZaQMxTFVpJgz&#13;&#10;5SFDci7UiMe340YRpWZbWvttG2YRwo6a1aY3mrWFmFd5FFHKd0RoSzuVfgo993ALYg+ZHTd4lIZK&#13;&#10;DjVyOsSAXrdi2JDaaqigV1dyftqspOPXiIf1fgeC+GvfGWB6ljM02SoTXKUw+csZGWwdqb1uA0e0&#13;&#10;ZnzPt7QzVDZohyyqhtCJlWfhVoxrXMLXRHqLLQdZgfIuXU+WFnUqvha5gM1p5722QznGYMSDqD4F&#13;&#10;zStN4sp7DojrRoQmEh95xufHprNFskYI0vd9ehddp7ynrB1TE1m9d5e0rYb+SPok9kIKOhN7V50S&#13;&#10;P+r9qc1xu8Q5YP70g6lwRZs8aGLX55jFx8BV12+YAdmSFQ9Lyq6XcrsM453Yxtl3kItHrVSAwk+k&#13;&#10;t59wQlWjUgz3m3T1DZNnniL5YKzgxgEb2zT/T885AMLPe8W/b0Piqd2vCWaZwPUpz5X8xR9NPHzJ&#13;&#10;9T03+p4wWaKp817ZQ3zT5rzENxxym+XxZoszCbBI0gvw6DrmhEf+Ca8QJfQFEx1vSYq9d/rHODWm&#13;&#10;f56Qn3P618nXb0z/Qw+ZgbEXGxyBVQKoDpsyMGIAVLTcPArxaYPliurbORATkSECD4tnFkHkwIDx&#13;&#10;vk6AQ1cpgI2WAuYxmgKNozoV+CFJ0Fdq1kmQr5JCE8nyyZIgQsIURCXBpoiVHOa0+R1pkE7l8Pm4&#13;&#10;T+yp8HrgHBw6d8OmkQpd11G9XrdjpEJYIBW2G4KwWk6deP7Q6hPuO6v0fO3bfYJwWlO+1aeJsqH0&#13;&#10;3OUT7ri1hjp9wn1f7dPU7hOhqNZW4Ft0IsKqGoKFVSfXVLy783TVr12vwy1Tdrtbuuadbpmid7ul&#13;&#10;C3/tjjvcMpW3d6Gr6270IcbEIxALcEW3bNeKG5ibuhjrGqKQ8UQCzf3G8JSM0cEYPvDufmuQizBX&#13;&#10;tPSAOSTl1jl5qNbFp0SY7wY+cBZPNAR+GKvd4Dd0lQJd6EcW5F9tqdBQfWYMkspOoaTaqz6FFYYR&#13;&#10;2jrGpnk+CPIgbBqoaBJlx12rwsUKU3GaewDS9fzBRy/oX42nk75/5Y/6wWQw7Q/c4GMwHviBv7gy&#13;&#10;78g/x0l0+h05cXMw8kbckd0XOeD/ZIwaZg9jc3XzTh5zkCNjqU8OQ8Y3ugP8KVkT84GBWTx2XwSz&#13;&#10;XA8DjkFTZVkdNE2qqDGreRTi2A6aPwSz4GWz1sDo8cMwq1OOR2PWZDCyI42e9Rmz6Nz3YpY1Tev5&#13;&#10;vitLm9m+M0nrCZ8hy+KRme+tHumpvssjM9F3eqSn+mtCLItHDcTqgAZdbQMa9AJPA7LQdb6VRilT&#13;&#10;V8QmIMvmmCm7N7XCny46mdjpz5S9O6Z07QVm2Rwz1e9wTNe+0zG69df4ttMxWhmqFfPorsLimGdC&#13;&#10;rjW6PF17Pbwwc716+uvEVtKfYBHqaSgKycCYJ8Ai9SFXCTtgkfdr4NYFi4/HO8IuveLoeghunNEV&#13;&#10;y5OMZWJ/0w6ef4ediZ5o9gSoDKaD6WBu4y2BkG9QqVaEXilUIjQNqGQueE6oxM2IuLFVVRxVdnJH&#13;&#10;8IWgkjYYTiqobB2jQWXjKAyXF4RKTAhNqJSPUDxt7a4lSJeIlRyPh0qqk/H5GsBopFnOsqrf6rrc&#13;&#10;EUm2lWOr7q+bMemGnLF6pPONgMq2RybdWNM+wrDiB876Fo9MrOn0SAcbAZVtjxpQ6Y1sBU6jcEcm&#13;&#10;W8fiVQsqp2OrUDaotDhmyt7hmC56t2Om7FzntMaUrr2ESotjpvrWTjRKd3ovYkS8enaDBifCGDqF&#13;&#10;YIxi0Fa5c0cCjRTKnA5jMtrhuYIr9SmqdgI6H7Rq+CXaQKMnINbUC0Yj9ZiZUdJ6Qyy+AXjtdTsk&#13;&#10;AQOxuIj+vIiFeKQ7DszHgqQqPMDyr1whbiFW8xiNscyjMFxeDrGoCtBALHH79dR1O6rIHCViJcep&#13;&#10;iCUmEaNIpJGIqNup5fuajUzEogxc9XptpEOWSNLq0bHaxsz2yM7EDm2f9HwvIKvtk5ntO3zSU32X&#13;&#10;T2aiJ3esPrUxq+1TE7NQ/7IIZXKWqJHJpyxqpZqYJQi5LZUNsyyOmcJT/cvmmK67rJG1HTOFl5hl&#13;&#10;cUzXXmKWxTFT/Y5uNEBL70eMizfQOhm00C1c9fLsnEW7MdE/xFkY7bqZQif1qS98DlXZTu1Un5Kz&#13;&#10;5BmPNFOOiUZOA62LyUVw8VbLCmddzxW+ctCiwrMOWgHDz3OCFi0mCUaYdj2IVi09VMWs9kE1afET&#13;&#10;EVwDEwt0FVu8xOPYtETSRC35fOPTVrPaiihe7dTjNNbiEz5UzqJzN2warEWZWnV8TQcGazFBVDFQ&#13;&#10;G5k5n8HG5pSe9I97Fo3xoe2UnvAFPVicMvM9+WNdkmzRlkWpBm3RMqhFKoO2xFKpxS0bbtnEsuCW&#13;&#10;zTNT+i7PdOW7PbPwltUzXf5jH0nr6EmTt/T4egMu9eTbCcuMPONQZQsTsK2y1XyGrKuypRYHTQCq&#13;&#10;q1c6csmYR/8p1lKfwkqd81g785ynQdek84Gtt+rWW3WrN6ZnJAzo4tuH54QuqkwwdH3fAqJ5TI1c&#13;&#10;VDLWlx1fFrmQnJrI9SwP/x8tYiXHacTF52vQ1EsuIPK6WIvv9KR/3AIiFTxUHNZ0p6d7URKRCxN6&#13;&#10;cc+kLbUk1vKpRVuWphq0ZXfKgK1Or2ywZe08HXPlc2mWlToTtuwrdbrqP/1KHcbTcy+9IfqOKAmJ&#13;&#10;56AeXjATrR1r95ToMZqPF8OPdA8G0d4W1sTflOp/R/oq6j115eMP+MIO/D2EzOdf5As7An5q33zV&#13;&#10;Bpaf/+gv7BDlaZRt5K0XFXDeXtihv+lmMhyrqbR6ZY0qc3nuFDTAf1DReGENQuPthR3qvSHqb33U&#13;&#10;p/ibHxpL4m9++N0d+Ir9dAOCFyaxpXy5E72RSf/OVvUrqD78HwAA//8DAF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IYneJeYAAAATAQAADwAAAGRycy9kb3ducmV2LnhtbExP&#13;&#10;TW+DMAy9T9p/iDxptzUERrVRQlV1H6dq0tpJ024pcQGVJIikQP/9zGm7WLbf8/N7+XoyLRuw942z&#13;&#10;EsQiAoa2dLqxlYSvw9vDEzAflNWqdRYlXNHDuri9yVWm3Wg/cdiHipGI9ZmSUIfQZZz7skaj/MJ1&#13;&#10;aAk7ud6oQGNfcd2rkcRNy+MoWnKjGksfatXhtsbyvL8YCe+jGjeJeB1259P2+nNIP753AqW8v5te&#13;&#10;VlQ2K2ABp/B3AXMG8g8FGTu6i9WetRKWz7EgKgGpSKibKeIxiYEd510apcCLnP/PUvwCAAD//wMA&#13;&#10;UEsDBAoAAAAAAAAAIQDTdYu1dRgAAHUYAAAUAAAAZHJzL21lZGlhL2ltYWdlMS5wbmeJUE5HDQoa&#13;&#10;CgAAAA1JSERSAAAA1AAAACQIBgAAAPFMFAEAAAAGYktHRAD/AP8A/6C9p5MAAAAJcEhZcwAADsQA&#13;&#10;AA7EAZUrDhsAABgVSURBVHic7Z1peBTHmcf/1d1z9Mz0jCR0ogOEJCSQhJBkJAESAgPGyCBxCiPs&#13;&#10;dZwnxHY2T+J4vbs5Nk7ybOI42c063sR5NruJc9hISGCwIGCwDcbB4sZBnAJx6EAXuqfn7HM/DK2M&#13;&#10;BkmAcIwdz+/TVNVb1W9119tV9XZVDfAxkpKSks5xnBUAwsPDI4uKikppmmZuly8qKiqmsLBwOUVR&#13;&#10;9FhyOp1OP2/evBWhoaETPi6dx0NmZuas/Pz8RWFhYeH3U48gnz6owIg1a9f+uHzd+sbo6OiJd1tY&#13;&#10;VtbM/RkZGXMAoKho3kZbSFhtZmbmrNvlKywseiYkdMKOtLS0GWPJzczOLrTaQrcXFRU9cbe6fVys&#13;&#10;XLXqu6lp099KSkr+Ul5e3or7pUeQTyfDeg+DwWCUZfVphiZt+QUFj9e+9dZPxlvw0aNH/jg9Pb3l&#13;&#10;/PnzH91O9tixo6+lpqZeunTp0tmx5M6eOXMkxBbyxOnT9e+OV697RVHwrZ7u9vUHDx6svV86BPn0&#13;&#10;Msyg5syZU2o0Gi7d6Op6JTwi8rsAfgpAHSmjyWQy+w95BgYG+vzT29vbW9vb21+/EyVaW1ubWltb&#13;&#10;m7QwIYRKSEhI1MJdXV3tHo/H7Xa7Xe+++84f/fOGhoaGmc1mTgsLguC9ceNGZ+A1QkNDJ5jNZgsA&#13;&#10;dHd3d3m9Xs9IukRFRcXodDq9FnY6nXx/f/9Q3VRVpXmev3En9Qry+WOYQcVMjP3C4MDA64cPH6p9&#13;&#10;aMnS/50xY0be6dOnjwZmMhgMxrIVq94TBCGJYeg+AKApclwQxCGZrKysgqTklN3b3twaVlpW9rzF&#13;&#10;wpVWbnpjnpYeFhYWXjz/wSsXzp8tMlssoYmJUzZv3VITo9Pp9OXl62o9XiFXr2faJEkO1+l017Zu&#13;&#10;qVksCIJQtmKV42LD+TkNDQ31qampmekZmR8wjK6XEMgA4PF4J/X1dj+q9SArV60ZtA/2Px0aFv6f&#13;&#10;sixbFEXRs6zx0t49by/wNxQAKC4uXhUSOmGT0Who9sWojCjKIWdOnyoeHBzsLZo3/7TX69UnTkne&#13;&#10;nZQ8VbzceLG0vr7+yMf2NIJ85hkyqKioqBin07XgyJHDT7hcLifLGrZNn57+5EgGVVa24kWv15N6&#13;&#10;qO7DzM7OzjYAmFtYuCwsLHy9JkMIoSRJNgHAiePHq3MfyPvJ5MmTk5uami4DQMHs2eVGo/5qQ0PD&#13;&#10;6VmzZi2QZcUEABzHWQft/MOH6g5G9PX19eh0Ov2DCxc+LgiCAACyLJsoiqIAYEZW9p90Onpf5aZN&#13;&#10;5bjZk65cueo7oWHh1dHR0VM6OzvbJUkyRUXFbKyurpoky7KUkJAwZUZW9pXo6OgEf4OKiYmJs4WE&#13;&#10;VREo36veXPWSVo2KDRu2Zefk7qyp3jzlza01kaVlK73Xrl4uOXXq1OGP91EE+XtgyClRUFDwmNls&#13;&#10;ere3t7cbAK5dvfqGVxAfNRqNbGAmhtFN0umYSs2YAKDuww//ZDQY2ke6SHt7e6uVs7yTk5NbocWF&#13;&#10;hIRs4O3210ZTLDU1NZeiKFoURWHvnj2/xQhDT0EQwpuuNf3OP+3QobrXFEUxsCxr+ev1r/9KlmUJ&#13;&#10;AFpaWq6NdD2z2cwpiqKvq6v7nV+02tLc/JogiEFvXpA7QjMowrLmJwTBey4nJ6coJyenSJZlUVEU&#13;&#10;3dy5c0f2ZKlQAqMIIfJoF2pru/5bnV6/AQCJT0hIdDhcuXV1dZsC5RwOB29ijS/HTIytWrV6bXN5&#13;&#10;+bqXk5KS0kavgqoOD6m3GF5fX1/r6PkDSwsob5Q5ZJAgI8EAQEZGRq7L7U42m00LU9OmLdQSJVHq&#13;&#10;jYqOeRJA1R2VRkZvfIcOHdq5bHnZ/2RkZOSmpExdwrLsW4FzGMDnVKipqX6OZdl/e+CBBxbHx0/a&#13;&#10;MD098xzLsvlnz549efdVHNnIggT5W8AAQHpGxhdoitpSWbnpcf/EmTNnzo6Ln1Q3ceLE+Pb29mFv&#13;&#10;eZqhE/3DNpstRBSl0NEuJAiCl6Gp16dPT99AUdSSq1evPDuSHCGEiouLS2htbW3yORYO1q5ctaaf&#13;&#10;YRj9SPIms3nYcCw0NDRi7CqPTWhoaHhPT8+QF89iNt9TeUE+XzB6vd4givL6lvbmDYGJp06dOjI1&#13;&#10;ddq1/PyCf9i+fduPtPi29uuVHGfbunz58q/39fVdBoD4hIQVgiBJY13s9On636WmTT+s1+l6jx07&#13;&#10;tm8kmaysrIIpSSm106ZNe57n+U6r1TqRoWm+ubm5IVDWxBprdDrdS3PmzO1VVUUGgMQpU16AiqMd&#13;&#10;HR13PMwDgLa2tuZZefnHZ+Xl/To8PPyHAEBRFMNZbS/qGGbL3ZQV5PMLExUdPZGi8H/Hjh17b4R0&#13;&#10;tauz/Z8tFkuMf+QHBw68uWLlyu+YTNwCzmpbAAC9Pd07GIY51dXVdQ0Aent725OTU/7LP19DQ8Pp&#13;&#10;tGnTfnTjRmeDoihD863u7u7WhIRJrwDAqVOnDk2YEP71qOjo8vCISKiK0vdh3YfFN4eHhGUN/9HX&#13;&#10;13cDAGpqqjeuWbP2Z5MTE788pLCqNu95e/dXPR6PGwAMBt3P+vr6hn2XYlnDf/T39w/7luR2u117&#13;&#10;3t699OGlJb9InJL0jBYvS1JNTU31P2lhvZ75r56enhGdL0GCBAkSJEiQIEGCBAkSJEiQIEGCBAkS&#13;&#10;JEiQIEGGIDqdTh8VFRUDjLxPiOM4q81mC1VVVW1ra2u5P2r+lfDw8Mh5xcVfAYAPDhx4VVvM+2kj&#13;&#10;IiIiymAwGAGgv7+/1+l0OgJl/PdoORwO+8DAQD8ArK+o+KMoSot1OuadqsrKod3JM2bMyJ+enr6R&#13;&#10;EKKXJbn3/ff3v9Td3d21aNGixyIiIx8CAI/bc7Gp6dqBxClTFouCOLBz546fA0BFxYYqQRTnMwy9&#13;&#10;a3NV1ZfupW6xsbEJhBBit9sH7Hb7oH+aXq83REZGRgNAV1dXhyiKwr1c67MGM3ny5JTUtOlnAaC9&#13;&#10;rXXeRx99dNBfYMGCBRsVlfwnTdOutrZt5vuj5l8JDQ2NEATpezd/V49lUEajkc3Ozp4HAMeOHdun&#13;&#10;rTj/JFi8eEmNnefnAYDZxP6iunrz1wJlHl5aspvnHXkAYGKNL9fUVD8HALKkzPN4vNE0Tc/WZLOz&#13;&#10;s+cmTEp81+FwDa3+N7Lsf5eVrfgXWVF/wvNOAIDZzF6JT0jwCoL0PRNragbwcwAQRGmex+ONtpjN&#13;&#10;s3GP5OXPPi2Koo2hqW+/9db2H/unpaWlzUyYlHgEAK5eacw5f/78X+71ep9GLBYLl5mZOUdVVfXI&#13;&#10;kSPvaPG3nCnx90RcXNzkCeGReyaER+4xmUymT/LaKtShhi8r6mpCyLB7HRsbm6AZEwBQFDUkL4rC&#13;&#10;b6xWbp/X4xnaSpKWNu2LsiyzZrOp8f3973F1H/45vLWlpUmvN3wVADiL+fe7d+1k3tm7N38kfRRF&#13;&#10;+j+rldvndrv+8HHW8/NKcnJy5oTwyD0RkdG7/eNveyLR/WDChAkRRqOR7evr63G73a6xZDmOs1qt&#13;&#10;1hAt3NnZ2a71RBaLZdTFuuNBr9cbIiIiorRwf39/r8vlco4kq6p/NSiPxzMxKyur4NSpU4e0uJyc&#13;&#10;3NX+S+AJIUPy27dv+yGAHw4rkPieFU1T55xOp0MbQqpQGQCw2wdPKIoi9/f3946kz7Y33/z+3dTt&#13;&#10;Tu793WK1Wm0cx9kAwOVyOUfTFQAoiqLj4+MnS5IkBk41/J95R0dHm/8ytr8V2rEMmj5ms3nEtjVu&#13;&#10;g6Ioil66tOQZq9WaTQiVLEriFFmWXtu5Y8ePtHFzcXHxqtCw8N8TQtTt27batLxry8t/Kory0yYT&#13;&#10;e7hy0xtLAN8RYcXFxeWRkdFftPP8AgCwcpZNICTS5XIXiILnW7t27XrVX4eYmJipM7Nz3/V4PLFa&#13;&#10;nDZ0WrVq9Quyon5Tln33etGixW0qiOp2OZ7du3fvawCQX1CwePKkyctohkmWZTmFpunG9/fve6qj&#13;&#10;o+O6Vl55+aNNgiiGDfT3fnFibNxX7Xa+WEuzcpbDW7duWSAIgjfw/qiqwgIAx1k+4nlHztSpqav9&#13;&#10;DYqzcmvsdgc4znKS5x25/gZVUVHxusvtLWONhjerqiqfrNiwoY7nnXkAwPPO5StWrrZrsh6PlwMA&#13;&#10;mtH/bMXK1T9mGOpVQRBuaagVFRuqXW7PUqNRX725qmqj7zmsaxVFydbX2/NEXHzcc3a7o3CoblbL&#13;&#10;h1tqahZ+HHOgpKSktPyC2T/necciVVW1o+JUK2fZsmNH7ZccDgfv0/GxWpfbvQBQXjKZTDl2u2O1&#13;&#10;2WxqrN5cNZWiKLqkpOQrVltIGc87ilXV9yKZyxp+VlNT8/zNMsmSJUueDA0Ny6coOkUUxWRCyLad&#13;&#10;O2u/rb0ccnJyChMmJe4GgIN/PpCkTRlKy8qepyjmBZY1XKmqrMwGgIoNj21zudyLCNSfsiybaecd&#13;&#10;5SaT6SpUpdYriM/IsgxVVWntefT39XxhmEElJCTMNZlMIf5xZrMlnXcMfwmzLGtauWp1pcPhfJgQ&#13;&#10;shVQWhiGaXO7PS+sWbu29L133324u7u7i6IoRpIkDgGb9ChCGSTJywHq0DDs4YeXfkUFeVmSpWtW&#13;&#10;zlINACrUdJfTnSbLspGi6Fu2b0RFT3yVoekBi9k8IIjCREEQQ11uzzf0ev23XC5ne0hoWKPD4ZwB&#13;&#10;AEbWVE8IpN6eGz0A8Mgjy75K0cwrNMO8B1W5QVPkqCCICwpmzz3b2dG27vDhw3sBQJJliyRJXERk&#13;&#10;1MuyLHktZvM5SZZDPB5PrJ13zM7OyZl39MiRW05hkmVfD+V08JUAyVFB1gB4HoAaExMTZ7c75phY&#13;&#10;tllR5CMAcuFnUCCElSSJI8S3W1pRlAsGvS7Z4xUidTrdoNFoOKOJOhzOOYqi6FjWcJ2mmeuDA/3X&#13;&#10;aYa5ZZe1ViZFfI4SAJAkmZMkiYuKjv5vWZaH183uKJyZnV14/Nix/beUpbUDEzutsLBwuX9c2IQJ&#13;&#10;qUrA1lOKomiedyzkOPPbkihdBgihaGqhnXeUl5aVTayqrCxWVVUBYJIkiWONxqftdkc8ANA0fQ0A&#13;&#10;lpeWPi/L6kuC13vDYjF/BABer5AkitJTNpvth06n07l2bfmveYfzC4SiNgNKm07HtDucrmdKy1aU&#13;&#10;HDl8aGlzc/MVQlH0zTYJQgjx01EvSRKnKHp/P4FPH5bdaOcdCQDAMPQ13u5sNZstVx1O53QAMJnY&#13;&#10;jwCg7bqrf5hBSbL645CAMyQDjQkAHlm27Lt2O19mNOhfrKzc9B0tfv36CoHnnU/MmjVr5e7du/9n&#13;&#10;tAcRiF6vNxiM7PNer1c5c7p+1YULF04BQHR09MSC2XMvjZaPoaldmzdXPgUADz300BN6A/t7LW3P&#13;&#10;nj2/mZWXdzUqKmYfAPxpZ20Jz/N2AMjMzMwjFP0Ls9l0tnpz1SPaELGoqKjUFhJWmzgl6TnNoDRo&#13;&#10;ih7csqV6pizLUnxCQmJWVvbVseqkKIoRAFpaWg6lpKS2ut3uhMzMzAfOnDlzPDf3gVU3pbaqys25&#13;&#10;lYpbjeAmm6uqvrS+ouIPHq/wD0aj/lDlpjeGGvGateXtHo83xuV0/mLnzp2vAL637Vi6BUJTdH9N&#13;&#10;zeZsRVHkxMTElPSMGaPec3943vl4SOiEYXvoAo0JABobG895vN6prX7HD8zKy3swKipmn93uKGRZ&#13;&#10;lvUfOnu83linw15+8uTJdwghJD09PUdVyb9bOcufd+3aWTY4ODgA+A5WjY2NnTY4ODiwfHnps7zD&#13;&#10;+aTFYvptVeWmIS/mmrVrrzudrn/NzX3gsebm5h/czX3RcLvd8W6Xo+L48eO7CSFkcHBwoHj+/BaO&#13;&#10;s20lhMiVm96Yr8kOMyibldujKErXsNIIyeB5R+6wONXX43R0tB/yjx4Y6D9EM/onQkLDSgDcsUHN&#13;&#10;nj37EY/HE6vX6/o1YwJ88yGjwdDkkKT0kfJduHB+aNLO83zXBENAmxx9p+7NePWov+fv3Llzh+bM&#13;&#10;LYLD4ZxvNpst/q5ut8f1uibb093dFVhgILIsswAgiqJACLYC+EZqWtrqM2fOHLfabGvsdh4NDQ1b&#13;&#10;UtPSVt9UaFSD+lvjcjn+oM1Denp6bls3DYvF8hcC9bR/HKGoCLudLwmUbbt+vSU9PT13ypQphUaW&#13;&#10;jdPp9El2O+/L49dTAADHWf68c8dbQ3vQFi5ctEwQJZ0kiR9pxgT4DLWxsfGcL6SqAEF/X9+wNtnV&#13;&#10;2XnYFhIGg9FYAmBcBmW1Wur+tLN2+K71UdrWMIO6cOH8i4Fu89LS0n8CyDCDkmV5xMmqetPQ3G5P&#13;&#10;8UjpozE4ONjBWUNuLxiA0+kcvL3UrXg8nlH0990kRVH06enp+f6bIEVBuJtrEVmWjQAgy7J06dLF&#13;&#10;LXHxk75B0/SaqKioV+x2vpA1GlvPnDlzfOrU1NKbV79vBiXcXd2G8LhdWwLd5jNmzMhPmJQ4zKDW&#13;&#10;PfroL0VRXi8IQpivFVItkiQNORICDUpR5Mv+Ybt98IqRHfuLjShKLkY34qZuFQB43jGLZdlxeXpV&#13;&#10;Rb18eykf43Kby7LkHitdr9d1jJVOKDKsYhcvXqwnhCiqougCzjcnKhQjxsloZ0l4vd4x9QeA/v7+&#13;&#10;MeswFgaDwQCAAIAsy2J9ff1RljVedzrdSQsWPPgDAIQQbFVVVVFURQQAVVHum0H9rVFVskQQhDCL&#13;&#10;xfSbDw7st22p2Tzp2rWro39cDjgA6MaNG7dt0JIkjvlMdTrdoNvtHlWGpumxjO2WgazWeQQyLoNq&#13;&#10;amr6EAAiI6Oy/eNtIbaZAKAqyq6ALMRqtdoA38dWRVYX+ye63W6X2Ww6K0qypbS07F/iExIS4xMS&#13;&#10;EktKSp52Ot1J49ERGH5ikcVisWq/Ozo6rptYtokQaqb/96GUlJSZAGA2mxq18wPHA8uyQ8YhSZKk&#13;&#10;qqpCgK0A4HC6NgLApUsXtwKAqqgiACjK/euhPim8Xm+LNo+1clzU7eQ1WltbLxNCFEanm6mtLAF8&#13;&#10;ZynOmzdvBQBcvnz5CCFECgkJHdYmwyMisgCANRp2IcA5xnFcCOBzmuj1+kfurja+l7WqqrTJZBrq&#13;&#10;PsflNj99+vTRjIzMapfb883y8nUTAKiEENrl8jxltXIHt9RUfyswz9KSZUdomvQoshomSeItjefk&#13;&#10;ieMV2dm5u1xu94tZWdkvAoBOp7PTNNXp8Xijx6On4PUODe3mz39wO4h64cTx4y81Njae7+m58U2T&#13;&#10;mdv86PqKN2RJ6gQAQlHLBEG0nzh+rPRe3MX+ZxlKsiwCwM1h37M309u0E2cVxddDKer4e+LPCkYj&#13;&#10;W7Zs2fJBhqFNjE7/dY/H97UhcMgXSH9/f68ii1+z2/lfljyy7IJOxzQBgCBIiYBKGwyGPU1NTZfz&#13;&#10;8wt+5XJ7/nHdukcVVVVlAEQQpY0Ws/lMbe1bTweWOyuv4O3Zc+a0q6pqEQXxrv4cQxCEobZVtmLV&#13;&#10;XgK16YMPDnx73Csl9u/f9xxrNNR4BfEpt8f7NYqm57JG4y/37nl7tdYY6+vr95tMpssA4HQ60+x2&#13;&#10;RyFNUy2SLL0SWF5jY+O5Awf2F5hN7C+tnGWz1cq9PTjQ92WGZrSjxu76KLCzZ8+etJhN/wsAvMPx&#13;&#10;AM87H4+Li0v36b+/hmGo70iiVOhye74BkJU0RY42N1195MqVK7ccCHM36PX6IeOQJd/BNfX19UeM&#13;&#10;RmMbANAUefOmm3jIoGT573fIR6DuIYQoPO/IBaFeUVTyA1mWfqWlJycnZ96ujF27dr2q09Ev6HTM&#13;&#10;CahoUxX1Ck2T2osNF0q19ad79+75vslk/LVXEJ90uT3PUhS90GjQ/bGu7mCp5mBquHDhJMdZTgKA&#13;&#10;y+Wa4vv2RnlcLuf376ZOJ06ceN/KWWoAgOf5uXbesSEuLm4qAUC0o40VRVEQ0HAJIZT2Bhnpi7TV&#13;&#10;arXJsiyPtPgT8K16iImJmaSFGxsbzwqCIASWGR0dHdvd3d3l73VLSUlJnzY94y+Kouj6+3qW1dXV&#13;&#10;7RpD31Hjk5KSUlmWtdjt9r6bJ8cO1ZGiKDo8PDxipD8Y0NIB33xMM4Lb3bPR0kcqa6T7e6dy91rm&#13;&#10;OOs2Wr4x6z5x4sT4sLCwKAAYHBzsaW1tbdbktHJuU+4dYzabLQzDMP4eQX9sNltIfHx8sha+du1a&#13;&#10;g9PpdPrpPeo9G1ZRQqjk5ORpBoOB1eo0Zlf7SVKx4bF3JElOVFV5uyiI/QzDWBQVXxYEIdxq5fZt&#13;&#10;qaku+bytXA7y2eNTsZbP9y+H6qDL5UoG8M8AIMk+27FylqM7d9SuChpTkM8Cn5oeCgBSUlKmx8XF&#13;&#10;ZWhht9s9cPTo0ffupfsPEuST5P8B/TtLqJJ3IAMAAAAASUVORK5CYIJQSwMECgAAAAAAAAAhAAYW&#13;&#10;QV8bNwAAGzcAABQAAABkcnMvbWVkaWEvaW1hZ2UyLnBuZ4lQTkcNChoKAAAADUlIRFIAAAEkAAAA&#13;&#10;MggGAAAA9QGm3gAAAAZiS0dEAP8A/wD/oL2nkwAAAAlwSFlzAAAOxAAADsQBlSsOGwAAIABJREFU&#13;&#10;eJztXXlcU8f2Pzf7HhIgCfsSCAFksSCggIqKiL7a1qdWuy/WpVX7uml3bW1rN6u2r9uzdm+tXV0r&#13;&#10;alFRrIgsgixZCHsgbCEkAbLn9wfeeBMSFqXL+z2+n08+n8zcuTNn7p0595wzZ84ATGISk5jEJCYx&#13;&#10;iesDnU5n4PF4wl9NxyQmHsjd99yzUSyOzkIzVO3tNe+99+5zfyVR/4tYteqhp8PCw1PR9Etbt6ww&#13;&#10;mUzGv5KmG8WcOXMXzp037yE0XVlx+df9+/fvuZ66MjIy52bOnHl7cHDIDC8ON9Zut1kH+geUOq22&#13;&#10;qaKi/MBPP/34iU6n004c9f+boFKptBUrVz4cFBQcTyAQKMrW1sqPP/7olT+rfUJoaNhN4cLIW9EM&#13;&#10;GpXuPZENLF68eKVYHJOOpvfu3bO1p6eneyLb+LuDQCAQH3/8yZ1ouqWluWrfvm8/wpYJCw9Pxb4H&#13;&#10;PB6P/zNp/CPg5+8Xju2TRqNpHW8dPj4+vg8/suGd6JjYu7D5CILD0xmMYDqDESzw98+cMy97y/nC&#13;&#10;s29//NFHrwCAfQLInxBER0dPufnmW9ai6fPnz/10/vz5038lTZ6wdNmyB3IX3vwKjUbzQ/O8vX1E&#13;&#10;APDnMaQ/uoHY2LjZ8YlTV6Npxv59O/7XGBIOh8NNTUp+BE1zuJwjrgxpEsPB4XC42994q5jBYIaO&#13;&#10;VpZIJLFmZ817mUqlsnbt3LkJ/iZMyd/fPwT77lWqdvnfkSH5+vrylvxz2R4EweH+Sjom9fC/CfKO&#13;&#10;/fq+QOB3BE2bTCbTX0nPXw0cDod/+tnnvnVlRkajUa2okx2pqrqSbzIaB729ffyzc3JfIxAINACA&#13;&#10;1LT0J++8s6vxm2++fv8vIfy/FFlZcxZjmdHunW/P6uzsbLPZbLY/k45JhvQ3wblz5377q2n4O2HZ&#13;&#10;8uUPBgeH5mDzDh34ed333+//xGq1WrD5JSWXTj351OY8Ko3uDwAwc9bsjd988/UH8DeRkv4bMCUu&#13;&#10;bj42XV5eXmw0Gg1/Nh0jMiRvb2+flSvv+BeaPn++8KDBYBhctnzF5uCQkFk2m93S3q68JKmpOX3p&#13;&#10;0qXTdXVyKVr23vvue4zJYHoHBAWmYOu8/faVTwwM9Gt0el3PF59/vhN7jcVisbOyshbFJyTO5wsE&#13;&#10;Cd1dXbXNTU3llZUVhSUlJRdc6ROJRNHz5+fciaYPHjywx2KxWh55ZP27An//aQAAhw78vPnQoUP7&#13;&#10;Fi5cuDQ8XJgIAGAwGPSff/7ZjqVLlz2QOXPWOjKFwh0Y6FfV19WdqaioOH3xYtHZgYGBfnfPxM/P&#13;&#10;z//WW297iEQi0XA4HB7B4fBmk2lALpeXVlZWFLe1tSnh6kQQRkSIchfk3oNzWRHievuI16/f8AoA&#13;&#10;wIULvx8pLS0tuuWWW+8MCgqKRst8/PFHL5vN5mFS0tSpN6XMnj17uUDgF8P28grT9PYqWltbLtfW&#13;&#10;1lzIz8//FdxMQrQtAICqqqrCujp5zYqVdzwpFkcvBkCQzq6OCplEcqasrPRMZWVlubs6AAAyMzPn&#13;&#10;TZ1601y03zgcDq9W97TW1tQUX7lypay/v1/v7r7rQXpG5ipsuram6itPam5NTc0VhaIub0pcwgMA&#13;&#10;ACy2lyglJWVGcXHxedeyN92UlJqalpobFRWdbTFbBpXKlsv19fXlp07lH3ZnFL/n3nv/xWKyfAAA&#13;&#10;lMpW6enTp4+svOOORxOnJt2Jx+PJGnWvTC6Xnrl8ufxMSUlJEcoss7Lm5MbGxqb78vmR2Pri4uMX&#13;&#10;rV+/wRcAYP/+797t6urqRK8hCILLzMyce1NS0nyhMDKrv7+/Q9nacrmurq7s5MkThywWi9mVPtd3&#13;&#10;e/584akHHnxw87RpaasAAaSxoT7/lW0v3+/pOT+0evWzZBKZxuf7JWLz16xdt9VmtVrkclnJ8ePH&#13;&#10;D2Cv+fn5+d9225I1fv7+MT4+vtGDgwPdSqXycmND/eWjR4/uNxgMg67tLFu2/EE+nx8GANCj7lHu&#13;&#10;+/bbjxYuXPjPxbfe9gqBQKRZLOaBtasfEo/IkLw4HG565izHipvBYNBnzJz1BJlM8UHzmExxmEgk&#13;&#10;Xn7zLbfa3nrj9enl5WXFAAAz0jMfZrHYEa51ovq0tq9PjmVIERGRUZuefvook8kWonne3r6JUeKY&#13;&#10;ldk5uVBacvHdd3fv3oRdeQoNDRVh6WttbZUsWbrsfSKRxELzWGy2DwBA8rSUxdExU+4e6sdAB4Ig&#13;&#10;yJx5819Dy9HpjCBfX/601OnpTy3Izc3bvOmphYCZmEQikXTf/fc/OXNW1rMEApHu2q8ZGTMBAEAh&#13;&#10;l/28bdtLdxqNRkNQYFA4lj4HTSx2BJrfq+lVlZaWFqWkpi7FGoD37v3kNSxDYjAYzLXr1r1yU1LK&#13;&#10;BgRBEDSf7cURh4SFL0rPnAVz5sz7ZceOtx5Sq9U92PawNJAplN3LV6x4i8PxnoLmhTEYwWFhwptz&#13;&#10;chfBvm++vOPQoUP7sPeHhISErV6zdme4MPIW174AAMzPWQg2m83yw/599x848MvX7sqMB2KxONbX&#13;&#10;lz8NTZtMRs3Od3asH+meogu//9zd1dXQ3t6maGlpVcjlslrsdQRBcBs3Pro9bUbGJmx+QFDQ3JS0&#13;&#10;GbDo5psVH/z7vRWXL18uwV6fkZ6xls3mRAEANDYojiRPS1mCfU90OiMoICho7uw586Dw7Jlt77//&#13;&#10;7xcBABITE+empM14wpXOwKCQ7MCgkGwAgJMnT3yLMiQKhUJ99rnnv4gUiZehZX18AUJCwxbOyJgJ&#13;&#10;C3IXXdzx9hsrmpubG7H1Yd8tgUh4e/Ettz7j5x8wE83zYnOCRnpu6ekzHydTKMMWsqbPyNgMAMBk&#13;&#10;sfagDAlBENyKFStX5y76xxvYOebF4YKff+Cs5GmpMC8758l/v7f7jurq6kpsfWnTZ9zlHxA4GwCg&#13;&#10;u6uzhOPFEWTOynoRvW63D6mG4zJgZc6avQnLjLBAEBxu9Zq1n5FIJDIAgM1mM9tsVrPdbnf62tps&#13;&#10;NovNZjXbbFYHt4+NjY1/YcvWC0wmW2i1WAaNRqMa/Vks5n4AgKTk1I1v7XjnLIFAIHqib+asWauw&#13;&#10;D8oTiESy16zZc17wdD04JGzB0mXLnL4qixcvvmPO3PmvosyoqaH+6JXKy3uvVF7eWyeX/mgyGXsB&#13;&#10;AISRoiXPv/DiV0N32e1DfbVZXNtAn4Hdbh+Ljo68uOWlH5OSUzdimZHrsw2PiLztrR07KzgcDtdT&#13;&#10;RfEJifdgmZErliy9/d88Ho+Pzduw8V+foMzIZDL1VVdVfn6l8vLeqisVnyqVLacBAHA4HOH2lXd+&#13;&#10;lZ09f/EY+jMikqdNm4NNd3V0lo62pJ+fn3/0448/euXQoUP7ysvLivV6vQ57/cUXt36ZNiNjk91u&#13;&#10;t2PHl9FoVAMAMJls4VObn/l97ty5izy14R8QmI5lRq6YkTHzmbi4uKkAADabzTr0fm1WbBm73WZz&#13;&#10;Hf9EIpH0xptvn4oUiZfZbDYLljaTyagBAODx+anbXt1eHhMTE+ep/aCgkGQsMxoLbHa7Ey2O/Kvz&#13;&#10;1G67Rv+DD67atPjWJR+6zjHsOPTicGOffe7FS2lpaR7pwBPwlJS0GW4/MOOyISEIjvjKtq2JzU1N&#13;&#10;DWjeQ6tXb52WMv2xq8TEpKdnzDl9+tSxdWseigEAeOaZ5z7GrrI9+/RToibM/QAAd9519zYSicwB&#13;&#10;ANi18+25WPXMy8uL8+bbOy4xmWwhjydIWbp02QPffbfvY3f0+fkHzkL/9/b2VDU3NZ1XtirrXMvh&#13;&#10;8Xhy1ZWKz97dvcuhjnK5XO9tr26/jD7s2bPnrP/xhx8+Ra/PnJW1Bv1fXVX5uasY/Opr2w+gk9bb&#13;&#10;x0cMAHDmzJnjZ86cIZFIJPIXX33r0McbGxRHnnl6883u+uAOixYtWhoUHOLQ8U0mo6a8tGTPDz98&#13;&#10;/15iYmLakqW370aXamk0esC999739K5dOze5q4tIJLI//vD93NLSkt/RvJsXL77r5sW3vQ8AQCaT&#13;&#10;uQtyc1d++cUXuwAAhEJhZEBgkINBfPzhv2/9/fffz6BpFovF/njPpxo0HRQUFDXWfnmCN9c7EJtu&#13;&#10;a2+t9FR2LEhOTp4ujom9EwCgsUFx+NlnnnaS9B588MFN8+bnvoHD4YnLV9yxq6Cg4IQ79YhEInOO&#13;&#10;HD6w4dDBg1+ieYmJiSkPr3/0JMAQU170j5vXXLlyZe3u3bs2w+5dm+fOnbto1ep1jsWKvF+PPv7l&#13;&#10;l1/sxtZ7y6233sXjC9IAAC4W/b7j3d27nsZcRp57/oW9U+IS7ieRyF733nv/G5s3P7XQXT9RCQQA&#13;&#10;wGgw9Mjl0oOdHR3Dxj8WD9x3tx8AwGvbXz8YFh6xGJPPxNqQgoKCQmZnzcVKNFa5VPLDgQMHdlos&#13;&#10;ZvPqNev+4+PLSwYAwOHxpJV33vVWUVFRGrhR/7EfRJvVaqqvrztkMBh0AONkSJKaqu+qq6oqsHlH&#13;&#10;Dh/egzIkAAAymUQZT51isTgWfRB6nba+pKSkCHtdo9H0Xrp4cS+qXs1fsHDrwYMHvhocHBxwV19z&#13;&#10;Y8Oxn3/+afvFi0WFMIJR88svPn8J+9XV6XRahVx+GB24eALB0Q8ul+ut0fQ2aTS9TQAAl8vL81zr&#13;&#10;o9MZvuh/AoFAHWP3x4Tblix9C/1vtVoMG9c/HNbX16cBAFAqlS3nzp07sf31Nwu43j4JAADJKakb&#13;&#10;/Pz8drW3t7e51qVqbzt35sxpJ/q/27fvY5QhAQCQiNfeYURERKxMWrsfTdfX10ux93p7eztJzCQS&#13;&#10;6Yb7zuFwnRiSSqUacVKNhiVLlz2D/j9feG6YSvnVV1/tnpud8xqC4PAsFjti2bLlD7qzVxkMhq5v&#13;&#10;vv76fcCMq3Pnzv121933yVlsdiQAAJFIHNf4x+Fw+OzsnM1o+uSJ46702X/68YcdU+IS7gcACA4N&#13;&#10;y50+ffqsCxcuFLirT6/T1v969PDWX3/99YeJNErfe9/9W/GYcf2fjz78B3YcPbpxfdozzz73H9SO&#13;&#10;x+MJUnJzFy45duzXn9zVZ7FYBgpO5287ePDAp1g72rgYks1utw7LszmrHEQikTyeOufPz3E4vA0M&#13;&#10;DHbFxcUlupYxmU2OB0ulUgVisTi2vLz8kms5u91u37Hjrfs7Ozs7RmvXarUO64sdrvWFgMc7+qFW&#13;&#10;q3u2vPjCCjfVIDExMVNuvfW2jb483rRr904cQ/Lx8fGlM5ghaLq1uTkfZUYotFptn1wuPZl6lSHh&#13;&#10;8QRKQEBAiDuGZLO5e4c2j+/w+PHjB1yNmgBDzp7Z2fMXL8hd9BQ2fyIYEplCdlIJuByu//XWxWaz&#13;&#10;vcLChA5pFI/HE1C1CouB/gElncEIBgCIjZ2SDQDDGJJ9aPwP+8jZweZ23IwFU6dOncZie4nQNI1G&#13;&#10;Y7jSRyAQCHa7zYYuyyclJWd7Ykgnjue99ssvv3w1HhrGgoCAQMf4NptN2sLCc/nY6zabzVp04fef&#13;&#10;UYYEABAYFOhRWq6TSX/55JM9r7vmT/iyP/GqDWms4HK9g9H/PD4/9dnnt5SNdk9gYKDQHUNStSvP&#13;&#10;joUZjQU4NwOLTCZTlt9+++qQkNCpvr48sReHG00ikdiu5fATKCEJhRFibLqi8vJRd+XkMllxaprD&#13;&#10;IR70ev11b6MgEAjD+i6MiBAtzF14L58vEHv7+kazWOxIHA43bPyQyCTa9baLokOlqg0NE/4DTfMF&#13;&#10;gvGqgQiLxWJptdq+gIAAJ6Puyjvv+Xa0mzlcrnC0Mp5AIIzvgyzw8wvGpp/c9Myw1WRX+Pr6uqXP&#13;&#10;brdZT53KPzie9scCPB5PYLHYjtXCxob64+5U2srKSqc5OTAw4HEMFhX9/qO7/PExJBcjqjuMV0Ji&#13;&#10;sdmBnq7ZbFaz2WzRWcwmncls0pmMJp3JZNKZzWa3e7yqq6uOjbVdu31kHxW8C0NKTExMXrP24S+8&#13;&#10;ONwY53psNrPZohsc7FehqzF4PH7CGFJQcJDTsrHNxQcHhVKpdLLLeTQCj9JvAAAC5h0iCIK76+67&#13;&#10;1+fkLHzdldHabDaLuqf7Mmo7AAAgEm9cQmpoaKhInX6NufJ4ggQEQXAjLQCEhISEpWdk5EaJojID&#13;&#10;g0MyL5eVfvHee+8+x+cLPI4vAACz2aw3m81DY8w09NNptcMkS4DhiwjugHfDzEeCr4+vR/rsdrvd&#13;&#10;YrHo0fFvNpl1RpNRp1arm92V7+zoKP4jdkEEBgYG4fB4Epp2t0gDANDV1dVlNpv1RCKRATAyQyoo&#13;&#10;KDjuLn/CJSQCgUAavdQ10OkMx76ZDlX777t27rhbr9frtFqtdrybSw0Gg1vfoesBDodz6sf6DY/+&#13;&#10;iKpOCrns55KSS79UV1eVKBQKuc1ms764ZeuX1xgSgQIACEyAY16HSuU0+ELDwoepGwAAsbFTUrFp&#13;&#10;V7VuPMC+w9TU1IyFixbvBhgyppeVXPpPRUXF6Zqa6vKr0iiyb/+PDkYxEQyppOTS2eUr7rCgEhiL&#13;&#10;zY68/fYVD3lazGAwGMwXtrxUQKczHNJQZWVFAQCAj4+Pk7r3+ad7bqusvHJJr9fp9Hq9foyrnGMG&#13;&#10;HjNxxwIOh+NE38tbX4jr7e3t0el0uv7+/n4Yxxgym80TNv6x6Ozs7LDZrGYcDk8EABAI/NyOwaio&#13;&#10;qGiUGQEA6HS6Xnfl7Hab1Z2vEsA4GZJ9DA9nvBJSS0vT+Vh2fORQ/XZ7Y2NjvWsZBEFwQmGEQ1Jo&#13;&#10;bW1p9tShsWPkrx0Od01CCggICMLacd5++81VGo3G5WFfW44HAKBQKJQbpxGgvLz8ItZ+4O8f4HYw&#13;&#10;iKOjZ6P/O1TtF1yXvVHYR+k3gLPKFhcfn4H+b1cqz+/evWsztizWDQEAgEgk3jBDUiqVLVVXKj6L&#13;&#10;T5jqiBSw8B+L3zp7tuBoW1vbsA26a9au24ZlRjab1VxSMrSKWFFx+fclS5c7yvb29na1t7cpXevg&#13;&#10;8Xh8FovtBQDQ39+vd1cGGcuzw49PQqqpqS7E+iupVKq23t5etWu5gICAICqVRgMA0Gh61d3d3V3j&#13;&#10;aedGMDg4ONDd1V3G4/NTAQBYbLaISqXSXBeWkpKTZ6P/rVar8VJx8bnxtjXhG+lGY0iuA/jkieN7&#13;&#10;0f9MBjOQTqczXO9JT8/I2vbqdsm2V7dLNj397DGP+2vGoI6MFVdVNgQAIDk5OXO08iQi0cl2QqVS&#13;&#10;PU5MxIV5jQS9Xq9ra1U6NmP68vipjz76rzeIRCIJYMi4vHTp0vtDQsMd2yyKi4tuyDkRy5AiIiJH&#13;&#10;7DuNRnPq90QwJACAr7/68lWr1eJYzCASicztb7x15emnn/nwppuSUgUCgd/y5beveu31Nw4lJads&#13;&#10;xN5beK7gNdRrXCaT1Xao2h0uDqGhYdHgAgKBQHzu+S0H0TGWmpqa5VpmrMARcCMzJASc3n1+fv7R&#13;&#10;wcFBxyqTSCSKcb2FwWAwt736ejFKX2BgYIhrmT8a1VWVh9H/CILDbd368o9Yf7X09PSszJmzHb5F&#13;&#10;9Qr5IU9S+kjmkvFJSGOxIbkY9Wpqqgqwfkibnn7moGFwsEev13e++MLzyy9evHi+tOTiu0nJqRvp&#13;&#10;DGbIa9vf/O3382cdTIrN9uLNnJXl8EY9eOCnpyciTtCY+kIkEs1ms4lKpTGx+Wlp07NKSi6dw9ZB&#13;&#10;oVE5rvei/00mk6mzU1XM4wlSAAACg0Pm7Xhn12kEQXCn8n/74MiRw/thBOzateOBV159vYxMoXgj&#13;&#10;CIKkzcjYFCmKyi4rLdmXNmPGGqx3u8lk7M07dmyE+sYnIZHIZEffmSx2UExMTFxHR0c7muft7e2L&#13;&#10;vRePx3l0XB0PWlpamvZ8/OEtD61Zd/CqCgwkEtkrYWrS2oSpSWs93dfT03X5kz17XsPmfbLn40ee&#13;&#10;3PT0STKZ4nPLbf/8kMPhCDSaXsfiR9r09HvQr393d1fZwYMH3Bq+x6IhuEpIV65cKbFaLIOo/W12&#13;&#10;1rzNCQlTb8HhccR3d+28t6GhQfHNV58/cP+Dq3/C4/Hkh9dvPCyKOr7FZDQOAgDgcHj87Kw5j1Gp&#13;&#10;VAEAgKSm+htXb3IMhX/Y3r1PP937ZnRsbK5A4J8OMOR+8MZb71w5V3D6rdgpcQuxPlAAACeOH3er&#13;&#10;Xo+GP9yGdPjw4f0LF928BV3a5HC8pwBnaOvI1SL2t996618PP/yIJj1z5jM8Pj/11iXLUodVDABy&#13;&#10;meSHo0eO/OCp7bGoI+MBiUQimc1m0/ff7/8kdfr0u9GXce/9D/507/0POpXFfs0BhlbksKQd/OWX&#13;&#10;lx5as+4owJD0hb5AthfbY39QtLa2Nn+y56PlD6xa8w06ML19fKdm5+Q6qW9ms1m/650dC1y3jowX&#13;&#10;BPy1d/ifjz5c+/wLW0txeDyJ6+0d/8KWl4c5KVqtViO6CEDAj88PZyQUFBScsFqti1atXvcDmUz2&#13;&#10;6H2OorNDVbTznbfvdN0DWFVVdfm1V16e+cRTmw+xWOyI2XPmbXN3v9Fo6P5s7ycP34hdCediQ+rs&#13;&#10;7OwoK7v0EeqrR6VSBdSAQAEAALqrIT8//6jRaFq0avWa78hkig9qs3OFTten2Lt3z7PXS9uNwGKx&#13;&#10;mN98ffvy555/8Yi3j+9UAAAKheKbnZP7pmvZw4d+ecTVLcAZnufp+FS2Ma3QOH8hbDabdf93+x7r&#13;&#10;ULX/brVYPNlU7B988P6WDY+s8zt04Od1SmXLaW2fRjY40N9mMpn6jEZD9/fffXPPiy88fztM0A7u&#13;&#10;sUhIZDIZ3QZjfXfXznu7ujouoXtusGhvU549evjQY9i8yEhRLDZ96lT+sYrLZR9rtX3X5eRXWFh4&#13;&#10;6uG1D4XnHTvyeL9e14Sl32632ZqbGvJ273w7G91L6AmjrS4COK8U1dbWVh088PMj/f36Fndljx45&#13;&#10;uFHV1laIptkcTiSqTk4ECgsLTz2ybnVI3rEjjw8M9A+z6wAM7U3MP3n8mccfezTTnQ0SYEh1W7t6&#13;&#10;VdSud96eWXm5/D+9vT1Ver2u0Wg0dFutFkOdXPbTU088FltWVnrREy1jeXbu/JC++frrN5saG37F&#13;&#10;qmbD+3kuf9UD9/l/suejm2XS2v2aXnVNv17fbDQa1VarxVBacvHdf23ckNDa2up2he3PQHt7e9v6&#13;&#10;R9YlffHZJ0u6uzpLXFfb1D3dFd9/9809337zzQfX2wZCJpMpBALBISnZbDYbaqxCEASHtYVYLBaL&#13;&#10;q7o0ljIo8Hg8QSgURlKpVJpare5uaWlpul7C0fpQpgEwpBq5848AGPoaYfs5ODg46PoldC0zMDAw&#13;&#10;AC4MkMVisaelpGTyeLwgm9VqqaquLq6prr6CIAiCfQ5ms9ns6Tmw2Wyv0NBQocVqtTQ2NCj6+/v1&#13;&#10;ZDKZgo0S6a5tLIhEIikgICDQz88vqKmpSeHO2IuCRqM5NgNbrVarGw9eBGsL8lQmLCwsPHHq1HQK&#13;&#10;hULXaXXqS5eKCzo6OlSuY2hwcHDQZrNZiUQiiUQiOZjTSM9kLMDhcPjAwMCg4ODgcD8//zA72O3l&#13;&#10;5eWFiro6OfxBoUaoVCoNtXva7Xa7ux0CYylzFYi/v38Aj8cTDA4ODtTV1clcQ6mMF2N4t2PCeMcf&#13;&#10;wND74PP5fH9//2CDwTDguqEWCwqFQsXhrsVb8hRNYxKTmMQkJjGJSUxiEpOYxCQm8bcFwmQyWTwe&#13;&#10;z+G+bjKZBltaWhpGuum/AUFBQWFkMpkGMKTXKxSKmr+appHA4XC8uVyuw69DpVI1jzUCI5lMpgQG&#13;&#10;Boajaa1W29PV1TUhe/o8gU6nMwQCgWMfllqt7ujt7b2h1b3RwOPxBEwmc9TVNleMl7bQ0NBIdLXY&#13;&#10;arGYGxobZeNt878FDAaDyefzHU6lf8Z7HAm4hISEHLBYq9GfMCzsu7+KmImEKCLiU7vZUmU3W6oI&#13;&#10;gFz+q+kZDdOSk+/DvoeYmGtHR42GkJAQEfbe5KSkJ/9IWgEAYmNjM7BtTktOvvePbjP5pps2Y9sc&#13;&#10;629acvJ942nHj8c/io4dno/vsFAz/03A4/EENpvthf5c3FEgNjY202Xs3P1X0QrwB3hqT2ISk/j7&#13;&#10;IC4ubrqPF6cX/c2eNesP/1jdCCZPHfl/AKvVamF7eanQtN1ud7uPbSJhsViM2DatVuvkMu5/IYa9&#13;&#10;R5vNk8vCn4JJhvT/AFftY46oCVDhuexEoays7LRTm38BhKLIQ1qdbtSjuSVSae1oZf5XUVpamg9/&#13;&#10;8XvEYqIZEiIUCqO5HG5gY1NjxTgMqwgOh8Phr8Jms9nG6kCHx+MJUVFRib6+vtF2u91WU1Nzsru7&#13;&#10;26NHrLu2RZGRU1hstqChoeFyT0/PuHZRM5lM1k1Tpy5GEASn0+laS8vKTmFpY7FYbLPZbDJfhc1m&#13;&#10;GxaxcSSIRKJ4fz+/RKPJ1CeVSs+r1eobjncTHBwsDA8LS7fb7bb29vYKeV1d9USH4XAFj8cTREdH&#13;&#10;ZwMAtLe3V8jl8qobbZOAx9cXFRUdGb2ke5BIJLJYLE7icDhCm81mrqioOKbVavtuhKaxYiiChTB6&#13;&#10;YGBAq1aru8cRGeK658qNgkql0kJCQkTeXG54d0+Por6+vtbdUV0jAImPi0vjcrmRZrNZL5PLz7vy&#13;&#10;iAlhSHg8njA/O/uVro7Ou3rV6gB1VxewaHQITgho5/kJjp4rLHzcXTgMAoFAzJo9+2FVW/vWgf5+&#13;&#10;L8wlu8DPT8Jisy6pNZr9Fy9e/NX1XhKJRJ6bNeej5sbGZYb+AXpr/5DTt48Xx5SYkPCEmx0eTiAS&#13;&#10;iaR5c+e+3tGuWtmn0Qh6u7rBi8GEsOAQpS+ff+BMwZlNrh63sWKxzjBoYAAAREWLP+rq6Tlgt1g/&#13;&#10;aW1qDgQACAoJLgaAVACA5OTkbDKBuEvV3u60ezsgMLCcxqAfrlMovq+rq6v2RB+CILic7Pk/1clk&#13;&#10;S1oah/rGYbIgRhx9hUqj7j3522+O/U4ikSjeajQ55CJRtPjtY3l5TwEAJMbFd+q0Wl8AAJE46ks7&#13;&#10;QKNcIn2hpbHJses8PiZW7Rfgn19UXLxWo9EMC33hDikpKQt6OjodAfGEosgnTpw8+Q4Oh8OHBQU7&#13;&#10;vI9F0eI3rFZbT3NDwyutjU0Or+34mFi1wN+/oKSsdM14PwI3CiaTyZr3uMGPAAAWr0lEQVSRlvZl&#13;&#10;Y0PDgv4+Lbm/byiOWJCffz83Pv4Bi8mtsz/MnzfvqEJe5wiwX9/chHdlqtlz5+bV1ykckRcUTY04&#13;&#10;wHg8IwiCm5OV9ZChf+BfKpVKTCWSIIAvAAqVog8KDjncomzdWV1dPSwa6tW5sk7V1v7SsLkiEEhZ&#13;&#10;XuxitUbz/cWLF48CACzIyXlRLpG+pOt13nBfJ5VtE4aEbgMAoDIZaXQ63btb1eGIQhoeGfEv7NgC&#13;&#10;ABAIBAEJcfHv1slkt5kHDYhKORS/Ljw4xOwfEFDS3tnxiEQiKcfeMycra1VTfYNDeiVSKVP9+YJ/&#13;&#10;NzU2pvdrh1gBi0YHUVpEDYPF/Pr4iRPbASbAqM1kMllzZmcdltVKNveq1QHYaxqNxk9WK1kVFxNb&#13;&#10;KhaLnWJl0+l0RmpScmW9vG6XywMGAEBU7e3RMon0nm5Vx5F5c+dtwF6k0Wj0WZmZh2USyX0Gg8Hp&#13;&#10;jDSz2UxqbWp+S6/TewzR4OXlxZ2ZkXFcVit5rE+jEWCv9arVAbLa2kduSpxaLBQKh4WCQGG3A9k8&#13;&#10;aPimV60eFvFvQU7Oi71d3SdcmREAgLK1dapcIn2RjCdcnBIbm+J6HQWHzV5TJ5Mtcc1vVyrj6uV1&#13;&#10;OxPi48e8CodCr9cn1EllzwM4h8DQ6/VcuVS2LC429hSXy3V7zNX1wmqxxDUqFK+ZzWan/W16vZ5b&#13;&#10;J5PdNi0p6d8T2d5o4HK5PjclJJ6qk8lvsZgtTvvODAYDXafp+8BgMAwLSwwAgCC4sUgDI86pBfNz&#13;&#10;tjUq6j9SqVROoYkNgwaGXCpdadD3Fy+Yn/MtYN4RjUajpyZPq6iX1+12O1dUKvHVuXI4e968jTCB&#13;&#10;mDFjxm0+HG7N1bHoNG4sFguxualput1suTg/O3vYGXRYhAQFb2lqbBw2ZlXt7TF1UtlrKSkpuQAT&#13;&#10;ICFlzJjxoUwiXQAAECkWv2q1WR0+DHgEN00ula7s7OiI5HC5RygUSiQqmqampK5sqq8XAwAwmcwe&#13;&#10;Eo16t1KprAEAIJPJ1KhI0fMyieROAECa6ut3AsB7aL0zMzOflEuk2Vg6goKDL1HptDMNdYoNZrOZ&#13;&#10;0t3VFeaJ5tRp0z6tk8lnD9EctcVqszmkNzyCpMulsn+q2tpifXm8Q83NzTHuxNL2trabdTrdsAP2&#13;&#10;AABRd3c7Ap2HRQg3yOvq8qxWq4VIIJDEYvEDslrJZoPBQI8UizdUVVffA272DDUo6hdFRYs/sgNY&#13;&#10;AAAQALxcKltts9nwAIDQqNRPAWBcsabbWpUJ6P/wCOEJAMRWX1e3AHs9MT7h51NnTo/rbK+RoJDX&#13;&#10;LQwNDztLIpMd+5z6dfoMZWtrIgCAXCpbnpKS8nlxcfGYww+jUHf3LM7Jzvb4ngEAbHb7mZO//bYL&#13;&#10;TaempLwmq5UkYcuEhYefIpJJNXVS2ToP7xQAABAcMqpqZLeDx1hXmRkZy2USidNu/QhR5EEbQAEB&#13;&#10;jw+R1UoeBQCQS6Ur52dnl504efJtAIDU1NQVzfUN0QAADAZDTWHQ725tba0GGJorokjRc3KJ5C4A&#13;&#10;QBrqFDsB4L2Ozs6CSHHUVgSQEJlE4jiyKzQ8/DSRRCwAAKiorFTS6XSP/fXx8eHpNX17BwcGHIcu&#13;&#10;EIlEU1iEcJ9W0zcN/eBaLBaiQiZ/Oykp6fJVm9Qw1Mlkt4iixXsA4OozRJD6Ovkq9KNgM1v+QyAQ&#13;&#10;wm+IIQUHBwvlUtkKAAC+gC/NO573AmAmFw6Hw89Imz6lXamM61WrA2Zmztxw4uSJNwEArGaz45wz&#13;&#10;Xz6v9GR+vtOAjBKJHLqlzWbD4/F4gtVqteBwOHxPd49jwvv4+jYgBPyjZ86dPQIA9tDQ0D3C8LBP&#13;&#10;Gusb3E6qiIiI2DqZ/BYAgICgoLK848dfxl4nEonvJ02dWt3V0RnR1dkpnDVz5kO/5ee/71qPTqv1&#13;&#10;AQDgcLlKH57vxzW1td/KFQpLdHT01J7uHod01t3TU9nU1OTY4Y/D47+MjBKFNzY3b887nlfuWi+K&#13;&#10;sAjhi7/m5W3H5i1csACR1krWAgB0qjpEo8WZdoeQ0NDznd1dj5/Mzy8GAGT69OmLLUbTe+qeniAA&#13;&#10;gKaGhsywsLCohoYG6ShVjQk+Pj6NFy5eXIjdTBkWFhaFA5CgaS82OxoAxs2Qurq6wru6usJHKiMS&#13;&#10;RzniOjMYDGZzQ+MdaNo/MKBSPzCw8bfTpwoAAMRi8acCb+/PsIwbC8Qxma4PBBzucfS/QCCQGCzm&#13;&#10;9cdPnnRM4NwFC0BWK3mUw+UqbTabY5Os3WLFzBV+2W+n8p1MGFEiEXaFFUckEonl5eUFAFCQmJiY&#13;&#10;CQAOhkQgEk7lHT/uOH47ODg43hO905KT35TVShxxviLF4ldLy0rfk+TldRCJRNKcrKwnGuvrt6BM&#13;&#10;hUGjvw4AKeDmAyuKFr95LC8Pe94c5C5YoJfVSjYDAPSq1YEMBoNxQypbbEzs43a7HQcA4MXhHHMl&#13;&#10;xGazWVkspuN89U6V6kmAIT26rUN1H45EjMORiHHVtbUPYe9js9leZqPJScVDd9InJSXNU3d3OzyE&#13;&#10;2RzOh0VFRYfRthsbG+VyhcLjWeaRERGOY3todNow25TZbDZxOBzHyQ86TZ9Hv41IcdT+8sqK0Lzj&#13;&#10;x7c1NzcrlEplkxfby0mF8/H2SYiIiIhlsVhsgKEVsbwTJ5a76tyu0PT1Dds5bbFaFdg0dif9WKHu&#13;&#10;0zxbVV2NhiixX7hw4SCTzXaKDxQlEt3l5tbrApPNVrju7G5ubnbqB4IgExauZCRMS05ehlXxETz+&#13;&#10;jasTFwAAJBJJua6/f4P7uwEAGV1CAnAvIQkEgoDmpmZHnC8bgmx2lSa6e3qOBYeHraqouhL+W34+&#13;&#10;qsoiSlX7A+hcqZHUOgXiYrFYbLPJ7Hau3AgIBAJRIZPfiaZ9fX3r847nvYAaoc1ms+n4iRPbw8KF&#13;&#10;v6BlWpubk+Pi4tzGMusfGBg2no1Gk9M4IBKJpBuSkAb6+x02EE1vb25O9vxg1zJ9fVqHWqHTan29&#13;&#10;vLy4Go1GLZfLq9B8Lpfrk5CQkOHN5YrJZHJyc2PjnQ319U6hbCkUClWv1+s4Xl6x6s5rNtBWZetp&#13;&#10;cEFzc3NDfExsb39/P8f1mlbT56BZp9XdlpM9f5idp0+jccQy6u7uDqVQKFR3qyDq3t4vXMNHXCi6&#13;&#10;cDh77tzjqGGzoa7uXQAAXw7XHj8lrorJYp5qaWn5tmrIcHlDITPIZDJ5POEmKBRKf3V1dZFrflNz&#13;&#10;UyE2bbPahp2N90cCQZBxxaFGERQSXEyhUk+MVEar1zu89CkUilOMKolEMmzs1NXVXeZ7+9jBLWNB&#13;&#10;Rrch2e1uGVJ0dPSC5nrHjix7raR2WLzpS5cuuTuJwz5srsTHp3O9vcVUMjm5qbHxrgaFYthcudHV&#13;&#10;wqCgoHCr1ergDxwf7yPgZrxa7bZiAHCcWWi1Dj+We6wgEonkG2JIeq3WYcTuUHVEdag6RrVpBAQE&#13;&#10;CNGVnISEhAwahbK3U9Uh0mv6QK/x/AzJZDIVAACPxztCphKJRIMHScPOEwhKGxSKea4X+jQahwSj&#13;&#10;amuLBYBY1zJuaA5z3QtHo9M15eXl7vRle41EskYkFO7HfhEBAGlXKuPalRAHAI/OSE2VmqzWDSUl&#13;&#10;JSc9NDsqsyKN8ww8gb9fSbVUMmxSKRQKSeKUuB7UfoLH4yfyKJ1R+4HA9TEkGo32+695eS+MnRK7&#13;&#10;Y+z4+Po2KEoutbsW0ev1uoTYKVJXo/PVCq5bZSMRiTz0v8Dfv0bR1Oj2RA5PSIiPT6dTqXs7VB1R&#13;&#10;+j4t6Ps8H7uHzpUbgUAgEHe2XXs8/f39wz5kAENHL2HTHo8+GkNARBKJdP0MiUAgEDWYFSq+gC9l&#13;&#10;e3FKEAR0dgCd3W7XWa1WncVq1VnMZp3RZNIZjUZdQ0ODDAAge968jfXyul166EMAAFhsdqcvz7cE&#13;&#10;TyBU22w2LQ6H48hqJQ6dG/OQHYPKbDZT+Hy+X3t7+7DgZHa7bVhsZyaTyRocHHTEiBb4+1czWaxy&#13;&#10;HAL6kWhWKBTDoiV6e3vLzTXufTCUSmWTUqlMCwkJiYgWi+80GU1z25XKZJPJ5BgoHaqOKA6H8zmb&#13;&#10;zY693iOLxsuQdFptqLt8AoFAsFgs19QmBCaMISHIGKRABK6LIY0XFovVMXb6NJoAMplMcSdhWm3D&#13;&#10;xw4AANhHtyHZPahsCII4AuD16/V8GMcxWfPmzl3fUKd4V9+nRQAAmCxWly+PV0IgEqqG5greS1Zb&#13;&#10;61jlmpDTg10OQKXRaJFuy1EoLCxz1Ov11y2Z3ZCERByC0Ww2UwAA2BzOoWN5eZvGer9hcPABuPry&#13;&#10;QoTha06fPv0J1kA7P3u+pyOanYy4kRERme3t7fuweXQ6ndHa3DLDtc2rvmQWVBRlspjf5x3Pe9m1&#13;&#10;3JgwhonW1NRU19TU9BIAvITH4wkikSg+KDBwdkOd4k2bzYbv7e31nzF9+kvH8vIedb13jIcQjGsi&#13;&#10;93T3hPj6+vJdndHi4+LS+9S9DkZttdrG41g6Abg+CWncrSDXxo7ZbCZFR0enXL58+Sy2THBwcHhX&#13;&#10;Z6f7k2HHJCG5V9mwDEmn1fqEhoZGNDY2yrFlwsLCosQikWMVrr6x8R2pVFphMhgdcyVUGL721OnT&#13;&#10;e5znivOS+0RISE3NzRexBma7ze72+C1vLnd2T8fQcKHRaX1Nylb3Z7GN8Qi16zZqDw4ODoQKhZjj&#13;&#10;cBG6u3IxMTHJuTk5X+bm5HyZu2DBDgBA2Gy2V1ur0mHdV6vVEtfVIgQBp68UypC6u3ucjuClUWlL&#13;&#10;8Hi8E2ONj4+fa7FYhn3lNBpNb5hQ6PDsRRBk2JFLAEPiMYbm7eDhq+cOC3JyXp6VkVmSMSO9Mjcn&#13;&#10;50s032q1Wmpra8tOnDz5DpFIdAxsux2ue9/ZeA/lBACYEhu7yDWPz+ffjE0r6hVuj+u+ToxBCrD/&#13;&#10;KUZts8XiNHb8BIKl4PJuRZGRuZ7ut9vtruGb3Y0Lt3PKdX+hKDLyZtcywUFB02QS6T0yifSexvqG&#13;&#10;Za2trQomk8lqU15b9evt7ZUOnyuI01ifiKOoGhoaZEwWyyEpd3V2pvF4PKctJng8ntCv0zvcbwKD&#13;&#10;g7/3FEJ6LCDg8cON2m2typuSEhLdHiWMgkqj9RRe+D2urU35AR6PX2G1WgmqtralYrF4j0QicRgR&#13;&#10;+Xy+P8/H9z2ZRJoGABAWIVwPAPaoqKi0no7OESc5DsE5MQv0IZeVl51KmBKnQh0a5VLp0owZ6aGq&#13;&#10;zo5VZrPZGCUSPVUvr/MYQqG7p/s9BEEW2+12XFdH5x1CofAzhULh2OsUEBAQwmay3pNJpFMBAILC&#13;&#10;Qu8HN5MK8TDRtDpdeYey7QUAAFxgoBV1V/BEj6pD5fZIYXdtumK8EhIAQHND497cBQvSLhQVPS0S&#13;&#10;iVLYTObjslqJY1AFhYQUnTlb8OfGjrLbr0tCaqxvWJ2UkHj7aOX4foKDv+blrSstK/vZn8f/AJXq&#13;&#10;ZbWSDfPmzI2R1cnXMBgMTnBg4KY6mfyfnuqxuTCkmZkz7yo4W/AVmo6Pj5/R3Njk1mH1QlHRLmFo&#13;&#10;6No+TR8fAEAhk+9YMH9+WmVV1RNtbW0tLBaLbbfaHJJOSHjYoVq5TD8tedp8dVfXiIID4mGuAAAM&#13;&#10;Dg462XQQQGKmTJmSisfhCE3NzSO9Z7svn7dNp9XuBgDo02gE/jz+lYiIiIeKiooOZWRkrDAbjFuU&#13;&#10;ra0OVa5dpfrKc21jOCCBQBiuslmtVoJGoxlxs53VZiMAAFReuXIhLS1tSW939w/avj4ekUi8MC0p&#13;&#10;2SHuD+j13i1NTXQAAJ6ALztTUPAfAACZTHYxIixciXp20ynUj3IX5J4GsDu4a79OPwvbJoIguKv0&#13;&#10;WRhs1hN9Gs3XcPXr1trcnIzD4UoRmw0vqx1yb8HhcNarToROKC0rO5WRkbGis6392161OoBEIpVO&#13;&#10;S0p2LNv163Q+ytZWGgCAf2BAxdmzZz0/ZDe4dOnS0VhxdLdOq/VRtrYmTrspScLx5h4DABsAQtDr&#13;&#10;tOltrUoawJCTW1VVlVtj4VhwHQzJDgCIrFbyEI/rfX9PRycBFbdRWGzWd66XnhHaHK3AdTEko9FI&#13;&#10;MxqNtNHK+Qr4HAAArVbbl5aa+pxCJt+BXmtQKOZSCESJsX+AIJcOxWHzNHaqqqp+8OFwtgz0D7AB&#13;&#10;AFoaGz8PDw75HL2u1/QBlUrVYe2UKPr6+jQMFuuxPk2f48w3uVS2jEmjLZ6WlNxhMhgYytZWLsCQ&#13;&#10;o3BDY+N2AACZXFYcGS5sRXcEUEnkD3MX5J5ymStOPnfoXAEAkEqllXNmZ51ramjIHGpTuhIAVgIA&#13;&#10;BAYGpo303E7+9tt7C+bPT5dLZcsBAHQ6nbdOp/t5iji6V9nU7LSCLRJHfZt34sR59zWNDXgC4fpV&#13;&#10;NhRFRUWHiWTyzEix+Gs8Hm9Vd3cHoz/U5yMsPPxUi1KZg4pzGo2mF8HjHc6Nqvb2aFlt7cOyWsmj&#13;&#10;6I9CpTodeUOlUh0epWfPnv02KDTkPsAMduwAYjKZPRGiSLeH/QEAFBYW/kBlMrIixVH77XY7gqUZ&#13;&#10;HeDCyIhf5QrFIk+bYe2AuJ1oZrPZZDCbsoOCgy8BAHR1dgpltZL1slrJRllt7cOo011AUFCZtl8/&#13;&#10;3ZOIOxYbEvZAx7HAPzCgMjxCeBJg6MPj2mRIePjqwsLCUc+JGx/cPyenhm3XJyFdD06cPPmOMErk&#13;&#10;5KCHfRa+fF5dmFDo1kmzvb291YfHe8zdNYChhZ2g0JDPPF0/e+7cPrY3d44vn+dwlLWYLWR1d3ew&#13;&#10;Xq/nAgw52uoGBzKlUmkFwBAjAzzO4VenUqnEbuaKk0aDnSsAYO/TaV/yRNMosJ85e/Y+oUi0Cau+&#13;&#10;ubrTRIhEB07m5983spPu2I4hJ3R3d8tF0WK3B9ONULUerlzzc6qqri6uqq6+m0aj0ePj4+dQKBRv&#13;&#10;Ah5Px+HxDKPR2JZ/5vQ3rsReKrl0IjExcZYfX5BjGBzM6u7ujkaGxMQKO8A3xSWXfp6elvYiWl6r&#13;&#10;1TqtaJ0pKPhSLBZfCQkOXmC1WOd0d3Ul2m02HE/AL+nq6Xm1T6fzFkWL0Y2iVqnC+Ti0ioqKwoqK&#13;&#10;ikImk8maMmVKFplM5hDweAYej2cMDA42nvjtt/3g8nUPDg39AK5+zS0WS6On5yORSC7LZLLps2fN&#13;&#10;up9MIqcbjcYIbV9fKI1O76TR6TVWq6X0TEHBB9gtKd09PWXY9yCVyYYdEdXjUkYilaoAAPr6+rpv&#13;&#10;mjrVka/p6yt0vRcAAAHEXl5Rcde05ORnVW3tK60WC9GLw2miMxkFHZ2dB0+dPjXML8cTenp6mrC0&#13;&#10;dHR2lgMMMVJsvslkGhb6w7WM0WQak4qo0WrPiqLFY7bnoRgcNDi5hpw4ceKNhPj4Qj8/v2yT0TSn&#13;&#10;p6srFgBA4O9f0NTS/DKVRpsqihYrrtLqFM719JkznycmJioEfH6W2WSa3d3ZFQ8A4B8YeKhGUvuq&#13;&#10;HcHFiKLFjnGjaGp0oqWsrOw0hUKJnzF9+p1kMjnObDLH9Ov1IV4cTvHA4EBe5ZUrx1xDyJaUlPyW&#13;&#10;mJg4048vWOAyVyrtCPJtccmlH6anpW1By2t1OifVsrS09NSUKVPSBHx+MpFATLJYzP44HM5QK5V2&#13;&#10;DQ4O6rDvQtXR4RRd1WAwDJ44eeItOp3+YWpKygoymRxpt9mDTUZjEJlCkbWp2j89fvLEeXCZK93d&#13;&#10;3dXYehtcDPhDZbqqsGXqGxqaxv1yJ/HfBexu/4DAwMtnzxe6XS2ZxCT+DpgMYTuJSUzib4NJhjSJ&#13;&#10;SUzib4NJhjSJSUzib4PJmNr/z0Gl01cx2CwyAMCAwXBdW1QmMYk/C/8HqXfthZplnpMAAAAASUVO&#13;&#10;RK5CYIJQSwECLQAUAAYACAAAACEAsYJntgoBAAATAgAAEwAAAAAAAAAAAAAAAAAAAAAAW0NvbnRl&#13;&#10;bnRfVHlwZXNdLnhtbFBLAQItABQABgAIAAAAIQA4/SH/1gAAAJQBAAALAAAAAAAAAAAAAAAAADsB&#13;&#10;AABfcmVscy8ucmVsc1BLAQItABQABgAIAAAAIQD8vLCiBQwAAMpKAAAOAAAAAAAAAAAAAAAAADoC&#13;&#10;AABkcnMvZTJvRG9jLnhtbFBLAQItABQABgAIAAAAIQAubPAAxQAAAKUBAAAZAAAAAAAAAAAAAAAA&#13;&#10;AGsOAABkcnMvX3JlbHMvZTJvRG9jLnhtbC5yZWxzUEsBAi0AFAAGAAgAAAAhACGJ3iXmAAAAEwEA&#13;&#10;AA8AAAAAAAAAAAAAAAAAZw8AAGRycy9kb3ducmV2LnhtbFBLAQItAAoAAAAAAAAAIQDTdYu1dRgA&#13;&#10;AHUYAAAUAAAAAAAAAAAAAAAAAHoQAABkcnMvbWVkaWEvaW1hZ2UxLnBuZ1BLAQItAAoAAAAAAAAA&#13;&#10;IQAGFkFfGzcAABs3AAAUAAAAAAAAAAAAAAAAACEpAABkcnMvbWVkaWEvaW1hZ2UyLnBuZ1BLBQYA&#13;&#10;AAAABwAHAL4BAABu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11dywAAAOEAAAAPAAAAZHJzL2Rvd25yZXYueG1sRI9Pa8JA&#13;&#10;FMTvQr/D8gredFNBrdFV/INVSkup9tDeHtnXJJh9G7NrEr99VxB6GRiG+Q0zW7SmEDVVLres4Kkf&#13;&#10;gSBOrM45VfB13PaeQTiPrLGwTAqu5GAxf+jMMNa24U+qDz4VAcIuRgWZ92UspUsyMuj6tiQO2a+t&#13;&#10;DPpgq1TqCpsAN4UcRNFIGsw5LGRY0jqj5HS4GAVvQ+b37/XqpV6Nz8nkoxnuXo8/SnUf2800yHIK&#13;&#10;wlPr/xt3xF4rGEUTuD0Kb0DO/wAAAP//AwBQSwECLQAUAAYACAAAACEA2+H2y+4AAACFAQAAEwAA&#13;&#10;AAAAAAAAAAAAAAAAAAAAW0NvbnRlbnRfVHlwZXNdLnhtbFBLAQItABQABgAIAAAAIQBa9CxbvwAA&#13;&#10;ABUBAAALAAAAAAAAAAAAAAAAAB8BAABfcmVscy8ucmVsc1BLAQItABQABgAIAAAAIQAiq11d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5x5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qDGIkN6NUVAAD//wMAUEsBAi0AFAAGAAgAAAAhANvh9svuAAAAhQEAABMAAAAA&#13;&#10;AAAAAAAAAAAAAAAAAFtDb250ZW50X1R5cGVzXS54bWxQSwECLQAUAAYACAAAACEAWvQsW78AAAAV&#13;&#10;AQAACwAAAAAAAAAAAAAAAAAfAQAAX3JlbHMvLnJlbHNQSwECLQAUAAYACAAAACEAQuucec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S8pxwAAAOEAAAAPAAAAZHJzL2Rvd25yZXYueG1sRI9BawIx&#13;&#10;FITvhf6H8ITeanY9SFmNIkqpCD2orefn5pldTF6WTeru+utNodDLwDDMN8x82TsrbtSG2rOCfJyB&#13;&#10;IC69rtko+Dq+v76BCBFZo/VMCgYKsFw8P82x0L7jPd0O0YgE4VCggirGppAylBU5DGPfEKfs4luH&#13;&#10;MdnWSN1il+DOykmWTaXDmtNChQ2tKyqvhx+n4OPzyJYnu7Mx35Z1uA/3Uzco9TLqN7MkqxmISH38&#13;&#10;b/whtlrBNM/h91F6A3LxAAAA//8DAFBLAQItABQABgAIAAAAIQDb4fbL7gAAAIUBAAATAAAAAAAA&#13;&#10;AAAAAAAAAAAAAABbQ29udGVudF9UeXBlc10ueG1sUEsBAi0AFAAGAAgAAAAhAFr0LFu/AAAAFQEA&#13;&#10;AAsAAAAAAAAAAAAAAAAAHwEAAF9yZWxzLy5yZWxzUEsBAi0AFAAGAAgAAAAhAPxRLyn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aeV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xGF6PwhuQqycAAAD//wMAUEsBAi0AFAAGAAgAAAAhANvh9svuAAAAhQEAABMAAAAA&#13;&#10;AAAAAAAAAAAAAAAAAFtDb250ZW50X1R5cGVzXS54bWxQSwECLQAUAAYACAAAACEAWvQsW78AAAAV&#13;&#10;AQAACwAAAAAAAAAAAAAAAAAfAQAAX3JlbHMvLnJlbHNQSwECLQAUAAYACAAAACEA3XWnlc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/jXygAAAOEAAAAPAAAAZHJzL2Rvd25yZXYueG1sRI9Pa8JA&#13;&#10;FMTvhX6H5Qleim4sYkt0lZIS9CT+qZTentlnEsy+Ddk1xm/vCkIvA8Mwv2Fmi85UoqXGlZYVjIYR&#13;&#10;COLM6pJzBT/7dPAJwnlkjZVlUnAjB4v568sMY22vvKV253MRIOxiVFB4X8dSuqwgg25oa+KQnWxj&#13;&#10;0Afb5FI3eA1wU8n3KJpIgyWHhQJrSgrKzruLUZDcxqf9epVsDtnH3/Lt95jyuU2V6ve672mQrykI&#13;&#10;T53/bzwRK61gMhrD41F4A3J+BwAA//8DAFBLAQItABQABgAIAAAAIQDb4fbL7gAAAIUBAAATAAAA&#13;&#10;AAAAAAAAAAAAAAAAAABbQ29udGVudF9UeXBlc10ueG1sUEsBAi0AFAAGAAgAAAAhAFr0LFu/AAAA&#13;&#10;FQEAAAsAAAAAAAAAAAAAAAAAHwEAAF9yZWxzLy5yZWxzUEsBAi0AFAAGAAgAAAAhAO53+Nf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V9xwAAAOEAAAAPAAAAZHJzL2Rvd25yZXYueG1sRI9Pi8Iw&#13;&#10;FMTvwn6H8Ba8yJrWQ5FqlGWrIAsK/jvs7dE822LzUppYu9/eCIKXgWGY3zDzZW9q0VHrKssK4nEE&#13;&#10;gji3uuJCwem4/pqCcB5ZY22ZFPyTg+XiYzDHVNs776k7+EIECLsUFZTeN6mULi/JoBvbhjhkF9sa&#13;&#10;9MG2hdQt3gPc1HISRYk0WHFYKLGhn5Ly6+FmFOyyZt/9mniLOf+dVzobyR5HSg0/+2wW5HsGwlPv&#13;&#10;340XYqMVJHECz0fhDcjFAwAA//8DAFBLAQItABQABgAIAAAAIQDb4fbL7gAAAIUBAAATAAAAAAAA&#13;&#10;AAAAAAAAAAAAAABbQ29udGVudF9UeXBlc10ueG1sUEsBAi0AFAAGAAgAAAAhAFr0LFu/AAAAFQEA&#13;&#10;AAsAAAAAAAAAAAAAAAAAHwEAAF9yZWxzLy5yZWxzUEsBAi0AFAAGAAgAAAAhAG99dX3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GcyQAAAOEAAAAPAAAAZHJzL2Rvd25yZXYueG1sRI/BSsNA&#13;&#10;EIbvgu+wjOBF2k2FFk27LVLRFm+Npl6H7JgNZmdDdk3Tt+8cCl4Gfob/m/lWm9G3aqA+NoENzKYZ&#13;&#10;KOIq2IZrA1+fb5MnUDEhW2wDk4EzRdisb29WmNtw4gMNRaqVQDjmaMCl1OVax8qRxzgNHbHsfkLv&#13;&#10;MUnsa217PAnct/oxyxbaY8NywWFHW0fVb/HnDRTfWe2Pu1Q+fJQtu+etG97nozH3d+PrUsbLElSi&#13;&#10;Mf03roi9NbCYyctiJDag1xcAAAD//wMAUEsBAi0AFAAGAAgAAAAhANvh9svuAAAAhQEAABMAAAAA&#13;&#10;AAAAAAAAAAAAAAAAAFtDb250ZW50X1R5cGVzXS54bWxQSwECLQAUAAYACAAAACEAWvQsW78AAAAV&#13;&#10;AQAACwAAAAAAAAAAAAAAAAAfAQAAX3JlbHMvLnJlbHNQSwECLQAUAAYACAAAACEA9+Fxn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+bGyAAAAOEAAAAPAAAAZHJzL2Rvd25yZXYueG1sRI9NawIx&#13;&#10;EIbvgv8hjNCbZrsFW1ajFEXag4dW2/uwmf2gm8mSRN3tr+8chF4GXob3eXnW28F16kohtp4NPC4y&#13;&#10;UMSlty3XBr7Oh/kLqJiQLXaeycBIEbab6WSNhfU3/qTrKdVKIBwLNNCk1Bdax7Ihh3Hhe2L5VT44&#13;&#10;TBJDrW3Am8Bdp/MsW2qHLctCgz3tGip/Thdn4O045O53xLZ62n9Xh/A8Vv5jNOZhNuxXcl5XoBIN&#13;&#10;6b9xR7xbA8tcHMRIbEBv/gAAAP//AwBQSwECLQAUAAYACAAAACEA2+H2y+4AAACFAQAAEwAAAAAA&#13;&#10;AAAAAAAAAAAAAAAAW0NvbnRlbnRfVHlwZXNdLnhtbFBLAQItABQABgAIAAAAIQBa9CxbvwAAABUB&#13;&#10;AAALAAAAAAAAAAAAAAAAAB8BAABfcmVscy8ucmVsc1BLAQItABQABgAIAAAAIQCUI+bG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GRmyQAAAOEAAAAPAAAAZHJzL2Rvd25yZXYueG1sRI9PS8NA&#13;&#10;FMTvgt9heYI3u2nAoGk2xSqC4sXWQq+P7Gv+NPs2ZNdt4qd3BaGXgWGY3zDFejK9CDS61rKC5SIB&#13;&#10;QVxZ3XKtYP/1evcAwnlkjb1lUjCTg3V5fVVgru2ZtxR2vhYRwi5HBY33Qy6lqxoy6BZ2II7Z0Y4G&#13;&#10;fbRjLfWI5wg3vUyTJJMGW44LDQ703FB12n0bBfrQhbnazF0XsvC53D7e/2w+3pW6vZleVlGeViA8&#13;&#10;Tf7S+Ee8aQVZmsLfo/gGZPkLAAD//wMAUEsBAi0AFAAGAAgAAAAhANvh9svuAAAAhQEAABMAAAAA&#13;&#10;AAAAAAAAAAAAAAAAAFtDb250ZW50X1R5cGVzXS54bWxQSwECLQAUAAYACAAAACEAWvQsW78AAAAV&#13;&#10;AQAACwAAAAAAAAAAAAAAAAAfAQAAX3JlbHMvLnJlbHNQSwECLQAUAAYACAAAACEAazhkZ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YBYywAAAOEAAAAPAAAAZHJzL2Rvd25yZXYueG1sRI9Ba8JA&#13;&#10;FITvBf/D8oTe6iYi1kZXEYvF9lJqxdbbM/vMxmbfhuzWpP++Wyh4GRiG+YaZLTpbiQs1vnSsIB0k&#13;&#10;IIhzp0suFOze13cTED4ga6wck4If8rCY925mmGnX8htdtqEQEcI+QwUmhDqT0ueGLPqBq4ljdnKN&#13;&#10;xRBtU0jdYBvhtpLDJBlLiyXHBYM1rQzlX9tvq+D8un94Mvfty/Nh/TFaHY5puvmslLrtd4/TKMsp&#13;&#10;iEBduDb+ERutYDwcwd+j+Abk/BcAAP//AwBQSwECLQAUAAYACAAAACEA2+H2y+4AAACFAQAAEwAA&#13;&#10;AAAAAAAAAAAAAAAAAAAAW0NvbnRlbnRfVHlwZXNdLnhtbFBLAQItABQABgAIAAAAIQBa9CxbvwAA&#13;&#10;ABUBAAALAAAAAAAAAAAAAAAAAB8BAABfcmVscy8ucmVsc1BLAQItABQABgAIAAAAIQCfWYBY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WvExgAAAOEAAAAPAAAAZHJzL2Rvd25yZXYueG1sRI9Bi8Iw&#13;&#10;FITvC/6H8ARva1pBkWoUsQh6WVgVxNujebbF5qUk0dZ/bxYWvAwMw3zDLNe9acSTnK8tK0jHCQji&#13;&#10;wuqaSwXn0+57DsIHZI2NZVLwIg/r1eBriZm2Hf/S8xhKESHsM1RQhdBmUvqiIoN+bFvimN2sMxii&#13;&#10;daXUDrsIN42cJMlMGqw5LlTY0rai4n58GAXmMJ1vqb5cfwI98sJd0i5PU6VGwz5fRNksQATqw6fx&#13;&#10;j9hrBbPJFP4exTcgV28AAAD//wMAUEsBAi0AFAAGAAgAAAAhANvh9svuAAAAhQEAABMAAAAAAAAA&#13;&#10;AAAAAAAAAAAAAFtDb250ZW50X1R5cGVzXS54bWxQSwECLQAUAAYACAAAACEAWvQsW78AAAAVAQAA&#13;&#10;CwAAAAAAAAAAAAAAAAAfAQAAX3JlbHMvLnJlbHNQSwECLQAUAAYACAAAACEAQAlrxM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6D5412EB" wp14:editId="4D66C2D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26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2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28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29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0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31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2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34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36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38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56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258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59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86226" id="Group 626" o:spid="_x0000_s1026" style="position:absolute;margin-left:346.05pt;margin-top:756.55pt;width:225.55pt;height:18.7pt;z-index:-25161625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cn/5KwwAAMpKAAAOAAAAZHJzL2Uyb0RvYy54bWzsnG9v28gRh98X6Hcg&#13;&#10;9LKFYpGi/lCIc3AkOzggvQt67gegJcoiTiJVkraSK/rd+5vZXXKX3I0Vy770zg7uLFJc7g5nZmce&#13;&#10;zlJ8+8Pn3da7T4oyzbPznv9m0POSbJmv0uz2vPev66v+tOeVVZyt4m2eJee9L0nZ++HdX//y9rCf&#13;&#10;JUG+yberpPDQSVbODvvz3qaq9rOzs3K5SXZx+SbfJxkOrvNiF1fYLW7PVkV8QO+77VkwGIzPDnmx&#13;&#10;2hf5MilLfLsQB3vvuP/1OllWP6/XZVJ52/MeZKv4b8F/b+jv2bu38ey2iPebdCnFiB8hxS5OMwxa&#13;&#10;d7WIq9i7K9JOV7t0WeRlvq7eLPPdWb5ep8uErwFX4w9aV/OhyO/2fC23s8PtvlYTVNvS06O7Xf50&#13;&#10;/6nw0tV5bxyMe14W72AkHtejL6Cew/52hlYfiv0v+0+FuEZsfsyXv5Y4fNY+Tvu3orF3c/hHvkKH&#13;&#10;8V2Vs3o+r4sddYEL9z6zFb7UVkg+V94SXwbTcRhORz1viWPBcBJG0kzLDWxJp42jwO95OOqP/KEv&#13;&#10;bLjcXMrzw5GPo3QyzqWDZ/FMjMuyStnevd2nyxn+l1rFVkerD3sfzqruiqQnO9kd1ccuLn692/fh&#13;&#10;APu4Sm/SbVp9YWeGikio7P5TuiRV045uoIkyEI7TsN6YL141EyfFdFFsHS/L55s4u00uyj0mAtSF&#13;&#10;89VXRZEfNkm8KulrUpLZC+8agtxs0/1Vut2S+WhbXjLmUssXLVoTfr7Il3e7JKvExC2SLa4+z8pN&#13;&#10;ui97XjFLdjcJ/LD4ceWzr8AfPpYVDUeewZPpP8H0YjCIgvf9+Wgw74eDyWX/Igon/cngchIOwqk/&#13;&#10;9+f/pbP9cHZXJlBDvF3sUykrvu1Ia505MsaIOclz27uPOYIId4JA7FZKRHgYqYRkLYvlP6FstMN2&#13;&#10;VSTVckOba2hOfo/G9QFWc6NZskGJWfbgxImmIaKZmAFTOQNISzR//FEUyMkz4ZlT+z9coyirD0m+&#13;&#10;82gDuoakrOv4HqoW16aakNRZThbna1GXqlsjGkSX08tp2A+D8SWssVj0L67mYX985U9Gi+FiPl/4&#13;&#10;yhqbdLVKMurudGOwbvNtulL+WBa3N/NtIYx0xf/kxC+bZmfkFI0YyoDqk32N7UEWkBMCBhERkKNG&#13;&#10;HQzrkInsZoZMGrYdESkrPFXEjMYRwrQMfQGNJgzCgVNGvZDjdjyr42V90iQSZzTBUnrKUJxTe4oZ&#13;&#10;KQ97JOdSzXjsHTeLKDXb0tovm3ifwO2oWz28RUqZV0WSUMr3xkOhT26n0k+p5x7tCHV33ORROlTq&#13;&#10;UDPHoQxo8k5MG9K2miqw6krGp9uV9IJrTMr1bguC+HvfG3iTCP8JjTdNEIRFk7+dUYONJ3VP/alu&#13;&#10;IIjWTRiEln6Gqg36oRZ1RzBiLVm8EfMal/A5k9Jiy0NWoLxL17PPyyYVX4tcwM3p4FfbsnEwGhrx&#13;&#10;JGqGoLjSJq6i54G4boQ6kPhIMh4fm94GyRouSPu7/D65zvlI1QimAllzdJt1Ww3DEfUPmcRRbNBI&#13;&#10;/E09JEms2VOLcdvMOyB+htFUiKIFDwrseoxZvI98df1GMyBbtuJpSdn1Um5XcboV2ywbXd0LCahq&#13;&#10;VorpfpOvviB4FjmSD+YKbhywscmL33reARB+3iv/fRcTT21/zBBlIj+kPFfxTjiaBNgp9CM3+pE4&#13;&#10;W6Kr817Vg3/T5rzCHk652xfp7QYjCbDI8gvw6DrlhEfyCangJbSDQMdbkmJFOLeH/yH6NsI/4+Zz&#13;&#10;hn+dfMNW+B8SwDP2CnCHm3eAedpJAO2z4J82WK6pvk5vKgcCwE0l8BR8ZiWIHBixvpsEOPSVBrDB&#13;&#10;c1DXgHlOkwLbZzk18HskwSFCv3CpJgnK2zAt1SEanZoE4UmmQlQSdKrDDJvfkAZpKI/HY5s0aU5P&#13;&#10;hdcD7+DR2K02rVTo+56yetOPkQrRAqmw21Go8qVIzUE4tMqE+846PV+HdpmgOD09W2XCvVrdT+iS&#13;&#10;CfiodTRxyQQwqvu6ntpl8hGLtL6i0KInui+uO0ILq558U+Nu4+lav/YDh1im2u1i6Tp3imUq3S2W&#13;&#10;rvhrf+wQy9Q8GajrVr6ud8OGCBGPQCzAFZH7teIG5ibGJwuPXUMp1HgigebrjSEpNYaBMX0g3ddb&#13;&#10;g1xEc0VLDzSHSrl3Th6qd/EpIe6bgQ+cxYGGwA9z1Q1+Q19pwIV+1ILka1oqNFSfewZJ1U6hpDqq&#13;&#10;PkUrTCP0dUyb9nhQyIOwaaCiSZSOu1ZCWdJOjakYRnxjBUg/CAfvg6h/NZ5O+uFVOOpHk8G0P/Cj&#13;&#10;99F4EEbh4sq8I/+YZsnpd+TEzdEoGLEh3Rc54H/SR41mD2NzffNOErOTQwHqk92Q8U3cvDdU96dh&#13;&#10;TcxZgzV5WnwXzPIDTDgGTZVlj8Gs9lnwYzto/i6YhbTUxqwp+SU5DmoST1ZrYOyhiKLSi8Ispzoe&#13;&#10;jVmTwciONHrWZ8yisb+KWdY0red7V5Y2s70zSesJnyHLIpGZ760S6aneJZGZ6J0S6ameEcsiUQux&#13;&#10;HNCga9uABr3A04IsmC600ihl6prYBGTZBDPVHkyt8KcrnZrY6c9Uu9undN0LzLIJZmrfIZiue6dg&#13;&#10;dOuv8a1TMFoZajQW0F2FRbDAhFyrdwW67nX3QuR68fTnxFbSP8EitKehKFQGxjwBFsmGXCV0wCIf&#13;&#10;18DNBYuPxztVUwTlMU76AZwbI/pieZKxTFQkTaBUkh3bzkRPdHsCVEbTwXQwt/HWK1Syd750qERO&#13;&#10;MKCS7/CeEypxMyJubDs8NJJQ6WOD4aSGys45Te2OGjOKyrMwXb4jVCJ3tqBSLMA+NVR2FFJDpUsd&#13;&#10;j4dKqknxeC1gNNIsZ1llt6Yud0SS7eTY2vxNNybdkDBWiXS+EVDZlcikG2va18GGs75FIhNrnBLp&#13;&#10;YCOgsitRCyqDkbUSpWubmmw8i1QdqJyOrYqyQaVFMFPtDsF0pbsFM9XOdU6rT+m6l1BpEczUvtWI&#13;&#10;RulOtyICxItnN+jgRBiDUQjGyAdtlTt/JNBIoczpMCa9HZIruFKfEsYEiglncbdqySX6QPMTEGsa&#13;&#10;RKOReszMKGm9ItYrYvXGQ0wVHbEmXKJ/XsSCP9KdCeKxIKkaD7D8K1eIO4jVPkdjLPMsTJfviFgI&#13;&#10;LG3E4mXwp0estkIcSqzVcSpiiSBiFIn0SgYjllq+b9jIRCzKwLXVm0Y6ZIkkjWXmFs+Z2R7Zmdih&#13;&#10;K5Oe7wVkdWUys71DJj3Vu2QyEz0XyWwydTGrK1Mbs1D/sijKWCCVpaiOptqYJQi5qyobZlkEMxVP&#13;&#10;g9oE0/XuFMxUvMQsi2C67iVmWQQzte8wowFauh0xL15B62TQglm46hXYOYsOH1H0oodKtGYKndSn&#13;&#10;vvA5VGU7dVB9Ss6SIx7ZTAGg6OQ00LqYXEQXr7WseOZ6rvCl17IwFwzQYk9+TtCq1/YQkE3Q4kcb&#13;&#10;aIW0Xnqoi1ndkxrSap9Ws8V3eBw7GCGbtFFLPt/4TEukD6qx1sdprMUmaOGPXmA57lE0ztTK8A7W&#13;&#10;4lW22geaRmbOZ7CxCaUn/eOeRXMIpSd8aoLyUXcJ2Mz3JI91SbJDW+S1bW2ai3W0DFobt9GCQVti&#13;&#10;qdQilg23bMqy4JZNMlP1Lsl0zbsls/CWVTJd/cc+kuawpMlbuilfgUs9+XbCMiNHYKpsYXrYKlvt&#13;&#10;Z8hclS21OGgCUFO90pFL+jzsp1hLfYpWasxj25ljotsTqlsT5wNbr9Wt1+oWKkwIbQZ0PfvD/1SZ&#13;&#10;4LuZb1tANM9pkIsKy/8vC4gBlafbyPUsD/8frcQnIi4er80IneqWqN7rFTCzumVd6dFrW/pCj96N&#13;&#10;mfNlbQtu1JJIT/rHLSBSwUP5YcM1eroXJRHLYp1JW2pJrCNTh7YsXbVrW1ahDNhySmWDLavxdLXL&#13;&#10;59K65vNNxVvt5+ta1w34p+QZXNRzL73B+7RajwtQxHNQDy6rUXSk21hhW0iv0ER9yrKQbPeU6DGa&#13;&#10;jxfD9zRHMezrwpr4Tan+O9IXUe9pKh9/vBd2BKO6JPVJvrBjws82ma/aAKD/0V/YIcrTWCGTt160&#13;&#10;Vvb6wg79TTeT4ViF0vqVNWpFMfCnoAHbC2vgGq8v7FDvDVG/9VGf4jc/NJfEb3743R3YxXGq+uKF&#13;&#10;SdxSvtyJ3sik73Or5hVU7/4HAAD//wMA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Ahid4l5gAAABMBAAAPAAAAZHJzL2Rvd25yZXYueG1sTE9Nb4MwDL1P2n+IPGm3NQRGtVFC&#13;&#10;VXUfp2rS2knTbilxAZUkiKRA//3MabtYtt/z83v5ejItG7D3jbMSxCIChrZ0urGVhK/D28MTMB+U&#13;&#10;1ap1FiVc0cO6uL3JVabdaD9x2IeKkYj1mZJQh9BlnPuyRqP8wnVoCTu53qhAY19x3auRxE3L4yha&#13;&#10;cqMaSx9q1eG2xvK8vxgJ76MaN4l4HXbn0/b6c0g/vncCpby/m15WVDYrYAGn8HcBcwbyDwUZO7qL&#13;&#10;1Z61EpbPsSAqAalIqJsp4jGJgR3nXRqlwIuc/89S/AIAAP//AwBQSwMECgAAAAAAAAAhANN1i7V1&#13;&#10;GAAAdRgAABQAAABkcnMvbWVkaWEvaW1hZ2UxLnBuZ4lQTkcNChoKAAAADUlIRFIAAADUAAAAJAgG&#13;&#10;AAAA8UwUAQAAAAZiS0dEAP8A/wD/oL2nkwAAAAlwSFlzAAAOxAAADsQBlSsOGwAAGBVJREFUeJzt&#13;&#10;nWl4FMeZx//V3XP0zPSMJHSiA4QkJJCEkGQkARICA8bIIHEKI+x1nCfEdjZP4ni9uzk2TvJs4jjZ&#13;&#10;zTrexHk2u4lz2EhIYLAgYLANxsHixkGcAnHoQBe6p+fscz8MrYwGSYBwjB3P79NU1VvVb3XX21X1&#13;&#10;dlUN8DGSkpKSznGcFQDCw8Mji4qKSmmaZm6XLyoqKqawsHA5RVH0WHI6nU4/b968FaGhoRM+Lp3H&#13;&#10;Q2Zm5qz8/PxFYWFh4fdTjyCfPqjAiDVr1/64fN36xujo6Il3W1hW1sz9GRkZcwCgqGjeRltIWG1m&#13;&#10;Zuas2+UrLCx6JiR0wo60tLQZY8nNzM4utNpCtxcVFT1xt7p9XKxcteq7qWnT30pKSv5SXl7eivul&#13;&#10;R5BPJ8N6D4PBYJRl9WmGJm35BQWP17711k/GW/DRo0f+OD09veX8+fMf3U722LGjr6Wmpl66dOnS&#13;&#10;2bHkzp45cyTEFvLE6dP1745Xr3tFUfCtnu729QcPHqy9XzoE+fQyzKDmzJlTajQaLt3o6nolPCLy&#13;&#10;uwB+CkAdKaPJZDL7D3kGBgb6/NPb29tb29vbX78TJVpbW5taW1ubtDAhhEpISEjUwl1dXe0ej8ft&#13;&#10;drtd7777zh/984aGhoaZzWZOCwuC4L1x40Zn4DVCQ0MnmM1mCwB0d3d3eb1ez0i6REVFxeh0Or0W&#13;&#10;djqdfH9//1DdVFWleZ6/cSf1CvL5Y5hBxUyM/cLgwMDrhw8fqn1oydL/nTFjRt7p06ePBmYyGAzG&#13;&#10;shWr3hMEIYlh6D4AoClyXBDEIZmsrKyCpOSU3dve3BpWWlb2vMXClVZuemOelh4WFhZePP/BKxfO&#13;&#10;ny0yWyyhiYlTNm/dUhOj0+n05eXraj1eIVevZ9okSQ7X6XTXtm6pWSwIglC2YpXjYsP5OQ0NDfWp&#13;&#10;qamZ6RmZHzCMrpcQyADg8Xgn9fV2P6r1ICtXrRm0D/Y/HRoW/p+yLFsURdGzrPHS3j1vL/A3FAAo&#13;&#10;Li5eFRI6YZPRaGj2xaiMKMohZ06fKh4cHOwtmjf/tNfr1SdOSd6dlDxVvNx4sbS+vv7Ix/Y0gnzm&#13;&#10;GTKoqKioGKfTteDIkcNPuFwuJ8satk2fnv7kSAZVVrbiRa/Xk3qo7sPMzs7ONgCYW1i4LCwsfL0m&#13;&#10;QwihJEk2AcCJ48ercx/I+8nkyZOTm5qaLgNAwezZ5Uaj/mpDQ8PpWbNmLZBlxQQAHMdZB+38w4fq&#13;&#10;Dkb09fX16HQ6/YMLFz4uCIIAALIsmyiKogBgRlb2n3Q6el/lpk3luNmTrly56juhYeHV0dHRUzo7&#13;&#10;O9slSTJFRcVsrK6umiTLspSQkDBlRlb2lejo6AR/g4qJiYmzhYRVESjfq95c9ZJWjYoNG7Zl5+Tu&#13;&#10;rKnePOXNrTWRpWUrvdeuXi45derU4Y/3UQT5e2DIKVFQUPCY2Wx6t7e3txsArl29+oZXEB81Go1s&#13;&#10;YCaG0U3S6ZhKzZgAoO7DD/9kNBjaR7pIe3t7q5WzvJOTk1uhxYWEhGzg7fbXRlMsNTU1l6IoWhRF&#13;&#10;Ye+ePb/FCENPQRDCm641/c4/7dChutcURTGwLGv56/Wv/0qWZQkAWlparo10PbPZzCmKoq+rq/ud&#13;&#10;X7Ta0tz8miCIQW9ekDtCMyjCsuYnBMF7LicnpygnJ6dIlmVRURTd3LlzR/ZkqVACowgh8mgXamu7&#13;&#10;/ludXr8BAIlPSEh0OFy5dXV1mwLlHA4Hb2KNL8dMjK1atXptc3n5upeTkpLSRq+Cqg4PqbcYXl9f&#13;&#10;X+vo+QNLCyhvlDlkkCAjwQBARkZGrsvtTjabTQtT06Yt1BIlUeqNio55EkDVHZVGRm98hw4d2rls&#13;&#10;edn/ZGRk5KakTF3CsuxbgXMYwOdUqKmpfo5l2X974IEHFsfHT9owPT3zHMuy+WfPnj1591Uc2ciC&#13;&#10;BPlbwABAekbGF2iK2lJZuelx/8SZM2fOjoufVDdx4sT49vb2YW95mqET/cM2my1EFKXQ0S4kCIKX&#13;&#10;oanXp09P30BR1JKrV688O5IcIYSKi4tLaG1tbfI5Fg7Wrly1pp9hGP1I8iazedhwLDQ0NGLsKo9N&#13;&#10;aGhoeE9Pz5AXz2I231N5QT5fMHq93iCK8vqW9uYNgYmnTp06MjV12rX8/IJ/2L5924+0+Lb265Uc&#13;&#10;Z9u6fPnyr/f19V0GgPiEhBWCIEljXez06frfpaZNP6zX6XqPHTu2bySZrKysgilJKbXTpk17nuf5&#13;&#10;TqvVOpGhab65ubkhUNbEGmt0Ot1Lc+bM7VVVRQaAxClTXoCKox0dHXc8zAOAtra25ll5+cdn5eX9&#13;&#10;Ojw8/IcAQFEUw1ltL+oYZsvdlBXk8wsTFR09kaLwf8eOHXtvhHS1q7P9ny0WS4x/5AcHDry5YuXK&#13;&#10;75hM3ALOalsAAL093TsYhjnV1dV1DQB6e3vbk5NT/ss/X0NDw+m0adN+dONGZ4OiKEPzre7u7taE&#13;&#10;hEmvAMCpU6cOTZgQ/vWo6Ojy8IhIqIrS92Hdh8U3h4eEZQ3/0dfXdwMAamqqN65Zs/ZnkxMTvzyk&#13;&#10;sKo273l791c9Ho8bAAwG3c/6+vqGfZdiWcN/9Pf3D/uW5Ha7XXve3r304aUlv0ickvSMFi9LUk1N&#13;&#10;TfU/aWG9nvmvnp6eEZ0vQYIECRIkSJAgQYIECRIkSJAgQYIECRIkSJAgQYYgOp1OHxUVFQOMvE+I&#13;&#10;4zirzWYLVVVVbWtra7k/av6V8PDwyHnFxV8BgA8OHHhVW8z7aSMiIiLKYDAYAaC/v7/X6XQ6AmX8&#13;&#10;92g5HA77wMBAPwCsr6j4oyhKi3U65p2qysqh3ckzZszIn56evpEQopcluff99/e/1N3d3bVo0aLH&#13;&#10;IiIjHwIAj9tzsanp2oHEKVMWi4I4sHPnjp8DQEXFhipBFOczDL1rc1XVl+6lbrGxsQmEEGK32wfs&#13;&#10;dvugf5perzdERkZGA0BXV1eHKIrCvVzrswYzefLklNS06WcBoL2tdd5HH3100F9gwYIFGxWV/CdN&#13;&#10;0662tm3m+6PmXwkNDY0QBOl7N39Xj2VQRqORzc7OngcAx44d26etOP8kWLx4SY2d5+cBgNnE/qK6&#13;&#10;evPXAmUeXlqym+cdeQBgYo0v19RUPwcAsqTM83i80TRNz9Zks7Oz5yZMSnzX4XANrf43sux/l5Wt&#13;&#10;+BdZUX/C804AgNnMXolPSPAKgvQ9E2tqBvBzABBEaZ7H4422mM2zcY/k5c8+LYqijaGpb7/11vYf&#13;&#10;+6elpaXNTJiUeAQArl5pzDl//vxf7vV6n0YsFguXmZk5R1VV9ciRI+9o8becKfH3RFxc3OQJ4ZF7&#13;&#10;JoRH7jGZTKZP8toq1KGGLyvqakLIsHsdGxuboBkTAFAUNSQvisJvrFZun9fjGdpKkpY27YuyLLNm&#13;&#10;s6nx/f3vcXUf/jm8taWlSa83fBUAOIv597t37WTe2bs3fyR9FEX6P6uV2+d2u/7wcdbz80pycnLm&#13;&#10;hPDIPRGR0bv94297ItH9YMKECRFGo5Ht6+vrcbvdrrFkOY6zWq3WEC3c2dnZrvVEFotl1MW640Gv&#13;&#10;1xsiIiKitHB/f3+vy+VyjiSrqn81KI/HMzErK6vg1KlTh7S4nJzc1f5L4AkhQ/Lbt2/7IYAfDiuQ&#13;&#10;+J4VTVPnnE6nQxtCqlAZALDbB08oiiL39/f3jqTPtjff/P7d1O1O7v3dYrVabRzH2QDA5XI5R9MV&#13;&#10;ACiKouPj4ydLkiQGTjX8n3lHR0eb/zK2vxXasQyaPmazecS2NW6DoiiKXrq05Bmr1ZpNCJUsSuIU&#13;&#10;WZZe27ljx4+0cXNxcfGq0LDw3xNC1O3bttq0vGvLy38qivLTJhN7uHLTG0sA3xFhxcXF5ZGR0V+0&#13;&#10;8/wCALBylk0gJNLlcheIgudbu3btetVfh5iYmKkzs3Pf9Xg8sVqcNnRatWr1C7KiflOWffd60aLF&#13;&#10;bSqI6nY5nt27d+9rAJBfULB48qTJy2iGSZZlOYWm6cb39+97qqOj47pWXnn5o02CKIYN9Pd+cWJs&#13;&#10;3Fftdr5YS7NylsNbt25ZIAiCN/D+qKrCAgDHWT7ieUfO1Kmpq/0NirNya+x2BzjOcpLnHbn+BlVR&#13;&#10;UfG6y+0tY42GN6uqKp+s2LChjuedeQDA887lK1autmuyHo+XAwCa0f9sxcrVP2YY6lVBEG5pqBUV&#13;&#10;G6pdbs9So1FfvbmqaqPvOaxrFUXJ1tfb80RcfNxzdrujcKhuVsuHW2pqFn4cc6CkpKS0/ILZP+d5&#13;&#10;xyJVVbWj4lQrZ9myY0ftlxwOB+/T8bFal9u9AFBeMplMOXa7Y7XZbGqs3lw1laIouqSk5CtWW0gZ&#13;&#10;zzuKVdX3IpnLGn5WU1Pz/M0yyZIlS54MDQ3Lpyg6RRTFZELItp07a7+tvRxycnIKEyYl7gaAg38+&#13;&#10;kKRNGUrLyp6nKOYFljVcqaqszAaAig2PbXO53IsI1J+yLJtp5x3lJpPpKlSl1iuIz8iyDFVVae15&#13;&#10;9Pf1fGGYQSUkJMw1mUwh/nFmsyWddwx/CbMsa1q5anWlw+F8mBCyFVBaGIZpc7s9L6xZu7b0vXff&#13;&#10;fbi7u7uLoihGkiQOAZv0KEIZJMnLAerQMOzhh5d+RQV5WZKla1bOUg0AKtR0l9OdJsuykaLoW7Zv&#13;&#10;REVPfJWh6QGL2TwgiMJEQRBDXW7PN/R6/bdcLmd7SGhYo8PhnAEARtZUTwik3p4bPQDwyCPLvkrR&#13;&#10;zCs0w7wHVblBU+SoIIgLCmbPPdvZ0bbu8OHDewFAkmWLJElcRGTUy7IseS1m8zlJlkM8Hk+snXfM&#13;&#10;zs7JmXf0yJFbTmGSZV8P5XTwlQDJUUHWAHgegBoTExNntzvmmFi2WVHkIwBy4WdQIISVJIkjxLdb&#13;&#10;WlGUCwa9LtnjFSJ1Ot2g0Wg4o4k6HM45iqLoWNZwnaaZ64MD/ddphrlll7VWJkV8jhIAkCSZkySJ&#13;&#10;i4qO/m9ZlofXze4onJmdXXj82LH9t5SltQMTO62wsHC5f1zYhAmpSsDWU4qiaJ53LOQ489uSKF0G&#13;&#10;CKFoaqGdd5SXlpVNrKqsLFZVVQFgkiSJY43Gp+12RzwA0DR9DQCWl5Y+L8vqS4LXe8NiMX8EAF6v&#13;&#10;kCSK0lM2m+2HTqfTuXZt+a95h/MLhKI2A0qbTse0O5yuZ0rLVpQcOXxoaXNz8xVCUfTNNglCCPHT&#13;&#10;US9JEqcoen8/gU8flt1o5x0JAMAw9DXe7mw1my1XHU7ndAAwmdiPAKDtuqt/mEFJsvrjkIAzJAON&#13;&#10;CQAeWbbsu3Y7X2Y06F+srNz0HS1+/foKgeedT8yaNWvl7t27/2e0BxGIXq83GIzs816vVzlzun7V&#13;&#10;hQsXTgFAdHT0xILZcy+Nlo+hqV2bN1c+BQAPPfTQE3oD+3stbc+ePb+ZlZd3NSoqZh8A/GlnbQnP&#13;&#10;83YAyMzMzCMU/Quz2XS2enPVI9oQsaioqNQWElabOCXpOc2gNGiKHtyypXqmLMtSfEJCYlZW9tWx&#13;&#10;6qQoihEAWlpaDqWkpLa63e6EzMzMB86cOXM8N/eBVTeltqrKzbmViluN4Cabq6q+tL6i4g8er/AP&#13;&#10;RqP+UOWmN4Ya8Zq15e0ejzfG5XT+YufOna8AvrftWLoFQlN0f03N5mxFUeTExMSU9IwZo95zf3je&#13;&#10;+XhI6IRhe+gCjQkAGhsbz3m83qmtfscPzMrLezAqKmaf3e4oZFmW9R86e7zeWKfDXn7y5Ml3CCEk&#13;&#10;PT09R1XJv1s5y5937dpZNjg4OAD4DlaNjY2dNjg4OLB8eemzvMP5pMVi+m1V5aYhL+aatWuvO52u&#13;&#10;f83NfeCx5ubmH9zNfdFwu93xbpej4vjx47sJIWRwcHCgeP78Fo6zbSWEyJWb3pivyQ4zKJuV26Mo&#13;&#10;Stew0gjJ4HlH7rA41dfjdHS0H/KPHhjoP0Qz+idCQsNKANyxQc2ePfsRj8cTq9fr+jVjAnzzIaPB&#13;&#10;0OSQpPSR8l24cH5o0s7zfNcEQ0CbHH2n7s149ai/5+/cuXOH5swtgsPhnG82my3+rm63x/W6JtvT&#13;&#10;3d0VWGAgsiyzACCKokAItgL4Rmpa2uozZ84ct9psa+x2Hg0NDVtS09JW31RoVIP6W+NyOf6gzUN6&#13;&#10;enpuWzcNi8XyFwL1tH8coagIu50vCZRtu369JT09PXfKlCmFRpaN0+n0SXY778vj11MAAMdZ/rxz&#13;&#10;x1tDe9AWLly0TBAlnSSJH2nGBPgMtbGx8ZwvpKoAQX9f37A22dXZedgWEgaD0VgCYFwGZbVa6v60&#13;&#10;s3b4rvVR2tYwg7pw4fyLgW7z0tLSfwLIMIOSZXnEyap609Dcbk/xSOmjMTg42MFZQ24vGIDT6Ry8&#13;&#10;vdSteDyeUfT33SRFUfTp6en5/psgRUG4m2sRWZaNACDLsnTp0sUtcfGTvkHT9JqoqKhX7Ha+kDUa&#13;&#10;W8+cOXN86tTU0ptXv28GJdxd3YbwuF1bAt3mM2bMyE+YlDjMoNY9+ugvRVFeLwhCmK8VUi2SJA05&#13;&#10;EgINSlHky/5hu33wipEd+4uNKEouRjfipm4VAHjeMYtl2XF5elVFvXx7KR/jcpvLsuQeK12v13WM&#13;&#10;lU4oMqxiFy9erCeEKKqi6ALONycqFCPGyWhnSXi93jH1B4D+/v4x6zAWBoPBAIAAgCzLYn19/VGW&#13;&#10;NV53Ot1JCxY8+AMAhBBsVVVVUVRFBABVUe6bQf2tUVWyRBCEMIvF9JsPDuy3banZPOnataujf1wO&#13;&#10;OADoxo0bt23QkiSO+Ux1Ot2g2+0eVYam6bGM7ZaBrNZ5BDIug2pqavoQACIjo7L9420htpkAoCrK&#13;&#10;roAsxGq12gDfx1ZFVhf7J7rdbpfZbDorSrKltLTsX+ITEhLjExISS0pKnnY63Unj0REYfmKRxWKx&#13;&#10;ar87Ojqum1i2iRBqpv/3oZSUlJkAYDabGrXzA8cDy7JDxiFJkqSqqkKArQDgcLo2AsClSxe3AoCq&#13;&#10;qCIAKMr966E+Kbxeb4s2j7VyXNTt5DVaW1svE0IURqebqa0sAXxnKc6bN28FAFy+fPkIIUQKCQkd&#13;&#10;1ibDIyKyAIA1GnYhwDnGcVwI4HOa6PX6R+6uNr6XtaqqtMlkGuo+x+U2P3369NGMjMxql9vzzfLy&#13;&#10;dRMAqIQQ2uXyPGW1cge31FR/KzDP0pJlR2ia9CiyGiZJ4i2N5+SJ4xXZ2bm7XG73i1lZ2S8CgE6n&#13;&#10;s9M01enxeKPHo6fg9Q4N7ebPf3A7iHrhxPHjLzU2Np7v6bnxTZOZ2/zo+oo3ZEnqBABCUcsEQbSf&#13;&#10;OH6s9F7cxf5nGUqyLALAzWHfszfT27QTZxXF10Mp6vh74s8KRiNbtmzZ8kGGoU2MTv91j8f3tSFw&#13;&#10;yBdIf39/ryKLX7Pb+V+WPLLsgk7HNAGAIEiJgEobDIY9TU1Nl/PzC37lcnv+cd26RxVVVWUARBCl&#13;&#10;jRaz+Uxt7VtPB5Y7K6/g7dlz5rSrqmoRBfGu/hxDEIShtlW2YtVeArXpgw8OfHvcKyX279/3HGs0&#13;&#10;1HgF8Sm3x/s1iqbnskbjL/fueXu11hjr6+v3m0ymywDgdDrT7HZHIU1TLZIsvRJYXmNj47kDB/YX&#13;&#10;mE3sL62cZbPVyr09OND3ZYZmtKPG7voosLNnz560mE3/CwC8w/EAzzsfj4uLS/fpv7+GYajvSKJU&#13;&#10;6HJ7vgGQlTRFjjY3XX3kypUrtxwIczfo9foh45Al38E19fX1R4xGYxsA0BR586abeMigZPnvd8hH&#13;&#10;oO4hhCg878gFoV5RVPIDWZZ+paUnJydn3q6MXbt2varT0S/odMwJqGhTFfUKTZPaiw0XSrX1p3v3&#13;&#10;7vm+yWT8tVcQn3S5Pc9SFL3QaND9sa7uYKnmYGq4cOEkx1lOAoDL5Zri+/ZGeVwu5/fvpk4nTpx4&#13;&#10;38pZagCA5/m5dt6xIS4ubioBQLSjjRVFURDQcAkhlPYGGemLtNVqtcmyLI+0+BPwrXqIiYmZpIUb&#13;&#10;GxvPCoIgBJYZHR0d293d3eXvdUtJSUmfNj3jL4qi6Pr7epbV1dXtGkPfUeOTkpJSWZa12O32vpsn&#13;&#10;xw7VkaIoOjw8PGKkPxjQ0gHffEwzgtvds9HSRyprpPt7p3L3WuY46zZavjHrPnHixPiwsLAoABgc&#13;&#10;HOxpbW1t1uS0cm5T7h1jNpstDMMw/h5Bf2w2W0h8fHyyFr527VqD0+l0+uk96j0bVlFCqOTk5GkG&#13;&#10;g4HV6jRmV/tJUrHhsXckSU5UVXm7KIj9DMNYFBVfFgQh3Grl9m2pqS75vK1cDvLZ41Oxls/3L4fq&#13;&#10;oMvlSgbwzwAgyT7bsXKWozt31K4KGlOQzwKfmh4KAFJSUqbHxcVlaGG32z1w9OjR9+6l+w8S5JPk&#13;&#10;/wH9O0uokncgAwAAAABJRU5ErkJgglBLAwQKAAAAAAAAACEABhZBXxs3AAAbNwAAFAAAAGRycy9t&#13;&#10;ZWRpYS9pbWFnZTIucG5niVBORw0KGgoAAAANSUhEUgAAASQAAAAyCAYAAAD1AabeAAAABmJLR0QA&#13;&#10;/wD/AP+gvaeTAAAACXBIWXMAAA7EAAAOxAGVKw4bAAAgAElEQVR4nO1deVxTx/Y/N/seEiAJ+xII&#13;&#10;AWSxIKCAioqIvtrWp1a7L9alVfu6aXdtbWs3q7av27N2b61dXStqUVGsiCyCLFkIeyBsISQBsuf3&#13;&#10;B954ExIWpcv7Pb6fTz6fzNy5M2funTn3nDNnzgBMYhKTmMQkJjGJ6wOdTmfg8XjCX03HJCYeyN33&#13;&#10;3LNRLI7OQjNU7e0177337nN/JVH/i1i16qGnw8LDU9H0S1u3rDCZTMa/kqYbxZw5cxfOnTfvITRd&#13;&#10;WXH51/379++5nroyMjLnZs6ceXtwcMgMLw431m63WQf6B5Q6rbapoqL8wE8//fiJTqfTThz1/5ug&#13;&#10;Uqm0FStXPhwUFBxPIBAoytbWyo8//uiVP6t9Qmho2E3hwshb0Qwale49kQ0sXrx4pVgck46m9+7d&#13;&#10;s7Wnp6d7Itv4u4NAIBAff/zJnWi6paW5at++bz/ClgkLD0/Fvgc8Ho//M2n8I+Dn7xeO7ZNGo2kd&#13;&#10;bx0+Pj6+Dz+y4Z3omNi7sPkIgsPTGYxgOoMRLPD3z5wzL3vL+cKzb3/80UevAIB9AsifEERHR0+5&#13;&#10;+eZb1qLp8+fP/XT+/PnTfyVNnrB02bIHchfe/AqNRvND87y9fUQA8OcxpD+6gdjYuNnxiVNXo2nG&#13;&#10;/n07/tcYEg6Hw01NSn4ETXO4nCOuDGkSw8HhcLjb33irmMFgho5WlkgksWZnzXuZSqWydu3cuQn+&#13;&#10;JkzJ398/BPvuVap2+d+RIfn6+vKW/HPZHgTB4f5KOib18L8J8o79+r5A4HcETZtMJtNfSc9fDRwO&#13;&#10;h3/62ee+dWVGRqNRraiTHamqupJvMhoHvb19/LNzcl8jEAg0AIDUtPQn77yzq/Gbb75+/y8h/L8U&#13;&#10;WVlzFmOZ0e6db8/q7Oxss9lstj+TjkmG9DfBuXPnfvurafg7Ydny5Q8GB4fmYPMOHfh53fff7//E&#13;&#10;arVasPklJZdOPfnU5jwqje4PADBz1uyN33zz9QfwN5GS/hswJS5uPjZdXl5ebDQaDX82HSMyJG9v&#13;&#10;b5+VK+/4F5o+f77woMFgGFy2fMXm4JCQWTab3dLerrwkqak5fenSpdN1dXIpWvbe++57jMlgegcE&#13;&#10;BaZg67z99pVPDAz0a3R6Xc8Xn3++E3uNxWKxs7KyFsUnJM7nCwQJ3V1dtc1NTeWVlRWFJSUlF1zp&#13;&#10;E4lE0fPn59yJpg8ePLDHYrFaHnlk/bsCf/9pAACHDvy8+dChQ/sWLly4NDxcmAgAYDAY9J9//tmO&#13;&#10;pUuXPZA5c9Y6MoXCHRjoV9XX1Z2pqKg4ffFi0dmBgYF+d8/Ez8/P/9Zbb3uIRCLRcDgcHsHh8GaT&#13;&#10;aUAul5dWVlYUt7W1KeHqRBBGRIhyF+Teg3NZEeJ6+4jXr9/wCgDAhQu/HyktLS265ZZb7wwKCopG&#13;&#10;y3z88Ucvm83mYVLS1Kk3pcyePXu5QOAXw/byCtP09ipaW1su19bWXMjPz/8V3ExCtC0AgKqqqsK6&#13;&#10;OnnNipV3PCkWRy8GQJDOro4KmURypqys9ExlZWW5uzoAADIzM+dNnXrTXLTfOBwOr1b3tNbW1BRf&#13;&#10;uXKlrL+/X+/uvutBekbmKmy6tqbqK09qbk1NzRWFoi5vSlzCAwAALLaXKCUlZUZxcfF517I33ZSU&#13;&#10;mpqWmhsVFZ1tMVsGlcqWy/X19eWnTuUfdmcUv+fee//FYrJ8AACUylbp6dOnj6y8445HE6cm3YnH&#13;&#10;48kada9MLpeeuXy5/ExJSUkRyiyzsubkxsbGpvvy+ZHY+uLi4xetX7/BFwBg//7v3u3q6upEryEI&#13;&#10;gsvMzJx7U1LSfKEwMqu/v79D2dpyua6uruzkyROHLBaL2ZU+13d7/nzhqQcefHDztGlpqwABpLGh&#13;&#10;Pv+VbS/f7+k5P7R69bNkEpnG5/slYvPXrF231Wa1WuRyWcnx48cPYK/5+fn533bbkjV+/v4xPj6+&#13;&#10;0YODA91KpfJyY0P95aNHj+43GAyDru0sW7b8QT6fHwYA0KPuUe779tuPFi5c+M/Ft972CoFApFks&#13;&#10;5oG1qx8Sj8iQvDgcbnrmLMeKm8Fg0GfMnPUEmUzxQfOYTHGYSCRefvMtt9reeuP16eXlZcUAADPS&#13;&#10;Mx9msdgRrnWi+rS2r0+OZUgREZFRm55++iiTyRaied7evolR4piV2Tm5UFpy8d13d+/ehF15Cg0N&#13;&#10;FWHpa21tlSxZuux9IpHEQvNYbLYPAEDytJTF0TFT7h7qx0AHgiDInHnzX0PL0emMIF9f/rTU6elP&#13;&#10;LcjNzdu86amFgJmYRCKRdN/99z85c1bWswQCke7arxkZMwEAQCGX/bxt20t3Go1GQ1BgUDiWPgdN&#13;&#10;LHYEmt+r6VWVlpYWpaSmLsUagPfu/eQ1LENiMBjMtevWvXJTUsoGBEEQNJ/txRGHhIUvSs+cBXPm&#13;&#10;zPtlx463HlKr1T3Y9rA0kCmU3ctXrHiLw/GeguaFMRjBYWHCm3NyF8G+b76849ChQ/uw94eEhISt&#13;&#10;XrN2Z7gw8hbXvgAAzM9ZCDabzfLD/n33Hzjwy9fuyowHYrE41teXPw1Nm0xGzc53dqwf6Z6iC7//&#13;&#10;3N3V1dDe3qZoaWlVyOWyWux1BEFwGzc+uj1tRsYmbH5AUNDclLQZsOjmmxUf/Pu9FZcvXy7BXp+R&#13;&#10;nrGWzeZEAQA0NiiOJE9LWYJ9T3Q6IyggKGju7DnzoPDsmW3vv//vFwEAEhMT56akzXjClc7AoJDs&#13;&#10;wKCQbACAkydPfIsyJAqFQn32uee/iBSJl6FlfXwBQkLDFs7ImAkLchdd3PH2Gyuam5sbsfVh3y2B&#13;&#10;SHh78S23PuPnHzATzfNic4JGem7p6TMfJ1Mowxayps/I2AwAwGSx9qAMCUEQ3IoVK1fnLvrHG9g5&#13;&#10;5sXhgp9/4KzkaakwLzvnyX+/t/uO6urqSmx9adNn3OUfEDgbAKC7q7OE48URZM7KehG9brcPqYbj&#13;&#10;MmBlzpq9CcuMsEAQHG71mrWfkUgkMgCAzWYz22xWs91ud/ra2mw2i81mNdtsVge3j42NjX9hy9YL&#13;&#10;TCZbaLVYBo1Goxr9WSzmfgCApOTUjW/teOcsgUAgeqJv5qxZq7APyhOIRLLXrNlzXvB0PTgkbMHS&#13;&#10;ZcucviqLFy++Y87c+a+izKipof7olcrLe69UXt5bJ5f+aDIZewEAhJGiJc+/8OJXQ3fZ7UN9tVlc&#13;&#10;20Cfgd1uH4uOjry45aUfk5JTN2KZkeuzDY+IvO2tHTsrOBwO11NF8QmJ92CZkSuWLL393zwej4/N&#13;&#10;27DxX5+gzMhkMvVVV1V+fqXy8t6qKxWfKpUtpwEAcDgc4faVd36VnT1/8Rj6MyKSp02bg013dXSW&#13;&#10;jrakn5+ff/Tjjz965dChQ/vKy8uK9Xq9Dnv9xRe3fpk2I2OT3W63Y8eX0WhUAwAwmWzhU5uf+X3u&#13;&#10;3LmLPLXhHxCYjmVGrpiRMfOZuLi4qQAANpvNOvR+bVZsGbvdZnMd/0QikfTGm2+fihSJl9lsNguW&#13;&#10;NpPJqAEA4PH5qdte3V4eExMT56n9oKCQZCwzGgtsdrsTLY78q/PUbrtG/4MPrtq0+NYlH7rOMew4&#13;&#10;9OJwY5997sVLaWlpHunAE/CUlLQZbj8w47IhIQiO+Mq2rYnNTU0NaN5Dq1dvnZYy/bGrxMSkp2fM&#13;&#10;OX361LF1ax6KAQB45pnnPsausj379FOiJsz9AAB33nX3NhKJzAEA2LXz7blY9czLy4vz5ts7LjGZ&#13;&#10;bCGPJ0hZunTZA999t+9jd/T5+QfOQv/39vZUNTc1nVe2Kutcy+HxeHLVlYrP3t29y6GOcrlc722v&#13;&#10;br+MPuzZs+es//GHHz5Fr8+clbUG/V9dVfm5qxj86mvbD6CT1tvHRwwAcObMmeNnzpwhkUgk8hdf&#13;&#10;fevQxxsbFEeeeXrzze764A6LFi1aGhQc4tDxTSajpry0ZM8PP3z/XmJiYtqSpbfvRpdqaTR6wL33&#13;&#10;3vf0rl07N7mri0gksj/+8P3c0tKS39G8mxcvvuvmxbe9DwBAJpO5C3JzV375xRe7AACEQmFkQGCQ&#13;&#10;g0F8/OG/b/3999/PoGkWi8X+eM+nGjQdFBQUNdZ+eYI31zsQm25rb630VHYsSE5Oni6Oib0TAKCx&#13;&#10;QXH42WeedpL0HnzwwU3z5ue+gcPhictX3LGroKDghDv1iEQic44cPrDh0MGDX6J5iYmJKQ+vf/Qk&#13;&#10;wBBTXvSPm9dcuXJl7e7duzbD7l2b586du2jV6nWOxYq8X48+/uWXX+zG1nvLrbfexeML0gAALhb9&#13;&#10;vuPd3buexlxGnnv+hb1T4hLuJ5HIXvfee/8bmzc/tdBdP1EJBADAaDD0yOXSg50dHcPGPxYP3He3&#13;&#10;HwDAa9tfPxgWHrEYk8/E2pCCgoJCZmfNxUo0VrlU8sOBAwd2Wixm8+o16/7j48tLBgDA4fGklXfe&#13;&#10;9VZRUVEauFH/sR9Em9Vqqq+vO2QwGHQA42RIkpqq76qrqiqweUcOH96DMiQAADKZRBlPnWKxOBZ9&#13;&#10;EHqdtr6kpKQIe12j0fReunhxL6pezV+wcOvBgwe+GhwcHHBXX3Njw7Gff/5p+8WLRYUwglHzyy8+&#13;&#10;fwn71dXpdFqFXH4YHbh4AsHRDy6X663R9DZpNL1NAACXy8vzXOuj0xm+6H8CgUAdY/fHhNuWLH0L&#13;&#10;/W+1Wgwb1z8c1tfXpwEAUCqVLefOnTux/fU3C7jePgkAAMkpqRv8/Px2tbe3t7nWpWpvO3fmzGkn&#13;&#10;+r/bt+9jlCEBAJCI195hRERErExaux9N19fXS7H3ent7O0nMJBLphvvO4XCdGJJKpRpxUo2GJUuX&#13;&#10;PYP+P194bphK+dVXX+2em53zGoLg8CwWO2LZsuUPurNXGQyGrm++/vp9wIyrc+fO/XbX3ffJWWx2&#13;&#10;JAAAkUgc1/jH4XD47OyczWj65InjrvTZf/rxhx1T4hLuBwAIDg3LnT59+qwLFy4UuKtPr9PW/3r0&#13;&#10;8NZff/31h4k0St973/1b8Zhx/Z+PPvwHdhw9unF92jPPPvcf1I7H4wlScnMXLjl27Nef3NVnsVgG&#13;&#10;Ck7nbzt48MCnWDvauBiSzW63DsuzOascRCKRPJ4658/PcTi8DQwMdsXFxSW6ljGZTY4HS6VSBWKx&#13;&#10;OLa8vPySazm73W7fseOt+zs7OztGa9dqtQ7rix2u9YWAxzv6oVare7a8+MIKN9UgMTExU2699baN&#13;&#10;vjzetGv3ThxD8vHx8aUzmCFourW5OR9lRii0Wm2fXC49mXqVIeHxBEpAQECIO4Zks7l7hzaP7/D4&#13;&#10;8eMHXI2aAEPOntnZ8xcvyF30FDZ/IhgSmUJ2Ugm4HK7/9dbFZrO9wsKEDmkUj8cTULUKi4H+ASWd&#13;&#10;wQgGAIiNnZINAMMYkn1o/A/7yNnB5nbcjAVTp06dxmJ7idA0jUZjuNJHIBAIdrvNhi7LJyUlZ3ti&#13;&#10;SCeO5732yy+/fDUeGsaCgIBAx/g2m03awsJz+djrNpvNWnTh959RhgQAEBgU6FFarpNJf/nkkz2v&#13;&#10;u+ZP+LI/8aoNaazgcr2D0f88Pj/12ee3lI12T2BgoNAdQ1K1K8+OhRmNBTg3A4tMJlOW33776pCQ&#13;&#10;0Km+vjyxF4cbTSKR2K7l8BMoIQmFEWJsuqLy8lF35eQyWXFqmsMhHvR6/XVvoyAQCMP6LoyIEC3M&#13;&#10;XXgvny8Qe/v6RrNY7EgcDjds/JDIJNr1touiQ6WqDQ0T/gNN8wWC8aqBCIvFYmm12r6AgAAno+7K&#13;&#10;O+/5drSbOVyucLQynkAgjO+DLPDzC8amn9z0zLDVZFf4+vq6pc9ut1lPnco/OJ72xwI8Hk9gsdiO&#13;&#10;1cLGhvrj7lTayspKpzk5MDDgcQwWFf3+o7v88TEkFyOqO4xXQmKx2YGertlsVrPZbNFZzCadyWzS&#13;&#10;mYwmnclk0pnNZrd7vKqrq46NtV27fWQfFbwLQ0pMTExes/bhL7w43Bjnemw2s9miGxzsV6GrMXg8&#13;&#10;fsIYUlBwkNOysc3FBweFUql0sst5NAKP0m8AAALmHSIIgrvr7rvX5+QsfN2V0dpsNou6p/syajsA&#13;&#10;ACASb1xCamhoqEidfo258niCBARBcCMtAISEhISlZ2TkRomiMgODQzIvl5V+8d577z7H5ws8ji8A&#13;&#10;ALPZrDebzUNjzDT002m1wyRLgOGLCO6Ad8PMR4Kvj69H+ux2u91isejR8W82mXVGk1GnVqub3ZXv&#13;&#10;7Ogo/iN2QQQGBgbh8HgSmna3SAMA0NXV1WU2m/VEIpEBMDJDKigoOO4uf8IlJAKBQBq91DXQ6QzH&#13;&#10;vpkOVfvvu3buuFuv1+u0Wq12vJtLDQaDW9+h6wEOh3Pqx/oNj/6Iqk4KueznkpJLv1RXV5UoFAq5&#13;&#10;zWazvrhl65fXGBKBAgAITIBjXodK5TT4QsPCh6kbAACxsVNSsWlXtW48wL7D1NTUjIWLFu8GGDKm&#13;&#10;l5Vc+k9FRcXpmprq8qvSKLJv/48ORjERDKmk5NLZ5SvusKASGIvNjrz99hUPeVrMYDAYzBe2vFRA&#13;&#10;pzMc0lBlZUUBAICPj4+Tuvf5p3tuq6y8ckmv1+n0er1+jKucYwYeM3HHAg6H40Tfy1tfiOvt7e3R&#13;&#10;6XS6/v7+fhjHGDKbzRM2/rHo7OzssNmsZhwOTwQAEAj83I7BqKioaJQZAQDodLped+XsdpvVna8S&#13;&#10;wDgZkn0MD2e8ElJLS9P5WHZ85FD9dntjY2O9axkEQXBCYYRDUmhtbWn21KGxY+SvHQ53TUIKCAgI&#13;&#10;wtpx3n77zVUajcblYV9bjgcAoFAolBunEaC8vPwi1n7g7x/gdjCIo6Nno/87VO0XXJe9UdhH6TeA&#13;&#10;s8oWFx+fgf5vVyrP7969azO2LNYNAQCASCTeMENSKpUtVVcqPotPmOqIFLDwH4vfOnu24GhbW9uw&#13;&#10;Dbpr1q7bhmVGNpvVXFIytIpYUXH59yVLlzvK9vb2drW3tyld6+DxeHwWi+0FANDf3693VwYZy7PD&#13;&#10;j09CqqmpLsT6K6lUqrbe3l61a7mAgIAgKpVGAwDQaHrV3d3dXeNp50YwODg40N3VXcbj81MBAFhs&#13;&#10;tohKpdJcF5aSkpNno/+tVqvxUnHxufG2NeEb6UZjSK4D+OSJ43vR/0wGM5BOpzNc70lPz8ja9up2&#13;&#10;ybZXt0s2Pf3sMY/7a8agjowVV1U2BAAgOTk5c7TyJCLRyXZCpVI9TkzEhXmNBL1er2trVTo2Y/ry&#13;&#10;+KmPPvqvN4hEIglgyLi8dOnS+0NCwx3bLIqLi27IORHLkCIiIkfsO41Gc+r3RDAkAICvv/ryVavV&#13;&#10;4ljMIBKJzO1vvHXl6aef+fCmm5JSBQKB3/Llt6967fU3DiUlp2zE3lt4ruA11GtcJpPVdqjaHS4O&#13;&#10;oaFh0eACAoFAfO75LQfRMZaamprlWmaswBFwIzMkBJzefX5+/tHBwUHHKpNIJIpxvYXBYDC3vfp6&#13;&#10;MUpfYGBgiGuZPxrVVZWH0f8IgsNt3fryj1h/tfT09KzMmbMdvkX1CvkhT1L6SOaS8UlIY7EhuRj1&#13;&#10;amqqCrB+SJuefuagYXCwR6/Xd774wvPLL168eL605OK7ScmpG+kMZshr29/87ffzZx1Mis324s2c&#13;&#10;leXwRj144KenJyJO0Jj6QiQSzWaziUqlMbH5aWnTs0pKLp3D1kGhUTmu96L/TSaTqbNTVczjCVIA&#13;&#10;AAKDQ+bteGfXaQRBcKfyf/vgyJHD+2EE7Nq144FXXn29jEyheCMIgqTNyNgUKYrKList2Zc2Y8Ya&#13;&#10;rHe7yWTszTt2bIT6xichkchkR9+ZLHZQTExMXEdHRzua5+3t7Yu9F4/HeXRcHQ9aWlqa9nz84S0P&#13;&#10;rVl38KoKDCQS2SthatLahKlJaz3d19PTdfmTPXtew+Z9sufjR57c9PRJMpnic8tt//yQw+EINJpe&#13;&#10;x+JH2vT0e9Cvf3d3V9nBgwfcGr7HoiG4SkhXrlwpsVosg6j9bXbWvM0JCVNvweFxxHd37by3oaFB&#13;&#10;8c1Xnz9w/4Orf8Lj8eSH1288LIo6vsVkNA4CAOBwePzsrDmPUalUAQCApKb6G1dvcgyFf9jevU8/&#13;&#10;3ftmdGxsrkDgnw4w5H7wxlvvXDlXcPqt2ClxC7E+UAAAJ44fd6tej4Y/3IZ0+PDh/QsX3bwFXdrk&#13;&#10;cLynAGdo68jVIva333rrXw8//IgmPXPmMzw+P/XWJctSh1UMAHKZ5IejR4784Kntsagj4wGJRCKZ&#13;&#10;zWbT99/v/yR1+vS70Zdx7/0P/nTv/Q86lcV+zQGGVuSwpB385ZeXHlqz7ijAkPSFvkC2F9tjf1C0&#13;&#10;trY2f7Lno+UPrFrzDTowvX18p2bn5Dqpb2azWb/rnR0LXLeOjBcE/LV3+J+PPlz7/AtbS3F4PInr&#13;&#10;7R3/wpaXhzkpWq1WI7oIQMCPzw9nJBQUFJywWq2LVq1e9wOZTPbofY6is0NVtPOdt+903QNYVVV1&#13;&#10;+bVXXp75xFObD7FY7IjZc+Ztc3e/0Wjo/mzvJw/fiF0J52JD6uzs7Cgru/QR6qtHpVIF1IBAAQAA&#13;&#10;uqshPz//qNFoWrRq9ZrvyGSKD2qzc4VO16fYu3fPs9dL243AYrGY33x9+/Lnnn/xiLeP71QAAAqF&#13;&#10;4pudk/uma9nDh355xNUtwBme5+n4VLYxrdA4fyFsNpt1/3f7HutQtf9utVg82VTsH3zw/pYNj6zz&#13;&#10;O3Tg53VKZctpbZ9GNjjQ32YymfqMRkP39999c8+LLzx/O0zQDu6xSEhkMhndBmN9d9fOe7u6Oi6h&#13;&#10;e26waG9Tnj16+NBj2LzISFEsNn3qVP6xistlH2u1fdfl5FdYWHjq4bUPhecdO/J4v17XhKXfbrfZ&#13;&#10;mpsa8nbvfDsb3UvoCaOtLgI4rxTV1tZWHTzw8yP9/foWd2WPHjm4UdXWVoim2RxOJKpOTgQKCwtP&#13;&#10;PbJudUjesSOPDwz0D7PrAAztTcw/efyZxx97NNOdDRJgSHVbu3pV1K533p5Zebn8P729PVV6va7R&#13;&#10;aDR0W60WQ51c9tNTTzwWW1ZWetETLWN5du78kL75+us3mxobfsWqZsP7eS5/1QP3+X+y56ObZdLa&#13;&#10;/ZpedU2/Xt9sNBrVVqvFUFpy8d1/bdyQ0Nra6naF7c9Ae3t72/pH1iV98dknS7q7OktcV9vUPd0V&#13;&#10;33/3zT3ffvPNB9fbBkImkykEAsEhKdlsNhtqrEIQBIe1hVgsFourujSWMijweDxBKBRGUqlUmlqt&#13;&#10;7m5paWm6XsLR+lCmATCkGrnzjwAY+hph+zk4ODjo+iV0LTMwMDAALgyQxWKxp6WkZPJ4vCCb1Wqp&#13;&#10;qq4urqmuvoIgCIJ9Dmaz2ezpObDZbK/Q0FChxWq1NDY0KPr7+/VkMpmCjRLprm0siEQiKSAgINDP&#13;&#10;zy+oqalJ4c7Yi4JGozk2A1utVqsbD14EawvyVCYsLCw8cerUdAqFQtdpdepLl4oLOjo6VK5jaHBw&#13;&#10;cNBms1mJRCKJRCI5mNNIz2QswOFw+MDAwKDg4OBwPz//MDvY7eXl5YWKujo5/EGhRqhUKg21e9rt&#13;&#10;dru7HQJjKXMViL+/fwCPxxMMDg4O1NXVyVxDqYwXY3i3Y8J4xx/A0Pvg8/l8f3//YIPBMOC6oRYL&#13;&#10;CoVCxeGuxVvyFE1jEpOYxCQmMYlJTGISk5jEJCbxtwXCZDJZPB7P4b5uMpkGW1paGka66b8BQUFB&#13;&#10;YWQymQYwpNcrFIqav5qmkcDhcLy5XK7Dr0OlUjWPNQIjmUymBAYGhqNprVbb09XVNSF7+jyBTqcz&#13;&#10;BAKBYx+WWq3u6O3tvaHVvdHA4/EETCZz1NU2V4yXttDQ0Eh0tdhqsZgbGhtl423zvwUMBoPJ5/Md&#13;&#10;TqV/xnscCbiEhIQcsFir0Z8wLOy7v4qYiYQoIuJTu9lSZTdbqgiAXP6r6RkN05KT78O+h5iYa0dH&#13;&#10;jYaQkBAR9t7kpKQn/0haAQBiY2MzsG1OS06+949uM/mmmzZj2xzrb1py8n3jacePxz+Kjh2ej++w&#13;&#10;UDP/TcDj8QQ2m+2F/lzcUSA2NjbTZezc/VfRCvAHeGpPYhKT+PsgLi5uuo8Xpxf9zZ416w//WN0I&#13;&#10;Jk8d+X8Aq9VqYXt5qdC03W53u49tImGxWIzYNq1W6+Qy7n8hhr1Hm82Ty8KfgkmG9P8AV+1jjqgJ&#13;&#10;UOG57EShrKzstFObfwGEoshDWp1u1KO5JVJp7Whl/ldRWlqaD3/xe8RiohkSIhQKo7kcbmBjU2PF&#13;&#10;OAyrCA6Hw+Gvwmaz2cbqQIfH4wlRUVGJvr6+0Xa73VZTU3Oyu7vbo0esu7ZFkZFTWGy2oKGh4XJP&#13;&#10;T8+4dlEzmUzWTVOnLkYQBKfT6VpLy8pOYWljsVhss9lsMl+FzWYbFrFxJIhEonh/P79Eo8nUJ5VK&#13;&#10;z6vV6huOdxMcHCwMDwtLt9vttvb29gp5XV31RIfhcAWPxxNER0dnAwC0t7dXyOXyqhttk4DH1xcV&#13;&#10;FR0ZvaR7kEgkslgsTuJwOEKbzWauqKg4ptVq+26EprFiKIKFMHpgYECrVqu7xxEZ4rrnyo2CSqXS&#13;&#10;QkJCRN5cbnh3T4+ivr6+1t1RXSMAiY+LS+NyuZFms1kvk8vPu/KICWFIeDyeMD87+5Wujs67etXq&#13;&#10;AHVXF7BodAhOCGjn+QmOnissfNxdOAwCgUDMmj37YVVb+9aB/n4vzCW7wM9PwmKzLqk1mv0XL178&#13;&#10;1fVeEolEnps156PmxsZlhv4Bemv/kNO3jxfHlJiQ8ISbHR5OIBKJpHlz577e0a5a2afRCHq7usGL&#13;&#10;wYSw4BClL59/4EzBmU2uHrexYrHOMGhgAABERYs/6urpOWC3WD9pbWoOBAAICgkuBoBUAIDk5ORs&#13;&#10;MoG4S9Xe7rR7OyAwsJzGoB+uUyi+r6urq/ZEH4IguJzs+T/VyWRLWhqH+sZhsiBGHH2FSqPuPfnb&#13;&#10;b479TiKRKN5qNDnkIlG0+O1jeXlPAQAkxsV36rRaXwAAkTjqSztAo1wifaGlscmx6zw+JlbtF+Cf&#13;&#10;X1RcvFaj0QwLfeEOKSkpC3o6Oh0B8YSiyCdOnDz5Dg6Hw4cFBTu8j0XR4jesVltPc0PDK62NTQ6v&#13;&#10;7fiYWLXA37+gpKx0zXg/AjcKJpPJmve4wY8AABavSURBVJGW9mVjQ8OC/j4tub9vKI5YkJ9/Pzc+&#13;&#10;/gGLya2zP8yfN++oQl7nCLBf39yEd2Wq2XPn5tXXKRyRFxRNjTjAeDwjCIKbk5X1kKF/4F8qlUpM&#13;&#10;JZIggC8ACpWiDwoOOdyibN1ZXV09LBrq1bmyTtXW/tKwuSIQSFle7GK1RvP9xYsXjwIALMjJeVEu&#13;&#10;kb6k63XecF8nlW0ThoRuAwCgMhlpdDrdu1vV4YhCGh4Z8S/s2AIAEAgEAQlx8e/WyWS3mQcNiEo5&#13;&#10;FL8uPDjE7B8QUNLe2fGIRCIpx94zJytrVVN9g0N6JVIpU/35gn83NTam92uHWAGLRgdRWkQNg8X8&#13;&#10;+viJE9sBJsCozWQyWXNmZx2W1Uo296rVAdhrGo3GT1YrWRUXE1sqFoudYmXT6XRGalJyZb28bpfL&#13;&#10;AwYAQFTt7dEyifSeblXHkXlz523AXqTRaPRZmZmHZRLJfQaDwemMNLPZTGptan5Lr9N7DNHg5eXF&#13;&#10;nZmRcVxWK3msT6MRYK/1qtUBstraR25KnFosFAqHhYJAYbcD2Txo+KZXrR4W8W9BTs6LvV3dJ1yZ&#13;&#10;EQCAsrV1qlwifZGMJ1ycEhub4nodBYfNXlMnky1xzW9XKuPq5XU7E+Ljx7wKh0Kv1yfUSWXPAziH&#13;&#10;wNDr9Vy5VLYsLjb2FJfLdXvM1fXCarHENSoUr5nNZqf9bXq9nlsnk902LSnp3xPZ3mjgcrk+NyUk&#13;&#10;nqqTyW+xmC1O+84MBgNdp+n7wGAwDAtLDACAILixSAMjzqkF83O2NSrqP1KpVE6hiQ2DBoZcKl1p&#13;&#10;0PcXL5if8y1g3hGNRqOnJk+rqJfX7XY7V1Qq8dW5cjh73ryNMIGYMWPGbT4cbs3Vseg0biwWC7G5&#13;&#10;qWm63Wy5OD87e9gZdFiEBAVvaWpsHDZmVe3tMXVS2WspKSm5ABMgIWXMmPGhTCJdAAAQKRa/arVZ&#13;&#10;HT4MeAQ3TS6Vruzs6IjkcLlHKBRKJCqapqakrmyqrxcDADCZzB4SjXq3UqmsAQAgk8nUqEjR8zKJ&#13;&#10;5E4AQJrq63cCwHtovTMzM5+US6TZWDqCgoMvUem0Mw11ig1ms5nS3dUV5onm1GnTPq2TyWcP0Ry1&#13;&#10;xWqzOaQ3PIKky6Wyf6ra2mJ9ebxDzc3NMe7E0va2tpt1Ot2wA/YAAFF3dzsCnYdFCDfI6+ryrFar&#13;&#10;hUggkMRi8QOyWslmg8FAjxSLN1RVV98DbvYMNSjqF0VFiz+yA1gAABAAvFwqW22z2fAAgNCo1E8B&#13;&#10;YFyxpttalQno//AI4QkAxFZfV7cAez0xPuHnU2dOj+tsr5GgkNctDA0PO0sikx37nPp1+gxla2si&#13;&#10;AIBcKluekpLyeXFx8ZjDD6NQd/cszsnO9vieAQBsdvuZk7/9tgtNp6akvCarlSRhy4SFh58ikkk1&#13;&#10;dVLZOg/vFAAAEBwyqmpkt4PHWFeZGRnLZRKJ0279CFHkQRtAAQGPD5HVSh4FAJBLpSvnZ2eXnTh5&#13;&#10;8m0AgNTU1BXN9Q3RAAAMBkNNYdDvbm1trQYYmiuiSNFzconkLgBAGuoUOwHgvY7OzoJIcdRWBJAQ&#13;&#10;mUTiOLIrNDz8NJFELAAAqKisVNLpdI/99fHx4ek1fXsHBwYchy4QiURTWIRwn1bTNw394FosFqJC&#13;&#10;Jn87KSnp8lWb1DDUyWS3iKLFewDg6jNEkPo6+Sr0o2AzW/5DIBDCb4ghBQcHC+VS2QoAAL6AL807&#13;&#10;nvcCYCYXDofDz0ibPqVdqYzrVasDZmbO3HDi5Ik3AQCsZrPjnDNfPq/0ZH6+04CMEokcuqXNZsPj&#13;&#10;8XiC1Wq14HA4fE93j2PC+/j6NiAE/KNnzp09AgD20NDQPcLwsE8a6xvcTqqIiIjYOpn8FgCAgKCg&#13;&#10;srzjx1/GXicSie8nTZ1a3dXRGdHV2SmcNXPmQ7/l57/vWo9Oq/UBAOBwuUofnu/HNbW138oVCkt0&#13;&#10;dPTUnu4eh3TW3dNT2dTU5Njhj8Pjv4yMEoU3NjdvzzueV+5aL4qwCOGLv+blbcfmLVywAJHWStYC&#13;&#10;AHSqOkSjxZl2h5DQ0POd3V2Pn8zPLwYAZPr06YstRtN76p6eIACApoaGzLCwsKiGhgbpKFWNCT4+&#13;&#10;Po0XLl5ciN1MGRYWFoUDkKBpLzY7GgDGzZC6urrCu7q6wkcqIxJHOeI6MxgMZnND4x1o2j8woFI/&#13;&#10;MLDxt9OnCgAAxGLxpwJv78+wjBsLxDGZrg8EHO5x9L9AIJAYLOb1x0+edEzg3AULQFYreZTD5Spt&#13;&#10;Nptjk6zdYsXMFX7Zb6fynUwYUSIRdoUVRyQSieXl5QUAUJCYmJgJAA6GRCASTuUdP+44fjs4ODje&#13;&#10;E73TkpPflNVKHHG+IsXiV0vLSt+T5OV1EIlE0pysrCca6+u3oEyFQaO/DgAp4OYDK4oWv3ksLw97&#13;&#10;3hzkLligl9VKNgMA9KrVgQwGg3FDKltsTOzjdrsdBwDgxeEccyXEZrNZWSym43z1TpXqSYAhPbqt&#13;&#10;Q3UfjkSMw5GIcdW1tQ9h72Oz2V5mo8lJxUN30iclJc1Td3c7PITZHM6HRUVFh9G2Gxsb5XKFwuNZ&#13;&#10;5pEREY5je2h02jDblNlsNnE4HMfJDzpNn0e/jUhx1P7yyorQvOPHtzU3NyuUSmWTF9vLSYXz8fZJ&#13;&#10;iIiIiGWxWGyAoRWxvBMnlrvq3K7Q9PUN2zltsVoV2DR2J/1Yoe7TPFtVXY2GKLFfuHDhIJPNdooP&#13;&#10;FCUS3eXm1usCk81WuO7sbm5uduoHgiATFq5kJExLTl6GVfERPP6NqxMXAAAkEkm5rr9/g/u7AQAZ&#13;&#10;XUICcC8hCQSCgOamZkecLxuCbHaVJrp7eo4Fh4etqqi6Ev5bfj6qyiJKVfsD6FypkdQ6BeJisVhs&#13;&#10;s8nsdq7cCAgEAlEhk9+Jpn19fevzjue9gBqhzWaz6fiJE9vDwoW/oGVam5uT4+Li3MYy6x8YGDae&#13;&#10;jUaT0zggEomkG5KQBvr7HTYQTW9vbk72/GDXMn19WodaodNqfb28vLgajUYtl8ur0Hwul+uTkJCQ&#13;&#10;4c3lislkcnJzY+OdDfX1TqFsKRQKVa/X6zheXrHqzms20FZl62lwQXNzc0N8TGxvf38/x/WaVtPn&#13;&#10;oFmn1d2Wkz1/mJ2nT6NxxDLq7u4OpVAoVHerIOre3i9cw0dcKLpwOHvu3OOoYbOhru5dAABfDtce&#13;&#10;PyWuislinmppafm2ashweUMhM8hkMnk84SYoFEp/dXV1kWt+U3NTITZts9qGnY33RwJBkHHFoUYR&#13;&#10;FBJcTKFST4xURqvXO7z0KRSKU4wqiUQybOzU1dVd5nv72MEtY0FGtyHZ7W4ZUnR09ILmeseOLHut&#13;&#10;pHZYvOlLly65O4nDPmyuxMenc729xVQyObmpsfGuBoVi2Fy50dXCoKCgcKvV6uAPHB/vI+BmvFrt&#13;&#10;tmIAcJxZaLUOP5Z7rCASieQbYkh6rdZhxO5QdUR1qDpGtWkEBAQI0ZWchISEDBqFsrdT1SHSa/pA&#13;&#10;r/H8DMlkMhUAAI/HO0KmEolEgwdJw84TCEobFIp5rhf6NBqHBKNqa4sFgFjXMm5oDnPdC0ej0zXl&#13;&#10;5eXu9GV7jUSyRiQU7sd+EQEAaVcq49qVEAcAj85ITZWarNYNJSUlJz00OyqzIo3zDDyBv19JtVQy&#13;&#10;bFIpFApJ4pS4HtR+gsfjJ/IonVH7gcD1MSQajfb7r3l5L4ydErtj7Pj4+jYoSi61uxbR6/W6hNgp&#13;&#10;Ulej89UKrltlIxGJPPS/wN+/RtHU6PZEDk9IiI9Pp1OpeztUHVH6Pi3o+zwfu4fOlRuBQCAQd7Zd&#13;&#10;ezz9/f3DPmQAQ0cvYdMejz4aQ0BEEol0/QyJQCAQNZgVKr6AL2V7cUoQBHR2AJ3dbtdZrVadxWrV&#13;&#10;WcxmndFk0hmNRl1DQ4MMACB73ryN9fK6XXroQwAAWGx2py/PtwRPIFTbbDYtDofjyGolDp0b85Ad&#13;&#10;g8psNlP4fL5fe3v7sOBkdrttWGxnJpPJGhwcdMSIFvj7VzNZrHIcAvqRaFYoFMOiJXp7e8vNNe59&#13;&#10;MJRKZZNSqUwLCQmJiBaL7zQZTXPblcpkk8nkGCgdqo4oDofzOZvNjr3eI4vGy5B0Wm2ou3wCgUCw&#13;&#10;WCzX1CYEJowhIcgYpEAEroshjRcWi9Uxdvo0mgAymUxxJ2FabcPHDgAA2Ee3Idk9qGwIgjgC4PXr&#13;&#10;9XwYxzFZ8+bOXd9Qp3hX36dFAACYLFaXL49XQiASqobmCt5LVlvrWOWakNODXQ5ApdFokW7LUSgs&#13;&#10;LHPU6/XXLZndkIREHILRbDZTAADYHM6hY3l5m8Z6v2Fw8AG4+vJChOFrTp8+/QnWQDs/e76nI5qd&#13;&#10;jLiRERGZ7e3t+7B5dDqd0drcMsO1zau+ZBZUFGWymN/nHc972bXcmDCGidbU1FTX1NT0EgC8hMfj&#13;&#10;CSKRKD4oMHB2Q53iTZvNhu/t7fWfMX36S8fy8h51vXeMhxCMayL3dPeE+Pr68l2d0eLj4tL71L0O&#13;&#10;Rm212sbjWDoBuD4JadytINfGjtlsJkVHR6dcvnz5LLZMcHBweFdnp/uTYcckIblX2bAMSafV+oSG&#13;&#10;hkY0NjbKsWXCwsKixCKRYxWuvrHxHalUWmEyGB1zJVQYvvbU6dN7nOeK85L7REhITc3NF7EGZrvN&#13;&#10;7vb4LW8ud3ZPx9BwodFpfU3KVvdnsY3xCLXrNmoPDg4OhAqFmONwEbq7cjExMcm5OTlf5ubkfJm7&#13;&#10;YMEOAEDYbLZXW6vSYd1Xq9US19UiBAGnrxTKkLq7e5yO4KVRaUvweLwTY42Pj59rsViGfeU0Gk1v&#13;&#10;mFDo8OxFEGTYkUsAQ+Ixhubt4OGr5w4LcnJenpWRWZIxI70yNyfnSzTfarVaamtry06cPPkOkUh0&#13;&#10;DGy7Ha5739l4D+UEAJgSG7vINY/P59+MTSvqFW6P675OjEEKsP8pRm2zxeI0dvwEgqXg8m5FkZG5&#13;&#10;nu632+2u4ZvdjQu3c8p1f6EoMvJm1zLBQUHTZBLpPTKJ9J7G+oZlra2tCiaTyWpTXlv16+3tlQ6f&#13;&#10;K4jTWJ+Io6gaGhpkTBbLISl3dXam8Xg8py0meDye0K/TO9xvAoODv/cUQnosIODxw43aba3Km5IS&#13;&#10;Et0eJYyCSqP1FF74Pa6tTfkBHo9fYbVaCaq2tqVisXiPRCJxGBH5fL4/z8f3PZlEmgYAEBYhXA8A&#13;&#10;9qioqLSejs4RJzkOwTkxC/Qhl5WXnUqYEqdCHRrlUunSjBnpoarOjlVms9kYJRI9VS+v8xhCobun&#13;&#10;+z0EQRbb7XZcV0fnHUKh8DOFQuHY6xQQEBDCZrLek0mkUwEAgsJC7wc3kwrxMNG0Ol15h7LtBQAA&#13;&#10;XGCgFXVX8ESPqkPl9khhd226YrwSEgBAc0Pj3twFC9IuFBU9LRKJUthM5uOyWoljUAWFhBSdOVvw&#13;&#10;58aOstuvS0JqrG9YnZSQePto5fh+goO/5uWtKy0r+9mfx/8AlepltZIN8+bMjZHVydcwGAxOcGDg&#13;&#10;pjqZ/J+e6rG5MKSZmTPvKjhb8BWajo+Pn9Hc2OTWYfVCUdEuYWjo2j5NHx8AQCGT71gwf35aZVXV&#13;&#10;E21tbS0sFottt9ockk5IeNihWrlMPy152nx1V9eIggPiYa4AAAwODjrZdBBAYqZMmZKKx+EITc3N&#13;&#10;I71nuy+ft02n1e4GAOjTaAT+PP6ViIiIh4qKig5lZGSsMBuMW5StrQ5Vrl2l+spzbWM4IIFAGK6y&#13;&#10;Wa1WgkajGXGzndVmIwAAVF65ciEtLW1Jb3f3D9q+Ph6RSLwwLSnZIe4P6PXeLU1NdAAAnoAvO1NQ&#13;&#10;8B8AAJlMdjEiLFyJenbTKdSPchfkngawO7hrv04/C9smgiC4q/RZGGzWE30azddw9evW2tycjMPh&#13;&#10;ShGbDS+rHXJvweFw1qtOhE4oLSs7lZGRsaKzrf3bXrU6gEQilU5LSnYs2/XrdD7K1lYaAIB/YEDF&#13;&#10;2bNnPT9kN7h06dLRWHF0t06r9VG2tiZOuylJwvHmHgMAGwBC0Ou06W2tShrAkJNbVVWVW2PhWHAd&#13;&#10;DMkOAIisVvIQj+t9f09HJwEVt1FYbNZ3rpeeEdocrcB1MSSj0UgzGo200cr5CvgcAACtVtuXlpr6&#13;&#10;nEIm34Fea1Ao5lIIRImxf4Aglw7FYfM0dqqqqn7w4XC2DPQPsAEAWhobPw8PDvkcva7X9AGVStVh&#13;&#10;7ZQo+vr6NAwW67E+TZ/jzDe5VLaMSaMtnpaU3GEyGBjK1lYuwJCjcENj43YAAJlcVhwZLmxFdwRQ&#13;&#10;SeQPcxfknnKZK04+d+hcAQCQSqWVc2ZnnWtqaMgcalO6EgBWAgAEBgamjfTcTv7223sL5s9Pl0tl&#13;&#10;ywEAdDqdt06n+3mKOLpX2dTstIItEkd9m3fixHn3NY0NeALh+lU2FEVFRYeJZPLMSLH4azweb1V3&#13;&#10;dwejP9TnIyw8/FSLUpmDinMajaYXweMdzo2q9vZoWW3tw7JayaPoj0KlOh15Q6VSHR6lZ8+e/TYo&#13;&#10;NOQ+wAx27ABiMpk9EaJIt4f9AQAUFhb+QGUysiLFUfvtdjuCpRkd4MLIiF/lCsUiT5th7YC4nWhm&#13;&#10;s9lkMJuyg4KDLwEAdHV2CmW1kvWyWslGWW3tw6jTXUBQUJm2Xz/dk4g7FhsS9kDHscA/MKAyPEJ4&#13;&#10;EmDow+PaZEh4+OrCwsJRz4kbH9w/J6eGbdcnIV0PTpw8+Y4wSuTkoId9Fr58Xl2YUOjWSbO9vb3V&#13;&#10;h8d7zN01gKGFnaDQkM88XT977tw+tjd3ji+f53CUtZgtZHV3d7Ber+cCDDna6gYHMqVSaQXAECMD&#13;&#10;PM7hV6dSqcRu5oqTRoOdKwBg79NpX/JE0yiwnzl79j6hSLQJq765utNEiEQHTubn3zeyk+7YjiEn&#13;&#10;dHd3y0XRYrcH041QtR6uXPNzqqquLq6qrr6bRqPR4+Pj51AoFG8CHk/H4fEMo9HYln/m9DeuxF4q&#13;&#10;uXQiMTFxlh9fkGMYHMzq7u6ORobExAo7wDfFJZd+np6W9iJaXqvVOq1onSko+FIsFl8JCQ5eYLVY&#13;&#10;53R3dSXabTYcT8Av6erpebVPp/MWRYvRjaJWqcL5OLSKiorCioqKQiaTyZoyZUoWmUzmEPB4Bh6P&#13;&#10;ZwwMDjae+O23/eDydQ8ODf0Arn7NLRZLo6fnI5FILstksumzZ826n0wipxuNxghtX18ojU7vpNHp&#13;&#10;NVarpfRMQcEH2C0p3T09Zdj3IJXJhh0R1eNSRiKVqgAA+vr6um+aOtWRr+nrK3S9FwAAAcReXlFx&#13;&#10;17Tk5GdVbe0rrRYL0YvDaaIzGQUdnZ0HT50+NcwvxxN6enqasLR0dHaWAwwxUmy+yWQaFvrDtYzR&#13;&#10;ZBqTiqjRas+KosVjtuehGBw0OLmGnDhx4o2E+PhCPz+/bJPRNKenqysWAEDg71/Q1NL8MpVGmyqK&#13;&#10;Fiuu0uoUzvX0mTOfJyYmKgR8fpbZZJrd3dkVDwDgHxh4qEZS+6odwcWIosWOcaNoanSipays7DSF&#13;&#10;QomfMX36nWQyOc5sMsf06/UhXhxO8cDgQF7llSvHXEPIlpSU/JaYmDjTjy9Y4DJXKu0I8m1xyaUf&#13;&#10;pqelbUHLa3U6J9WytLT01JQpU9IEfH4ykUBMsljM/jgczlArlXYNDg7qsO9C1dHhFF3VYDAMnjh5&#13;&#10;4i06nf5hakrKCjKZHGm32YNNRmMQmUKRtanaPz1+8sR5cJkr3d3d1dh6G1wM+ENluqqwZeobGprG&#13;&#10;/XIn8d8F7G7/gMDAy2fPF7pdLZnEJP4OmAxhO4lJTOJvg0mGNIlJTOJvg0mGNIlJTOJvg8mY2v/P&#13;&#10;QaXTVzHYLDIAwIDBcF1bVCYxiT8L/wepd+2FmmWekwAAAABJRU5ErkJgglBLAQItABQABgAIAAAA&#13;&#10;IQCxgme2CgEAABMCAAATAAAAAAAAAAAAAAAAAAAAAABbQ29udGVudF9UeXBlc10ueG1sUEsBAi0A&#13;&#10;FAAGAAgAAAAhADj9If/WAAAAlAEAAAsAAAAAAAAAAAAAAAAAOwEAAF9yZWxzLy5yZWxzUEsBAi0A&#13;&#10;FAAGAAgAAAAhAAByf/krDAAAykoAAA4AAAAAAAAAAAAAAAAAOgIAAGRycy9lMm9Eb2MueG1sUEsB&#13;&#10;Ai0AFAAGAAgAAAAhAC5s8ADFAAAApQEAABkAAAAAAAAAAAAAAAAAkQ4AAGRycy9fcmVscy9lMm9E&#13;&#10;b2MueG1sLnJlbHNQSwECLQAUAAYACAAAACEAIYneJeYAAAATAQAADwAAAAAAAAAAAAAAAACNDwAA&#13;&#10;ZHJzL2Rvd25yZXYueG1sUEsBAi0ACgAAAAAAAAAhANN1i7V1GAAAdRgAABQAAAAAAAAAAAAAAAAA&#13;&#10;oBAAAGRycy9tZWRpYS9pbWFnZTEucG5nUEsBAi0ACgAAAAAAAAAhAAYWQV8bNwAAGzcAABQAAAAA&#13;&#10;AAAAAAAAAAAARykAAGRycy9tZWRpYS9pbWFnZTIucG5nUEsFBgAAAAAHAAcAvgEAAJR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TDUywAAAOEAAAAPAAAAZHJzL2Rvd25yZXYueG1sRI9Pa8JA&#13;&#10;FMTvBb/D8gre6qaC/6KrqMUqYilqD+3tkX1NQrNvY3ZN4rfvCoVeBoZhfsPMFq0pRE2Vyy0reO5F&#13;&#10;IIgTq3NOFXycN09jEM4jaywsk4IbOVjMOw8zjLVt+Ej1yaciQNjFqCDzvoyldElGBl3PlsQh+7aV&#13;&#10;QR9slUpdYRPgppD9KBpKgzmHhQxLWmeU/JyuRsFhwPz2uV691qvRJZm8N4Pt/vylVPexfZkGWU5B&#13;&#10;eGr9f+MPsdMKhv0R3B+FNyDnvwAAAP//AwBQSwECLQAUAAYACAAAACEA2+H2y+4AAACFAQAAEwAA&#13;&#10;AAAAAAAAAAAAAAAAAAAAW0NvbnRlbnRfVHlwZXNdLnhtbFBLAQItABQABgAIAAAAIQBa9CxbvwAA&#13;&#10;ABUBAAALAAAAAAAAAAAAAAAAAB8BAABfcmVscy8ucmVsc1BLAQItABQABgAIAAAAIQB3zTDU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+mSyAAAAOEAAAAPAAAAZHJzL2Rvd25yZXYueG1sRI9BawIx&#13;&#10;FITvBf9DeEJvNds9iK5GKRWxCB6qbc+vm9fs0uRl2UR3119vCkIvA8Mw3zDLde+suFAbas8KnicZ&#13;&#10;COLS65qNgo/T9mkGIkRkjdYzKRgowHo1elhioX3H73Q5RiMShEOBCqoYm0LKUFbkMEx8Q5yyH986&#13;&#10;jMm2RuoWuwR3VuZZNpUOa04LFTb0WlH5ezw7BbvDiS3n+29jPi3rcB2uX92g1OO43yySvCxAROrj&#13;&#10;f+OOeNMKpvkc/h6lNyBXNwAAAP//AwBQSwECLQAUAAYACAAAACEA2+H2y+4AAACFAQAAEwAAAAAA&#13;&#10;AAAAAAAAAAAAAAAAW0NvbnRlbnRfVHlwZXNdLnhtbFBLAQItABQABgAIAAAAIQBa9CxbvwAAABUB&#13;&#10;AAALAAAAAAAAAAAAAAAAAB8BAABfcmVscy8ucmVsc1BLAQItABQABgAIAAAAIQDMS+mS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5lYywAAAOEAAAAPAAAAZHJzL2Rvd25yZXYueG1sRI9Pa8JA&#13;&#10;FMTvhX6H5RV6KbrRipboKpIS6kmsfyjentlnEsy+DdltjN++Kwi9DAzD/IaZLTpTiZYaV1pWMOhH&#13;&#10;IIgzq0vOFex3ae8DhPPIGivLpOBGDhbz56cZxtpe+Zvarc9FgLCLUUHhfR1L6bKCDLq+rYlDdraN&#13;&#10;QR9sk0vd4DXATSWHUTSWBksOCwXWlBSUXba/RkFyG51361WyOWST49fbzynlS5sq9frSfU6DLKcg&#13;&#10;PHX+v/FArLSC8fsQ7o/CG5DzPwAAAP//AwBQSwECLQAUAAYACAAAACEA2+H2y+4AAACFAQAAEwAA&#13;&#10;AAAAAAAAAAAAAAAAAAAAW0NvbnRlbnRfVHlwZXNdLnhtbFBLAQItABQABgAIAAAAIQBa9CxbvwAA&#13;&#10;ABUBAAALAAAAAAAAAAAAAAAAAB8BAABfcmVscy8ucmVsc1BLAQItABQABgAIAAAAIQBFZ5lY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hLxyQAAAOEAAAAPAAAAZHJzL2Rvd25yZXYueG1sRI9Ba8JA&#13;&#10;FITvBf/D8gq9SLOxFimJq4ixIIUKiXrw9sg+k9Ds25DdxvTfdwsFLwPDMN8wy/VoWjFQ7xrLCmZR&#13;&#10;DIK4tLrhSsHp+P78BsJ5ZI2tZVLwQw7Wq8nDEhNtb5zTUPhKBAi7BBXU3neJlK6syaCLbEccsqvt&#13;&#10;Dfpg+0rqHm8Bblr5EscLabDhsFBjR9uayq/i2yg4ZF0+fJjZJ5Z8Oe90NpUjTpV6ehyzNMgmBeFp&#13;&#10;9PfGP2KvFSzmr/D3KLwBufoFAAD//wMAUEsBAi0AFAAGAAgAAAAhANvh9svuAAAAhQEAABMAAAAA&#13;&#10;AAAAAAAAAAAAAAAAAFtDb250ZW50X1R5cGVzXS54bWxQSwECLQAUAAYACAAAACEAWvQsW78AAAAV&#13;&#10;AQAACwAAAAAAAAAAAAAAAAAfAQAAX3JlbHMvLnJlbHNQSwECLQAUAAYACAAAACEAu1YS8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xwVyAAAAOEAAAAPAAAAZHJzL2Rvd25yZXYueG1sRI9Ba8JA&#13;&#10;FITvQv/D8gpepG5UDG10FVFapbemtb0+sq/Z0OzbkF1j/PeuIPQyMAzzDbNc97YWHbW+cqxgMk5A&#13;&#10;EBdOV1wq+Pp8fXoG4QOyxtoxKbiQh/XqYbDETLszf1CXh1JECPsMFZgQmkxKXxiy6MeuIY7Zr2st&#13;&#10;hmjbUuoWzxFuazlNklRarDguGGxoa6j4y09WQf6TlPZ7H46j92PN5mVrurd5r9Twsd8tomwWIAL1&#13;&#10;4b9xRxy0gnSWwu1RfANydQUAAP//AwBQSwECLQAUAAYACAAAACEA2+H2y+4AAACFAQAAEwAAAAAA&#13;&#10;AAAAAAAAAAAAAAAAW0NvbnRlbnRfVHlwZXNdLnhtbFBLAQItABQABgAIAAAAIQBa9CxbvwAAABUB&#13;&#10;AAALAAAAAAAAAAAAAAAAAB8BAABfcmVscy8ucmVsc1BLAQItABQABgAIAAAAIQCihxw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HwdyAAAAOEAAAAPAAAAZHJzL2Rvd25yZXYueG1sRI9NawJB&#13;&#10;DIbvhf6HIQVvdbYKVlZHkYrUgwer7T3sZD9wJ7PMTHW3v745CF4CL+F9kme57l2rrhRi49nA2zgD&#13;&#10;RVx423Bl4Pu8e52DignZYuuZDAwUYb16flpibv2Nv+h6SpUSCMccDdQpdbnWsajJYRz7jlh2pQ8O&#13;&#10;k8RQaRvwJnDX6kmWzbTDhuVCjR191FRcTr/OwOehn7i/AZtyuv0pd+F9KP1xMGb00m8XMjYLUIn6&#13;&#10;9GjcEXtrYDaVl8VIbECv/gEAAP//AwBQSwECLQAUAAYACAAAACEA2+H2y+4AAACFAQAAEwAAAAAA&#13;&#10;AAAAAAAAAAAAAAAAW0NvbnRlbnRfVHlwZXNdLnhtbFBLAQItABQABgAIAAAAIQBa9CxbvwAAABUB&#13;&#10;AAALAAAAAAAAAAAAAAAAAB8BAABfcmVscy8ucmVsc1BLAQItABQABgAIAAAAIQDvjHwd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r0ByQAAAOEAAAAPAAAAZHJzL2Rvd25yZXYueG1sRI9PawIx&#13;&#10;FMTvQr9DeIXeNKvg0q5G0ZZCxUu1Ba+PzXP/uHlZNmnc9dObQqGXgWGY3zDLdW8aEahzlWUF00kC&#13;&#10;gji3uuJCwffX+/gZhPPIGhvLpGAgB+vVw2iJmbZXPlA4+kJECLsMFZTet5mULi/JoJvYljhmZ9sZ&#13;&#10;9NF2hdQdXiPcNHKWJKk0WHFcKLGl15Lyy/HHKNCnOgz5dqjrkIbP6eFlftvud0o9PfZviyibBQhP&#13;&#10;vf9v/CE+tILZPIXfR/ENyNUdAAD//wMAUEsBAi0AFAAGAAgAAAAhANvh9svuAAAAhQEAABMAAAAA&#13;&#10;AAAAAAAAAAAAAAAAAFtDb250ZW50X1R5cGVzXS54bWxQSwECLQAUAAYACAAAACEAWvQsW78AAAAV&#13;&#10;AQAACwAAAAAAAAAAAAAAAAAfAQAAX3JlbHMvLnJlbHNQSwECLQAUAAYACAAAACEAV4q9A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VU5zAAAAOEAAAAPAAAAZHJzL2Rvd25yZXYueG1sRI9NS8NA&#13;&#10;EIbvgv9hGcGb3aT4mXZbpFKpXsQqtr1Ns9NsNDsbsmsT/71zELwMvAzvM/NM54Nv1JG6WAc2kI8y&#13;&#10;UMRlsDVXBt7flhe3oGJCttgEJgM/FGE+Oz2ZYmFDz690XKdKCYRjgQZcSm2hdSwdeYyj0BLL7hA6&#13;&#10;j0liV2nbYS9w3+hxll1rjzXLBYctLRyVX+tvb+Dz5ePu0d30z0+75eZysdvn+WrbGHN+NjxMZNxP&#13;&#10;QCUa0n/jD7GyBsZX8rIYiQ3o2S8AAAD//wMAUEsBAi0AFAAGAAgAAAAhANvh9svuAAAAhQEAABMA&#13;&#10;AAAAAAAAAAAAAAAAAAAAAFtDb250ZW50X1R5cGVzXS54bWxQSwECLQAUAAYACAAAACEAWvQsW78A&#13;&#10;AAAVAQAACwAAAAAAAAAAAAAAAAAfAQAAX3JlbHMvLnJlbHNQSwECLQAUAAYACAAAACEAXZ1V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b6lxgAAAOEAAAAPAAAAZHJzL2Rvd25yZXYueG1sRI9Bi8Iw&#13;&#10;FITvC/6H8ARva1rBRatRxCLoZWFVEG+P5tkWm5eSRFv/vVlY2MvAMMw3zHLdm0Y8yfnasoJ0nIAg&#13;&#10;LqyuuVRwPu0+ZyB8QNbYWCYFL/KwXg0+lphp2/EPPY+hFBHCPkMFVQhtJqUvKjLox7YljtnNOoMh&#13;&#10;WldK7bCLcNPISZJ8SYM1x4UKW9pWVNyPD6PAHKazLdWX63egR164S9rlaarUaNjniyibBYhAffhv&#13;&#10;/CH2WsFkOoffR/ENyNUbAAD//wMAUEsBAi0AFAAGAAgAAAAhANvh9svuAAAAhQEAABMAAAAAAAAA&#13;&#10;AAAAAAAAAAAAAFtDb250ZW50X1R5cGVzXS54bWxQSwECLQAUAAYACAAAACEAWvQsW78AAAAVAQAA&#13;&#10;CwAAAAAAAAAAAAAAAAAfAQAAX3JlbHMvLnJlbHNQSwECLQAUAAYACAAAACEAgs2+p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1" w:rsidRDefault="004A20B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9200" behindDoc="1" locked="0" layoutInCell="1" allowOverlap="1" wp14:anchorId="7A4DD3DF" wp14:editId="16C61870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C1C"/>
    <w:multiLevelType w:val="hybridMultilevel"/>
    <w:tmpl w:val="5A92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60CD"/>
    <w:multiLevelType w:val="hybridMultilevel"/>
    <w:tmpl w:val="A344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1F8"/>
    <w:multiLevelType w:val="hybridMultilevel"/>
    <w:tmpl w:val="51F0B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EFD"/>
    <w:multiLevelType w:val="hybridMultilevel"/>
    <w:tmpl w:val="0E38C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1CA"/>
    <w:multiLevelType w:val="hybridMultilevel"/>
    <w:tmpl w:val="93EE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95B"/>
    <w:multiLevelType w:val="hybridMultilevel"/>
    <w:tmpl w:val="415CF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540"/>
    <w:multiLevelType w:val="hybridMultilevel"/>
    <w:tmpl w:val="C108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51D"/>
    <w:multiLevelType w:val="hybridMultilevel"/>
    <w:tmpl w:val="8922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215E8"/>
    <w:rsid w:val="000541D5"/>
    <w:rsid w:val="00055F5E"/>
    <w:rsid w:val="0007074B"/>
    <w:rsid w:val="000A7E7B"/>
    <w:rsid w:val="000D505B"/>
    <w:rsid w:val="0011287B"/>
    <w:rsid w:val="00115574"/>
    <w:rsid w:val="00130807"/>
    <w:rsid w:val="00134747"/>
    <w:rsid w:val="0013712F"/>
    <w:rsid w:val="00144691"/>
    <w:rsid w:val="001455FB"/>
    <w:rsid w:val="00166480"/>
    <w:rsid w:val="001778BF"/>
    <w:rsid w:val="00187AEB"/>
    <w:rsid w:val="00194D96"/>
    <w:rsid w:val="001A2B47"/>
    <w:rsid w:val="001C53FD"/>
    <w:rsid w:val="001C7A8F"/>
    <w:rsid w:val="001E0D73"/>
    <w:rsid w:val="001E4B84"/>
    <w:rsid w:val="001F4451"/>
    <w:rsid w:val="00226F37"/>
    <w:rsid w:val="00235809"/>
    <w:rsid w:val="00237ACC"/>
    <w:rsid w:val="002702EF"/>
    <w:rsid w:val="0028475B"/>
    <w:rsid w:val="002B0C29"/>
    <w:rsid w:val="002F75E6"/>
    <w:rsid w:val="00300FCA"/>
    <w:rsid w:val="00302884"/>
    <w:rsid w:val="0033292F"/>
    <w:rsid w:val="00346032"/>
    <w:rsid w:val="00355970"/>
    <w:rsid w:val="00363E1F"/>
    <w:rsid w:val="003644EE"/>
    <w:rsid w:val="003741CB"/>
    <w:rsid w:val="003B4B1A"/>
    <w:rsid w:val="003F158A"/>
    <w:rsid w:val="00404B2E"/>
    <w:rsid w:val="00416A7C"/>
    <w:rsid w:val="00430961"/>
    <w:rsid w:val="00435DCF"/>
    <w:rsid w:val="0044686B"/>
    <w:rsid w:val="004644F9"/>
    <w:rsid w:val="00496DC3"/>
    <w:rsid w:val="004A20B1"/>
    <w:rsid w:val="004D2340"/>
    <w:rsid w:val="004E0C6E"/>
    <w:rsid w:val="004F0B8F"/>
    <w:rsid w:val="005410F0"/>
    <w:rsid w:val="00542F07"/>
    <w:rsid w:val="0056448B"/>
    <w:rsid w:val="00586FE2"/>
    <w:rsid w:val="005A73CF"/>
    <w:rsid w:val="00601B31"/>
    <w:rsid w:val="006122BB"/>
    <w:rsid w:val="00645F64"/>
    <w:rsid w:val="006516CC"/>
    <w:rsid w:val="00675647"/>
    <w:rsid w:val="006C0E52"/>
    <w:rsid w:val="006D7567"/>
    <w:rsid w:val="006E3341"/>
    <w:rsid w:val="00702242"/>
    <w:rsid w:val="00716A37"/>
    <w:rsid w:val="00727D38"/>
    <w:rsid w:val="00745187"/>
    <w:rsid w:val="00777B18"/>
    <w:rsid w:val="007844F3"/>
    <w:rsid w:val="007974B5"/>
    <w:rsid w:val="007C3417"/>
    <w:rsid w:val="00800257"/>
    <w:rsid w:val="0080275C"/>
    <w:rsid w:val="00816BE9"/>
    <w:rsid w:val="008273E4"/>
    <w:rsid w:val="0083124F"/>
    <w:rsid w:val="00872F33"/>
    <w:rsid w:val="00873431"/>
    <w:rsid w:val="00885C36"/>
    <w:rsid w:val="008A511D"/>
    <w:rsid w:val="008E6EAC"/>
    <w:rsid w:val="00904D52"/>
    <w:rsid w:val="00925B09"/>
    <w:rsid w:val="00947489"/>
    <w:rsid w:val="00947818"/>
    <w:rsid w:val="0096172C"/>
    <w:rsid w:val="00985FE0"/>
    <w:rsid w:val="009B6648"/>
    <w:rsid w:val="009C39EA"/>
    <w:rsid w:val="009D3FD7"/>
    <w:rsid w:val="00A07A78"/>
    <w:rsid w:val="00A301A2"/>
    <w:rsid w:val="00A33CA1"/>
    <w:rsid w:val="00A41542"/>
    <w:rsid w:val="00A41C32"/>
    <w:rsid w:val="00A502BE"/>
    <w:rsid w:val="00A57C27"/>
    <w:rsid w:val="00AA10CC"/>
    <w:rsid w:val="00AA42A0"/>
    <w:rsid w:val="00AD09AF"/>
    <w:rsid w:val="00AE2185"/>
    <w:rsid w:val="00AF2114"/>
    <w:rsid w:val="00B001F5"/>
    <w:rsid w:val="00B02EF1"/>
    <w:rsid w:val="00B065E4"/>
    <w:rsid w:val="00B20119"/>
    <w:rsid w:val="00B51BD1"/>
    <w:rsid w:val="00B51E51"/>
    <w:rsid w:val="00B53E1E"/>
    <w:rsid w:val="00B75226"/>
    <w:rsid w:val="00B950F2"/>
    <w:rsid w:val="00BA28EB"/>
    <w:rsid w:val="00BD76B2"/>
    <w:rsid w:val="00BE2397"/>
    <w:rsid w:val="00BE558C"/>
    <w:rsid w:val="00BF50B8"/>
    <w:rsid w:val="00C42E42"/>
    <w:rsid w:val="00C4349E"/>
    <w:rsid w:val="00C81FD3"/>
    <w:rsid w:val="00C84A0D"/>
    <w:rsid w:val="00CC60C2"/>
    <w:rsid w:val="00CE7646"/>
    <w:rsid w:val="00CF31A5"/>
    <w:rsid w:val="00D12312"/>
    <w:rsid w:val="00D15606"/>
    <w:rsid w:val="00D22033"/>
    <w:rsid w:val="00D30DC4"/>
    <w:rsid w:val="00D40869"/>
    <w:rsid w:val="00D44750"/>
    <w:rsid w:val="00D649E0"/>
    <w:rsid w:val="00D8677A"/>
    <w:rsid w:val="00D92414"/>
    <w:rsid w:val="00D9397C"/>
    <w:rsid w:val="00DA5071"/>
    <w:rsid w:val="00DF433D"/>
    <w:rsid w:val="00E05F4F"/>
    <w:rsid w:val="00E6412E"/>
    <w:rsid w:val="00E735BA"/>
    <w:rsid w:val="00E80C4B"/>
    <w:rsid w:val="00E95651"/>
    <w:rsid w:val="00EA71FB"/>
    <w:rsid w:val="00EA783C"/>
    <w:rsid w:val="00EC1AA8"/>
    <w:rsid w:val="00EF15FD"/>
    <w:rsid w:val="00EF2959"/>
    <w:rsid w:val="00EF2CF9"/>
    <w:rsid w:val="00EF5235"/>
    <w:rsid w:val="00F15038"/>
    <w:rsid w:val="00F2253C"/>
    <w:rsid w:val="00F264D3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016D"/>
  <w15:docId w15:val="{BD6EFD7E-88B0-3849-B94A-7AB7B77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809"/>
    <w:pPr>
      <w:ind w:left="720"/>
      <w:contextualSpacing/>
    </w:pPr>
  </w:style>
  <w:style w:type="character" w:customStyle="1" w:styleId="A3">
    <w:name w:val="A3"/>
    <w:uiPriority w:val="99"/>
    <w:rsid w:val="004E0C6E"/>
    <w:rPr>
      <w:rFonts w:cs="Rockwell Std"/>
      <w:color w:val="236582"/>
    </w:rPr>
  </w:style>
  <w:style w:type="paragraph" w:customStyle="1" w:styleId="Pa4">
    <w:name w:val="Pa4"/>
    <w:basedOn w:val="Default"/>
    <w:next w:val="Default"/>
    <w:uiPriority w:val="99"/>
    <w:rsid w:val="009D3FD7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D3FD7"/>
    <w:rPr>
      <w:rFonts w:cs="Avenir LT Std 55 Roman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58C2D-26FE-A340-A79C-CFE39D4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Kris Ross</cp:lastModifiedBy>
  <cp:revision>2</cp:revision>
  <dcterms:created xsi:type="dcterms:W3CDTF">2018-10-22T14:39:00Z</dcterms:created>
  <dcterms:modified xsi:type="dcterms:W3CDTF">2018-10-22T14:39:00Z</dcterms:modified>
</cp:coreProperties>
</file>